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287282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5943600</wp:posOffset>
            </wp:positionV>
            <wp:extent cx="6303645" cy="3227070"/>
            <wp:effectExtent l="19050" t="0" r="1905" b="0"/>
            <wp:wrapSquare wrapText="bothSides"/>
            <wp:docPr id="4" name="図 0" descr="下巻_ふりか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.jpg"/>
                    <pic:cNvPicPr/>
                  </pic:nvPicPr>
                  <pic:blipFill>
                    <a:blip r:embed="rId8" cstate="print"/>
                    <a:srcRect l="4957" t="64269" r="6216" b="3597"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2052955</wp:posOffset>
            </wp:positionV>
            <wp:extent cx="6247130" cy="3639820"/>
            <wp:effectExtent l="19050" t="0" r="1270" b="0"/>
            <wp:wrapSquare wrapText="bothSides"/>
            <wp:docPr id="2" name="図 0" descr="下巻_ふりか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.jpg"/>
                    <pic:cNvPicPr/>
                  </pic:nvPicPr>
                  <pic:blipFill>
                    <a:blip r:embed="rId8" cstate="print"/>
                    <a:srcRect l="6073" t="25061" r="5956" b="38663"/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1551940</wp:posOffset>
            </wp:positionV>
            <wp:extent cx="5796915" cy="435610"/>
            <wp:effectExtent l="19050" t="0" r="0" b="0"/>
            <wp:wrapSquare wrapText="bothSides"/>
            <wp:docPr id="5" name="図 0" descr="下巻_ふりか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.jpg"/>
                    <pic:cNvPicPr/>
                  </pic:nvPicPr>
                  <pic:blipFill>
                    <a:blip r:embed="rId8" cstate="print"/>
                    <a:srcRect l="12911" t="19904" r="5426" b="75762"/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350520</wp:posOffset>
            </wp:positionV>
            <wp:extent cx="6280150" cy="1222375"/>
            <wp:effectExtent l="19050" t="0" r="6350" b="0"/>
            <wp:wrapSquare wrapText="bothSides"/>
            <wp:docPr id="3" name="図 0" descr="下巻_ふりか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.jpg"/>
                    <pic:cNvPicPr/>
                  </pic:nvPicPr>
                  <pic:blipFill>
                    <a:blip r:embed="rId8" cstate="print"/>
                    <a:srcRect l="5426" t="8153" r="6015" b="7958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-276860</wp:posOffset>
            </wp:positionV>
            <wp:extent cx="2691765" cy="552450"/>
            <wp:effectExtent l="19050" t="0" r="0" b="0"/>
            <wp:wrapSquare wrapText="bothSides"/>
            <wp:docPr id="1" name="図 0" descr="下巻_ふりか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.jpg"/>
                    <pic:cNvPicPr/>
                  </pic:nvPicPr>
                  <pic:blipFill>
                    <a:blip r:embed="rId8" cstate="print"/>
                    <a:srcRect l="31506" t="2647" r="30425" b="91847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8DC">
        <w:rPr>
          <w:noProof/>
          <w:szCs w:val="21"/>
        </w:rPr>
        <w:pict>
          <v:rect id="Rectangle 2" o:spid="_x0000_s1026" style="position:absolute;left:0;text-align:left;margin-left:0;margin-top:0;width:481.9pt;height:728.5pt;z-index:2516592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i3eQIAAPoEAAAOAAAAZHJzL2Uyb0RvYy54bWysVNFu2yAUfZ+0f0C8J45dJ02sOlUVJ9Ok&#10;bqvW7QMI4BgNAwMSJ6v277vgJEvWl2maH2wwl8M5957L3f2+lWjHrRNalTgdjjDiimom1KbEX7+s&#10;BlOMnCeKEakVL/GBO3w/f/vmrjMFz3SjJeMWAYhyRWdK3HhviiRxtOEtcUNtuILFWtuWeJjaTcIs&#10;6QC9lUk2Gk2STltmrKbcOfhb9Yt4HvHrmlP/qa4d90iWGLj5+LbxvQ7vZH5Hio0lphH0SIP8A4uW&#10;CAWHnqEq4gnaWvEKqhXUaqdrP6S6TXRdC8qjBlCTjv5Q89wQw6MWSI4z5zS5/wdLP+6eLBKsxDlG&#10;irRQos+QNKI2kqMspKczroCoZ/Nkg0BnHjX95pDSiwai+IO1ums4YUAqDfHJ1YYwcbAVrbsPmgE6&#10;2XodM7WvbRsAIQdoHwtyOBeE7z2i8HOSQlZuoG4U1mbZOJ2NY8kSUpy2G+v8O65bFAYltkA+wpPd&#10;o/OBDilOIeE0pVdCylh1qVAHqONsHDc4LQULi1Gl3awX0qIdCb6JT9QG+i/DWuHBvVK0JZ6eg0gR&#10;0rFULJ7iiZD9GJhIFcBBHXA7jnqXvMxGs+V0Oc0HeTZZDvJRVQ0eVot8MFmlt+PqplosqvRn4Jnm&#10;RSMY4ypQPTk2zf/OEcfe6b129uyVJHepfBWf18qTaxoxy6Dq9I3qog9C6XsLrTU7gA2s7lsQrgwY&#10;NNr+wKiD9iux+74llmMk3yuw0m2ezcbQr3Eync7AA/ZyYX2xQBQFoBJ7jPrhwvcdvjVWbBo4J40V&#10;VvoBzFeLaItgzJ7T0bLQYJH/8TIIHXw5j1G/r6z5LwAAAP//AwBQSwMEFAAGAAgAAAAhAPvWbCnf&#10;AAAABgEAAA8AAABkcnMvZG93bnJldi54bWxMj8FOwzAQRO+V+Adrkbi1dksJNI1TRVRwQhUtCImb&#10;Gy9JIF5HsdsGvp6FC1xWGs1o9k22GlwrjtiHxpOG6USBQCq9bajS8Px0N74BEaIha1pPqOETA6zy&#10;s1FmUutPtMXjLlaCSyikRkMdY5dKGcoanQkT3yGx9+Z7ZyLLvpK2Nycud62cKZVIZxriD7Xp8LbG&#10;8mN3cBq2xZDcfzWv8/DwUkw33Wz9qNbvWl+cD8USRMQh/oXhB5/RIWemvT+QDaLVwEPi72VvkVzy&#10;jD2H5lfXCmSeyf/4+TcAAAD//wMAUEsBAi0AFAAGAAgAAAAhALaDOJL+AAAA4QEAABMAAAAAAAAA&#10;AAAAAAAAAAAAAFtDb250ZW50X1R5cGVzXS54bWxQSwECLQAUAAYACAAAACEAOP0h/9YAAACUAQAA&#10;CwAAAAAAAAAAAAAAAAAvAQAAX3JlbHMvLnJlbHNQSwECLQAUAAYACAAAACEAPDZYt3kCAAD6BAAA&#10;DgAAAAAAAAAAAAAAAAAuAgAAZHJzL2Uyb0RvYy54bWxQSwECLQAUAAYACAAAACEA+9ZsKd8AAAAG&#10;AQAADwAAAAAAAAAAAAAAAADTBAAAZHJzL2Rvd25yZXYueG1sUEsFBgAAAAAEAAQA8wAAAN8FAAAA&#10;AA==&#10;" filled="f" stroked="f">
            <v:textbox inset="5.85pt,.7pt,5.85pt,.7pt"/>
            <w10:wrap type="square" anchorx="margin" anchory="margin"/>
          </v:rect>
        </w:pict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5E" w:rsidRDefault="00B0105E" w:rsidP="00B3660D">
      <w:pPr>
        <w:spacing w:line="240" w:lineRule="auto"/>
      </w:pPr>
      <w:r>
        <w:separator/>
      </w:r>
    </w:p>
  </w:endnote>
  <w:endnote w:type="continuationSeparator" w:id="0">
    <w:p w:rsidR="00B0105E" w:rsidRDefault="00B0105E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5E" w:rsidRDefault="00B0105E" w:rsidP="00B3660D">
      <w:pPr>
        <w:spacing w:line="240" w:lineRule="auto"/>
      </w:pPr>
      <w:r>
        <w:separator/>
      </w:r>
    </w:p>
  </w:footnote>
  <w:footnote w:type="continuationSeparator" w:id="0">
    <w:p w:rsidR="00B0105E" w:rsidRDefault="00B0105E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0E4039"/>
    <w:rsid w:val="00113589"/>
    <w:rsid w:val="001368A2"/>
    <w:rsid w:val="001E48DC"/>
    <w:rsid w:val="002612E0"/>
    <w:rsid w:val="00287282"/>
    <w:rsid w:val="00390222"/>
    <w:rsid w:val="00454221"/>
    <w:rsid w:val="00454391"/>
    <w:rsid w:val="005A7700"/>
    <w:rsid w:val="00674C56"/>
    <w:rsid w:val="006A6029"/>
    <w:rsid w:val="0075240B"/>
    <w:rsid w:val="00827673"/>
    <w:rsid w:val="009C753D"/>
    <w:rsid w:val="00A075F0"/>
    <w:rsid w:val="00A07CCA"/>
    <w:rsid w:val="00A645E6"/>
    <w:rsid w:val="00B0105E"/>
    <w:rsid w:val="00B3660D"/>
    <w:rsid w:val="00C16E50"/>
    <w:rsid w:val="00CB7244"/>
    <w:rsid w:val="00CE0C3D"/>
    <w:rsid w:val="00D643C1"/>
    <w:rsid w:val="00E47F34"/>
    <w:rsid w:val="00EA60C9"/>
    <w:rsid w:val="00F2022E"/>
    <w:rsid w:val="00F35D9F"/>
    <w:rsid w:val="00F62A69"/>
    <w:rsid w:val="00F93F91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512F-0292-423D-928E-3C81655F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2018-04-11T01:31:00Z</dcterms:modified>
</cp:coreProperties>
</file>