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712FBC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672465</wp:posOffset>
            </wp:positionV>
            <wp:extent cx="5760085" cy="405130"/>
            <wp:effectExtent l="19050" t="0" r="0" b="0"/>
            <wp:wrapSquare wrapText="bothSides"/>
            <wp:docPr id="1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12993" t="11958" r="4547" b="8389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1181735</wp:posOffset>
            </wp:positionV>
            <wp:extent cx="6107430" cy="1026160"/>
            <wp:effectExtent l="19050" t="0" r="7620" b="0"/>
            <wp:wrapSquare wrapText="bothSides"/>
            <wp:docPr id="15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5385" t="17068" r="7224" b="72533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3588385</wp:posOffset>
            </wp:positionV>
            <wp:extent cx="6263640" cy="1288415"/>
            <wp:effectExtent l="19050" t="0" r="3810" b="0"/>
            <wp:wrapSquare wrapText="bothSides"/>
            <wp:docPr id="3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5189" t="41262" r="5323" b="4577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4916805</wp:posOffset>
            </wp:positionV>
            <wp:extent cx="6173470" cy="1262380"/>
            <wp:effectExtent l="19050" t="0" r="0" b="0"/>
            <wp:wrapSquare wrapText="bothSides"/>
            <wp:docPr id="4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6243" t="54369" r="5535" b="32940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6223000</wp:posOffset>
            </wp:positionV>
            <wp:extent cx="6203950" cy="2933700"/>
            <wp:effectExtent l="19050" t="0" r="6350" b="0"/>
            <wp:wrapSquare wrapText="bothSides"/>
            <wp:docPr id="5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5657" t="67476" r="5726" b="2894"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2210435</wp:posOffset>
            </wp:positionV>
            <wp:extent cx="6275070" cy="1377950"/>
            <wp:effectExtent l="19050" t="0" r="0" b="0"/>
            <wp:wrapSquare wrapText="bothSides"/>
            <wp:docPr id="2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4997" t="27184" r="5267" b="58947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-259715</wp:posOffset>
            </wp:positionV>
            <wp:extent cx="5412740" cy="791210"/>
            <wp:effectExtent l="19050" t="0" r="0" b="0"/>
            <wp:wrapSquare wrapText="bothSides"/>
            <wp:docPr id="6" name="図 0" descr="下巻_探検計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探検計画表.jpg"/>
                    <pic:cNvPicPr/>
                  </pic:nvPicPr>
                  <pic:blipFill>
                    <a:blip r:embed="rId8" cstate="print"/>
                    <a:srcRect l="10847" t="2487" r="11705" b="89499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01" w:rsidRDefault="006D6F01" w:rsidP="00B3660D">
      <w:pPr>
        <w:spacing w:line="240" w:lineRule="auto"/>
      </w:pPr>
      <w:r>
        <w:separator/>
      </w:r>
    </w:p>
  </w:endnote>
  <w:endnote w:type="continuationSeparator" w:id="0">
    <w:p w:rsidR="006D6F01" w:rsidRDefault="006D6F01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01" w:rsidRDefault="006D6F01" w:rsidP="00B3660D">
      <w:pPr>
        <w:spacing w:line="240" w:lineRule="auto"/>
      </w:pPr>
      <w:r>
        <w:separator/>
      </w:r>
    </w:p>
  </w:footnote>
  <w:footnote w:type="continuationSeparator" w:id="0">
    <w:p w:rsidR="006D6F01" w:rsidRDefault="006D6F01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F301F"/>
    <w:rsid w:val="00113589"/>
    <w:rsid w:val="00192CEA"/>
    <w:rsid w:val="00390222"/>
    <w:rsid w:val="00423AE5"/>
    <w:rsid w:val="00454221"/>
    <w:rsid w:val="00454391"/>
    <w:rsid w:val="004F2379"/>
    <w:rsid w:val="005A7700"/>
    <w:rsid w:val="00674C56"/>
    <w:rsid w:val="006D6F01"/>
    <w:rsid w:val="00712FBC"/>
    <w:rsid w:val="0075240B"/>
    <w:rsid w:val="00795C8D"/>
    <w:rsid w:val="007E33EA"/>
    <w:rsid w:val="00827673"/>
    <w:rsid w:val="008A6AE3"/>
    <w:rsid w:val="009C753D"/>
    <w:rsid w:val="00A075F0"/>
    <w:rsid w:val="00A07CCA"/>
    <w:rsid w:val="00A645E6"/>
    <w:rsid w:val="00B3660D"/>
    <w:rsid w:val="00C16E50"/>
    <w:rsid w:val="00CE0C3D"/>
    <w:rsid w:val="00D50F9B"/>
    <w:rsid w:val="00D643C1"/>
    <w:rsid w:val="00E47F34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3974-E30C-4FDA-A8E5-DE235244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2018-04-11T01:48:00Z</dcterms:modified>
</cp:coreProperties>
</file>