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77" w:rsidRPr="00AE4D46" w:rsidRDefault="00C30777" w:rsidP="00C30777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AE4D4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F6E0A" w:rsidRPr="00AE4D4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小</w:t>
      </w:r>
      <w:r w:rsidRPr="00AE4D4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学校</w:t>
      </w:r>
      <w:r w:rsidRPr="00AE4D46">
        <w:rPr>
          <w:rFonts w:asciiTheme="majorEastAsia" w:eastAsiaTheme="majorEastAsia" w:hAnsiTheme="majorEastAsia" w:hint="eastAsia"/>
          <w:sz w:val="32"/>
          <w:szCs w:val="32"/>
        </w:rPr>
        <w:t xml:space="preserve">　発問検討ワークシート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6"/>
        <w:gridCol w:w="2492"/>
        <w:gridCol w:w="1528"/>
        <w:gridCol w:w="3806"/>
      </w:tblGrid>
      <w:tr w:rsidR="00E2518C" w:rsidRPr="00AE4D46" w:rsidTr="00BA70FF">
        <w:trPr>
          <w:trHeight w:val="680"/>
        </w:trPr>
        <w:tc>
          <w:tcPr>
            <w:tcW w:w="1916" w:type="dxa"/>
            <w:shd w:val="clear" w:color="auto" w:fill="F2F2F2" w:themeFill="background1" w:themeFillShade="F2"/>
            <w:vAlign w:val="center"/>
          </w:tcPr>
          <w:p w:rsidR="00C30777" w:rsidRPr="00AE4D46" w:rsidRDefault="00C30777" w:rsidP="00975A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①教材名</w:t>
            </w:r>
          </w:p>
        </w:tc>
        <w:tc>
          <w:tcPr>
            <w:tcW w:w="2492" w:type="dxa"/>
            <w:vAlign w:val="center"/>
          </w:tcPr>
          <w:p w:rsidR="00C30777" w:rsidRPr="00AE4D46" w:rsidRDefault="00FD620B" w:rsidP="00975ADB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AE4D46">
              <w:rPr>
                <w:rFonts w:asciiTheme="majorEastAsia" w:eastAsiaTheme="majorEastAsia" w:hAnsiTheme="majorEastAsia"/>
              </w:rPr>
              <w:t>手品師</w:t>
            </w:r>
          </w:p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:rsidR="00C30777" w:rsidRPr="00AE4D46" w:rsidRDefault="00C30777" w:rsidP="00975A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②内容項目</w:t>
            </w:r>
          </w:p>
        </w:tc>
        <w:tc>
          <w:tcPr>
            <w:tcW w:w="3806" w:type="dxa"/>
            <w:vAlign w:val="center"/>
          </w:tcPr>
          <w:p w:rsidR="00C30777" w:rsidRPr="00AE4D46" w:rsidRDefault="00C30777" w:rsidP="00975ADB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AE4D46">
              <w:rPr>
                <w:rFonts w:asciiTheme="majorEastAsia" w:eastAsiaTheme="majorEastAsia" w:hAnsiTheme="majorEastAsia" w:hint="eastAsia"/>
              </w:rPr>
              <w:t>A</w:t>
            </w:r>
            <w:r w:rsidR="00FD620B" w:rsidRPr="00AE4D46">
              <w:rPr>
                <w:rFonts w:asciiTheme="majorEastAsia" w:eastAsiaTheme="majorEastAsia" w:hAnsiTheme="majorEastAsia" w:hint="eastAsia"/>
              </w:rPr>
              <w:t xml:space="preserve">　正直、誠実</w:t>
            </w:r>
          </w:p>
        </w:tc>
      </w:tr>
      <w:tr w:rsidR="00C30777" w:rsidRPr="00AE4D46" w:rsidTr="00BA70FF">
        <w:trPr>
          <w:trHeight w:val="6798"/>
        </w:trPr>
        <w:tc>
          <w:tcPr>
            <w:tcW w:w="1916" w:type="dxa"/>
            <w:shd w:val="clear" w:color="auto" w:fill="F2F2F2" w:themeFill="background1" w:themeFillShade="F2"/>
            <w:vAlign w:val="center"/>
          </w:tcPr>
          <w:p w:rsidR="00C30777" w:rsidRPr="00AE4D46" w:rsidRDefault="00C30777" w:rsidP="00975A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③教材分析</w:t>
            </w:r>
          </w:p>
          <w:p w:rsidR="00C30777" w:rsidRPr="00AE4D46" w:rsidRDefault="00C30777" w:rsidP="00975A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AE4D46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（中心発問で考えさせるために押さえておきたいこと）</w:t>
            </w:r>
          </w:p>
        </w:tc>
        <w:tc>
          <w:tcPr>
            <w:tcW w:w="7826" w:type="dxa"/>
            <w:gridSpan w:val="3"/>
          </w:tcPr>
          <w:p w:rsidR="00C30777" w:rsidRPr="00AE4D46" w:rsidRDefault="00795E5B" w:rsidP="00644116">
            <w:pPr>
              <w:spacing w:line="280" w:lineRule="exact"/>
              <w:rPr>
                <w:rFonts w:asciiTheme="majorEastAsia" w:eastAsiaTheme="majorEastAsia" w:hAnsiTheme="majorEastAsia" w:cs="Segoe UI Symbol"/>
                <w:b/>
                <w:noProof/>
                <w:color w:val="FF0000"/>
                <w:szCs w:val="21"/>
              </w:rPr>
            </w:pPr>
            <w:r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719A7D" wp14:editId="3F408BE5">
                      <wp:simplePos x="0" y="0"/>
                      <wp:positionH relativeFrom="page">
                        <wp:posOffset>1066800</wp:posOffset>
                      </wp:positionH>
                      <wp:positionV relativeFrom="paragraph">
                        <wp:posOffset>3921342</wp:posOffset>
                      </wp:positionV>
                      <wp:extent cx="2893671" cy="312516"/>
                      <wp:effectExtent l="0" t="0" r="254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671" cy="3125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A069FB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男の子の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前ですばらしい手品を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演じる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19A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84pt;margin-top:308.75pt;width:227.8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" fillcolor="window" stroked="f" strokeweight=".5pt">
                      <v:textbox>
                        <w:txbxContent>
                          <w:p w:rsidR="00975ADB" w:rsidRPr="00AE4D46" w:rsidRDefault="00975ADB" w:rsidP="00A069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男の子の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前ですばらしい手品を</w:t>
                            </w: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演じる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53B2B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1E954B" wp14:editId="05524F51">
                      <wp:simplePos x="0" y="0"/>
                      <wp:positionH relativeFrom="page">
                        <wp:posOffset>1739120</wp:posOffset>
                      </wp:positionH>
                      <wp:positionV relativeFrom="paragraph">
                        <wp:posOffset>1509162</wp:posOffset>
                      </wp:positionV>
                      <wp:extent cx="1393825" cy="2453833"/>
                      <wp:effectExtent l="38100" t="0" r="0" b="41910"/>
                      <wp:wrapNone/>
                      <wp:docPr id="19" name="下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825" cy="2453833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915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0D8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9" o:spid="_x0000_s1026" type="#_x0000_t67" style="position:absolute;left:0;text-align:left;margin-left:136.95pt;margin-top:118.85pt;width:109.75pt;height:193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" adj="19250" filled="f" strokecolor="windowText" strokeweight=".5pt">
                      <v:stroke dashstyle="dash"/>
                      <w10:wrap anchorx="page"/>
                    </v:shape>
                  </w:pict>
                </mc:Fallback>
              </mc:AlternateContent>
            </w:r>
            <w:r w:rsidR="00153B2B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10CC9214" wp14:editId="130CB3D4">
                      <wp:simplePos x="0" y="0"/>
                      <wp:positionH relativeFrom="page">
                        <wp:posOffset>2172640</wp:posOffset>
                      </wp:positionH>
                      <wp:positionV relativeFrom="paragraph">
                        <wp:posOffset>1056640</wp:posOffset>
                      </wp:positionV>
                      <wp:extent cx="567159" cy="536575"/>
                      <wp:effectExtent l="0" t="0" r="444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159" cy="536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A069FB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迷う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C9214" id="テキスト ボックス 11" o:spid="_x0000_s1027" type="#_x0000_t202" style="position:absolute;left:0;text-align:left;margin-left:171.05pt;margin-top:83.2pt;width:44.65pt;height:42.25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" fillcolor="window" stroked="f" strokeweight=".5pt">
                      <v:textbox>
                        <w:txbxContent>
                          <w:p w:rsidR="00975ADB" w:rsidRPr="00AE4D46" w:rsidRDefault="00975ADB" w:rsidP="00A069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迷う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1F290FBB" wp14:editId="054D4A29">
                      <wp:simplePos x="0" y="0"/>
                      <wp:positionH relativeFrom="column">
                        <wp:posOffset>3583386</wp:posOffset>
                      </wp:positionH>
                      <wp:positionV relativeFrom="paragraph">
                        <wp:posOffset>291305</wp:posOffset>
                      </wp:positionV>
                      <wp:extent cx="1025718" cy="384175"/>
                      <wp:effectExtent l="0" t="0" r="317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5718" cy="384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543386" w:rsidRDefault="00975ADB" w:rsidP="00E2518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54338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友人の</w:t>
                                  </w:r>
                                  <w:r w:rsidRPr="0054338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>誘い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90FBB" id="テキスト ボックス 6" o:spid="_x0000_s1028" type="#_x0000_t202" style="position:absolute;left:0;text-align:left;margin-left:282.15pt;margin-top:22.95pt;width:80.75pt;height:30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" fillcolor="window" stroked="f" strokeweight=".5pt">
                      <v:textbox>
                        <w:txbxContent>
                          <w:p w:rsidR="00975ADB" w:rsidRPr="00543386" w:rsidRDefault="00975ADB" w:rsidP="00E251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433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友人の</w:t>
                            </w:r>
                            <w:r w:rsidRPr="0054338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誘い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7591A6" wp14:editId="6F6168A4">
                      <wp:simplePos x="0" y="0"/>
                      <wp:positionH relativeFrom="column">
                        <wp:posOffset>31419</wp:posOffset>
                      </wp:positionH>
                      <wp:positionV relativeFrom="paragraph">
                        <wp:posOffset>1678000</wp:posOffset>
                      </wp:positionV>
                      <wp:extent cx="1661795" cy="51683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795" cy="51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E2518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・約束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したから行かなくては。</w:t>
                                  </w:r>
                                </w:p>
                                <w:p w:rsidR="00975ADB" w:rsidRPr="00AE4D46" w:rsidRDefault="00975ADB" w:rsidP="00E2518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・男の子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は楽しみに待っている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  <w:p w:rsidR="00975ADB" w:rsidRPr="00AE4D46" w:rsidRDefault="00975ADB" w:rsidP="00E2518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・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自分を待っている。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591A6" id="テキスト ボックス 14" o:spid="_x0000_s1029" type="#_x0000_t202" style="position:absolute;left:0;text-align:left;margin-left:2.45pt;margin-top:132.15pt;width:130.85pt;height:4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" fillcolor="window" stroked="f" strokeweight=".5pt">
                      <v:textbox>
                        <w:txbxContent>
                          <w:p w:rsidR="00975ADB" w:rsidRPr="00AE4D46" w:rsidRDefault="00975ADB" w:rsidP="00E2518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・約束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したから行かなくては。</w:t>
                            </w:r>
                          </w:p>
                          <w:p w:rsidR="00975ADB" w:rsidRPr="00AE4D46" w:rsidRDefault="00975ADB" w:rsidP="00E2518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・男の子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は楽しみに待っている</w:t>
                            </w: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。</w:t>
                            </w:r>
                          </w:p>
                          <w:p w:rsidR="00975ADB" w:rsidRPr="00AE4D46" w:rsidRDefault="00975ADB" w:rsidP="00E2518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自分を待っている。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7D5192" wp14:editId="48AF12AC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2642898</wp:posOffset>
                      </wp:positionV>
                      <wp:extent cx="0" cy="238539"/>
                      <wp:effectExtent l="76200" t="0" r="57150" b="4762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53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F9E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96.4pt;margin-top:208.1pt;width:0;height:1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A1FC7F" wp14:editId="09606151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2417169</wp:posOffset>
                      </wp:positionV>
                      <wp:extent cx="4524292" cy="294198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292" cy="2941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A069FB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人によって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0"/>
                                      <w:u w:val="single"/>
                                    </w:rPr>
                                    <w:t>決断のポイント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は異なるが、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手品師は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男の子との約束を選ぶ。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1FC7F" id="テキスト ボックス 13" o:spid="_x0000_s1030" type="#_x0000_t202" style="position:absolute;left:0;text-align:left;margin-left:6.85pt;margin-top:190.35pt;width:356.2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" fillcolor="window" stroked="f" strokeweight=".5pt">
                      <v:textbox>
                        <w:txbxContent>
                          <w:p w:rsidR="00975ADB" w:rsidRPr="00AE4D46" w:rsidRDefault="00975ADB" w:rsidP="00A069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人によって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決断のポイント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は異なるが、</w:t>
                            </w: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手品師は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男の子との約束を選ぶ。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E399440" wp14:editId="11F93458">
                      <wp:simplePos x="0" y="0"/>
                      <wp:positionH relativeFrom="column">
                        <wp:posOffset>3067878</wp:posOffset>
                      </wp:positionH>
                      <wp:positionV relativeFrom="paragraph">
                        <wp:posOffset>2035562</wp:posOffset>
                      </wp:positionV>
                      <wp:extent cx="1622066" cy="381663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066" cy="3816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E2518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決断して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</w:rPr>
                                    <w:t>きっぱり伝える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99440" id="テキスト ボックス 12" o:spid="_x0000_s1031" type="#_x0000_t202" style="position:absolute;left:0;text-align:left;margin-left:241.55pt;margin-top:160.3pt;width:127.7pt;height:30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" fillcolor="window" stroked="f" strokeweight=".5pt">
                      <v:textbox>
                        <w:txbxContent>
                          <w:p w:rsidR="00975ADB" w:rsidRPr="00AE4D46" w:rsidRDefault="00975ADB" w:rsidP="00E251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決断して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、</w:t>
                            </w: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きっぱり伝える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7696" behindDoc="0" locked="0" layoutInCell="1" allowOverlap="1" wp14:anchorId="72D762E2" wp14:editId="4BF98005">
                  <wp:simplePos x="0" y="0"/>
                  <wp:positionH relativeFrom="page">
                    <wp:posOffset>2536245</wp:posOffset>
                  </wp:positionH>
                  <wp:positionV relativeFrom="margin">
                    <wp:posOffset>1788381</wp:posOffset>
                  </wp:positionV>
                  <wp:extent cx="603885" cy="572135"/>
                  <wp:effectExtent l="19050" t="19050" r="24765" b="18415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伝える1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572135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214B83C9" wp14:editId="690B6F30">
                  <wp:simplePos x="0" y="0"/>
                  <wp:positionH relativeFrom="column">
                    <wp:posOffset>3633001</wp:posOffset>
                  </wp:positionH>
                  <wp:positionV relativeFrom="page">
                    <wp:posOffset>584173</wp:posOffset>
                  </wp:positionV>
                  <wp:extent cx="858520" cy="870585"/>
                  <wp:effectExtent l="19050" t="19050" r="17780" b="24765"/>
                  <wp:wrapTopAndBottom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友人の誘い1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870585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59CDD46" wp14:editId="0DE19316">
                      <wp:simplePos x="0" y="0"/>
                      <wp:positionH relativeFrom="column">
                        <wp:posOffset>374568</wp:posOffset>
                      </wp:positionH>
                      <wp:positionV relativeFrom="paragraph">
                        <wp:posOffset>385445</wp:posOffset>
                      </wp:positionV>
                      <wp:extent cx="662333" cy="357809"/>
                      <wp:effectExtent l="0" t="0" r="4445" b="444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333" cy="35780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E2518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男の子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CDD46" id="テキスト ボックス 9" o:spid="_x0000_s1032" type="#_x0000_t202" style="position:absolute;left:0;text-align:left;margin-left:29.5pt;margin-top:30.35pt;width:52.15pt;height:28.1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" fillcolor="window" stroked="f" strokeweight=".5pt">
                      <v:textbox>
                        <w:txbxContent>
                          <w:p w:rsidR="00975ADB" w:rsidRPr="00AE4D46" w:rsidRDefault="00975ADB" w:rsidP="00E251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男の子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1199902</wp:posOffset>
                      </wp:positionH>
                      <wp:positionV relativeFrom="paragraph">
                        <wp:posOffset>1212905</wp:posOffset>
                      </wp:positionV>
                      <wp:extent cx="2250220" cy="0"/>
                      <wp:effectExtent l="0" t="95250" r="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022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8E27BC" id="直線矢印コネクタ 5" o:spid="_x0000_s1026" type="#_x0000_t32" style="position:absolute;left:0;text-align:left;margin-left:94.5pt;margin-top:95.5pt;width:177.2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" strokecolor="black [3213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730E72" wp14:editId="34FDF226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2837566</wp:posOffset>
                      </wp:positionV>
                      <wp:extent cx="1159842" cy="333955"/>
                      <wp:effectExtent l="0" t="0" r="2159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9842" cy="333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mpd="dbl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A069FB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</w:rPr>
                                    <w:t>手品師の信念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30E72" id="テキスト ボックス 7" o:spid="_x0000_s1033" type="#_x0000_t202" style="position:absolute;left:0;text-align:left;margin-left:287.9pt;margin-top:223.45pt;width:91.35pt;height:2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" fillcolor="window" strokecolor="red" strokeweight="1.25pt">
                      <v:stroke linestyle="thinThin"/>
                      <v:textbox>
                        <w:txbxContent>
                          <w:p w:rsidR="00975ADB" w:rsidRPr="00AE4D46" w:rsidRDefault="00975ADB" w:rsidP="00A069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手品師の信念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BA8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112AD2" wp14:editId="36A47B67">
                      <wp:simplePos x="0" y="0"/>
                      <wp:positionH relativeFrom="column">
                        <wp:posOffset>102979</wp:posOffset>
                      </wp:positionH>
                      <wp:positionV relativeFrom="paragraph">
                        <wp:posOffset>2902502</wp:posOffset>
                      </wp:positionV>
                      <wp:extent cx="4333461" cy="652007"/>
                      <wp:effectExtent l="0" t="0" r="10160" b="1524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461" cy="652007"/>
                              </a:xfrm>
                              <a:prstGeom prst="roundRect">
                                <a:avLst>
                                  <a:gd name="adj" fmla="val 1536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A069F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・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男の子との約束をやぶる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人間には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なりたくない。</w:t>
                                  </w:r>
                                </w:p>
                                <w:p w:rsidR="00975ADB" w:rsidRPr="00AE4D46" w:rsidRDefault="00975ADB" w:rsidP="00A069F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・目の前にいる人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を楽しませようと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やってきた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仕事だから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112AD2" id="角丸四角形 15" o:spid="_x0000_s1034" style="position:absolute;left:0;text-align:left;margin-left:8.1pt;margin-top:228.55pt;width:341.2pt;height:5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" filled="f" strokecolor="red" strokeweight="1pt">
                      <v:stroke joinstyle="miter"/>
                      <v:textbox>
                        <w:txbxContent>
                          <w:p w:rsidR="00975ADB" w:rsidRPr="00AE4D46" w:rsidRDefault="00975ADB" w:rsidP="00A069F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男の子との約束をやぶる</w:t>
                            </w: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人間には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なりたくない。</w:t>
                            </w:r>
                          </w:p>
                          <w:p w:rsidR="00975ADB" w:rsidRPr="00AE4D46" w:rsidRDefault="00975ADB" w:rsidP="00A069F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・目の前にいる人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を楽しませようと</w:t>
                            </w: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やってきた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仕事だから</w:t>
                            </w: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2518C" w:rsidRPr="00AE4D46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88960" behindDoc="0" locked="0" layoutInCell="1" allowOverlap="1" wp14:anchorId="5E5A2A5C" wp14:editId="4417E197">
                  <wp:simplePos x="0" y="0"/>
                  <wp:positionH relativeFrom="column">
                    <wp:posOffset>283845</wp:posOffset>
                  </wp:positionH>
                  <wp:positionV relativeFrom="page">
                    <wp:posOffset>675529</wp:posOffset>
                  </wp:positionV>
                  <wp:extent cx="826770" cy="1009015"/>
                  <wp:effectExtent l="19050" t="19050" r="11430" b="19685"/>
                  <wp:wrapTopAndBottom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男の子1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1009015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18C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21C1D1DB" wp14:editId="239C7C87">
                      <wp:simplePos x="0" y="0"/>
                      <wp:positionH relativeFrom="column">
                        <wp:posOffset>3448299</wp:posOffset>
                      </wp:positionH>
                      <wp:positionV relativeFrom="paragraph">
                        <wp:posOffset>1436177</wp:posOffset>
                      </wp:positionV>
                      <wp:extent cx="1335212" cy="453224"/>
                      <wp:effectExtent l="0" t="0" r="0" b="444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212" cy="4532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A069FB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・今までの</w:t>
                                  </w: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夢がかなう</w:t>
                                  </w:r>
                                </w:p>
                                <w:p w:rsidR="00975ADB" w:rsidRPr="00AE4D46" w:rsidRDefault="00975ADB" w:rsidP="00A069FB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チャンスがきた。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1D1DB" id="テキスト ボックス 17" o:spid="_x0000_s1035" type="#_x0000_t202" style="position:absolute;left:0;text-align:left;margin-left:271.5pt;margin-top:113.1pt;width:105.15pt;height:35.7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" fillcolor="window" stroked="f" strokeweight=".5pt">
                      <v:textbox>
                        <w:txbxContent>
                          <w:p w:rsidR="00975ADB" w:rsidRPr="00AE4D46" w:rsidRDefault="00975ADB" w:rsidP="00A069F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・今までの</w:t>
                            </w:r>
                            <w:r w:rsidRPr="00AE4D4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夢がかなう</w:t>
                            </w:r>
                          </w:p>
                          <w:p w:rsidR="00975ADB" w:rsidRPr="00AE4D46" w:rsidRDefault="00975ADB" w:rsidP="00A069FB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チャンスがきた。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18C" w:rsidRPr="00AE4D4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0868A33E" wp14:editId="314B2723">
                      <wp:simplePos x="0" y="0"/>
                      <wp:positionH relativeFrom="column">
                        <wp:posOffset>1964938</wp:posOffset>
                      </wp:positionH>
                      <wp:positionV relativeFrom="paragraph">
                        <wp:posOffset>4666</wp:posOffset>
                      </wp:positionV>
                      <wp:extent cx="815008" cy="304800"/>
                      <wp:effectExtent l="0" t="0" r="444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008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5ADB" w:rsidRPr="00AE4D46" w:rsidRDefault="00975ADB" w:rsidP="00E2518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AE4D4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手品師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8A33E" id="テキスト ボックス 8" o:spid="_x0000_s1036" type="#_x0000_t202" style="position:absolute;left:0;text-align:left;margin-left:154.7pt;margin-top:.35pt;width:64.15pt;height:2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" fillcolor="window" stroked="f" strokeweight=".5pt">
                      <v:textbox>
                        <w:txbxContent>
                          <w:p w:rsidR="00975ADB" w:rsidRPr="00AE4D46" w:rsidRDefault="00975ADB" w:rsidP="00E251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E4D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手品師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9FB" w:rsidRPr="00AE4D46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9A991F5" wp14:editId="39513274">
                  <wp:simplePos x="0" y="0"/>
                  <wp:positionH relativeFrom="page">
                    <wp:posOffset>1996220</wp:posOffset>
                  </wp:positionH>
                  <wp:positionV relativeFrom="margin">
                    <wp:posOffset>317251</wp:posOffset>
                  </wp:positionV>
                  <wp:extent cx="802640" cy="788035"/>
                  <wp:effectExtent l="19050" t="19050" r="16510" b="1206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手品師1.bmp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1578" b="17986"/>
                          <a:stretch/>
                        </pic:blipFill>
                        <pic:spPr bwMode="auto">
                          <a:xfrm>
                            <a:off x="0" y="0"/>
                            <a:ext cx="802640" cy="788035"/>
                          </a:xfrm>
                          <a:prstGeom prst="rect">
                            <a:avLst/>
                          </a:prstGeom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0777" w:rsidRPr="00AE4D46" w:rsidTr="00D13EC5">
        <w:trPr>
          <w:trHeight w:val="1409"/>
        </w:trPr>
        <w:tc>
          <w:tcPr>
            <w:tcW w:w="1916" w:type="dxa"/>
            <w:shd w:val="clear" w:color="auto" w:fill="F2F2F2" w:themeFill="background1" w:themeFillShade="F2"/>
            <w:vAlign w:val="center"/>
          </w:tcPr>
          <w:p w:rsidR="00C30777" w:rsidRPr="00AE4D46" w:rsidRDefault="00C30777" w:rsidP="00975A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④ねらい</w:t>
            </w:r>
          </w:p>
          <w:p w:rsidR="00C30777" w:rsidRPr="00AE4D46" w:rsidRDefault="00C30777" w:rsidP="00975A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4D4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（この教材で児童に考えさせたいこと）</w:t>
            </w:r>
          </w:p>
        </w:tc>
        <w:tc>
          <w:tcPr>
            <w:tcW w:w="7826" w:type="dxa"/>
            <w:gridSpan w:val="3"/>
          </w:tcPr>
          <w:p w:rsidR="00376A18" w:rsidRPr="00376A18" w:rsidRDefault="00376A18" w:rsidP="00BA70FF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</w:tr>
      <w:tr w:rsidR="00C30777" w:rsidRPr="00AE4D46" w:rsidTr="00BA70FF">
        <w:trPr>
          <w:trHeight w:val="1128"/>
        </w:trPr>
        <w:tc>
          <w:tcPr>
            <w:tcW w:w="1916" w:type="dxa"/>
            <w:shd w:val="clear" w:color="auto" w:fill="F2F2F2" w:themeFill="background1" w:themeFillShade="F2"/>
            <w:vAlign w:val="center"/>
          </w:tcPr>
          <w:p w:rsidR="00C30777" w:rsidRPr="00AE4D46" w:rsidRDefault="00C30777" w:rsidP="00975A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⑤中心発問</w:t>
            </w:r>
          </w:p>
          <w:p w:rsidR="00C30777" w:rsidRPr="00AE4D46" w:rsidRDefault="00C30777" w:rsidP="00975A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AE4D4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（ねらいを達成するための発問）</w:t>
            </w:r>
          </w:p>
        </w:tc>
        <w:tc>
          <w:tcPr>
            <w:tcW w:w="7826" w:type="dxa"/>
            <w:gridSpan w:val="3"/>
          </w:tcPr>
          <w:p w:rsidR="00975ADB" w:rsidRPr="00376A18" w:rsidRDefault="00975ADB" w:rsidP="00376A18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30777" w:rsidRPr="00AE4D46" w:rsidTr="00BA70FF">
        <w:trPr>
          <w:trHeight w:val="2548"/>
        </w:trPr>
        <w:tc>
          <w:tcPr>
            <w:tcW w:w="1916" w:type="dxa"/>
            <w:shd w:val="clear" w:color="auto" w:fill="F2F2F2" w:themeFill="background1" w:themeFillShade="F2"/>
            <w:vAlign w:val="center"/>
          </w:tcPr>
          <w:p w:rsidR="00C30777" w:rsidRPr="00AE4D46" w:rsidRDefault="00C30777" w:rsidP="00975A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⑥導入発問</w:t>
            </w:r>
            <w:r w:rsidR="00644116"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:rsidR="00C30777" w:rsidRPr="00AE4D46" w:rsidRDefault="00C30777" w:rsidP="00975AD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基本発問</w:t>
            </w:r>
            <w:r w:rsidR="00644116"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:rsidR="00C30777" w:rsidRPr="00AE4D46" w:rsidRDefault="00C30777" w:rsidP="00975AD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補助発問</w:t>
            </w:r>
          </w:p>
          <w:p w:rsidR="00C30777" w:rsidRPr="00AE4D46" w:rsidRDefault="00C30777" w:rsidP="00975A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（中心発問にいたるまでに押さえておきたい発問）</w:t>
            </w:r>
          </w:p>
        </w:tc>
        <w:tc>
          <w:tcPr>
            <w:tcW w:w="7826" w:type="dxa"/>
            <w:gridSpan w:val="3"/>
          </w:tcPr>
          <w:p w:rsidR="00975ADB" w:rsidRPr="00975ADB" w:rsidRDefault="00975ADB" w:rsidP="00246A8F">
            <w:pPr>
              <w:spacing w:line="360" w:lineRule="exact"/>
              <w:ind w:leftChars="-3" w:left="-6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</w:tr>
      <w:tr w:rsidR="00C30777" w:rsidRPr="00AE4D46" w:rsidTr="00D13EC5">
        <w:trPr>
          <w:trHeight w:val="698"/>
        </w:trPr>
        <w:tc>
          <w:tcPr>
            <w:tcW w:w="1916" w:type="dxa"/>
            <w:shd w:val="clear" w:color="auto" w:fill="F2F2F2" w:themeFill="background1" w:themeFillShade="F2"/>
            <w:vAlign w:val="center"/>
          </w:tcPr>
          <w:p w:rsidR="00C30777" w:rsidRPr="00AE4D46" w:rsidRDefault="00C30777" w:rsidP="00975A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⑦振り返りの</w:t>
            </w:r>
          </w:p>
          <w:p w:rsidR="00C30777" w:rsidRPr="00AE4D46" w:rsidRDefault="00C30777" w:rsidP="00975AD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4D46">
              <w:rPr>
                <w:rFonts w:asciiTheme="majorEastAsia" w:eastAsiaTheme="majorEastAsia" w:hAnsiTheme="majorEastAsia" w:hint="eastAsia"/>
                <w:sz w:val="24"/>
                <w:szCs w:val="24"/>
              </w:rPr>
              <w:t>発問</w:t>
            </w:r>
          </w:p>
        </w:tc>
        <w:tc>
          <w:tcPr>
            <w:tcW w:w="7826" w:type="dxa"/>
            <w:gridSpan w:val="3"/>
          </w:tcPr>
          <w:p w:rsidR="008D55DD" w:rsidRPr="008D55DD" w:rsidRDefault="008D55DD" w:rsidP="00246A8F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F02CBA" w:rsidRPr="00AE4D46" w:rsidRDefault="00C30777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E4D46">
        <w:rPr>
          <w:rFonts w:asciiTheme="majorEastAsia" w:eastAsiaTheme="majorEastAsia" w:hAnsiTheme="majorEastAsia" w:hint="eastAsia"/>
        </w:rPr>
        <w:t>※このワークシートで検討した内容を指導案に転記すると</w:t>
      </w:r>
      <w:r w:rsidR="00644116" w:rsidRPr="00AE4D46">
        <w:rPr>
          <w:rFonts w:asciiTheme="majorEastAsia" w:eastAsiaTheme="majorEastAsia" w:hAnsiTheme="majorEastAsia" w:hint="eastAsia"/>
        </w:rPr>
        <w:t>、</w:t>
      </w:r>
      <w:r w:rsidRPr="00AE4D46">
        <w:rPr>
          <w:rFonts w:asciiTheme="majorEastAsia" w:eastAsiaTheme="majorEastAsia" w:hAnsiTheme="majorEastAsia" w:hint="eastAsia"/>
        </w:rPr>
        <w:t>スムーズに指導案を作成できます。</w:t>
      </w:r>
    </w:p>
    <w:sectPr w:rsidR="00F02CBA" w:rsidRPr="00AE4D46" w:rsidSect="00975ADB">
      <w:headerReference w:type="default" r:id="rId10"/>
      <w:footerReference w:type="default" r:id="rId11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589" w:rsidRDefault="00DE6589">
      <w:r>
        <w:separator/>
      </w:r>
    </w:p>
  </w:endnote>
  <w:endnote w:type="continuationSeparator" w:id="0">
    <w:p w:rsidR="00DE6589" w:rsidRDefault="00DE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DB" w:rsidRPr="002E7418" w:rsidRDefault="00975ADB" w:rsidP="00975ADB">
    <w:pPr>
      <w:pStyle w:val="a6"/>
      <w:jc w:val="center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589" w:rsidRDefault="00DE6589">
      <w:r>
        <w:separator/>
      </w:r>
    </w:p>
  </w:footnote>
  <w:footnote w:type="continuationSeparator" w:id="0">
    <w:p w:rsidR="00DE6589" w:rsidRDefault="00DE6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DB" w:rsidRDefault="00975ADB" w:rsidP="00975AD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77"/>
    <w:rsid w:val="000639F1"/>
    <w:rsid w:val="000E1EF6"/>
    <w:rsid w:val="00153B2B"/>
    <w:rsid w:val="00176EBB"/>
    <w:rsid w:val="00246A8F"/>
    <w:rsid w:val="002532A0"/>
    <w:rsid w:val="00257670"/>
    <w:rsid w:val="00376A18"/>
    <w:rsid w:val="004414A7"/>
    <w:rsid w:val="00442B14"/>
    <w:rsid w:val="004C0DAD"/>
    <w:rsid w:val="004F1188"/>
    <w:rsid w:val="00644116"/>
    <w:rsid w:val="00682410"/>
    <w:rsid w:val="006B5436"/>
    <w:rsid w:val="006F6E0A"/>
    <w:rsid w:val="00795E5B"/>
    <w:rsid w:val="0082343A"/>
    <w:rsid w:val="008D55DD"/>
    <w:rsid w:val="008E6AE9"/>
    <w:rsid w:val="008E7E0A"/>
    <w:rsid w:val="00975ADB"/>
    <w:rsid w:val="009E3502"/>
    <w:rsid w:val="00A069FB"/>
    <w:rsid w:val="00A24370"/>
    <w:rsid w:val="00A72AE5"/>
    <w:rsid w:val="00AE4D46"/>
    <w:rsid w:val="00BA70FF"/>
    <w:rsid w:val="00BF31DB"/>
    <w:rsid w:val="00C022A9"/>
    <w:rsid w:val="00C30777"/>
    <w:rsid w:val="00C65BA8"/>
    <w:rsid w:val="00CB3C86"/>
    <w:rsid w:val="00CC10C8"/>
    <w:rsid w:val="00D13EC5"/>
    <w:rsid w:val="00DD64AE"/>
    <w:rsid w:val="00DE6589"/>
    <w:rsid w:val="00DF1312"/>
    <w:rsid w:val="00DF721E"/>
    <w:rsid w:val="00E2518C"/>
    <w:rsid w:val="00F02CBA"/>
    <w:rsid w:val="00FB104D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4CA8A-354A-4DA9-BA08-0DD01E5F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777"/>
  </w:style>
  <w:style w:type="paragraph" w:styleId="a6">
    <w:name w:val="footer"/>
    <w:basedOn w:val="a"/>
    <w:link w:val="a7"/>
    <w:uiPriority w:val="99"/>
    <w:unhideWhenUsed/>
    <w:rsid w:val="00C3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777"/>
  </w:style>
  <w:style w:type="paragraph" w:styleId="a8">
    <w:name w:val="Balloon Text"/>
    <w:basedOn w:val="a"/>
    <w:link w:val="a9"/>
    <w:uiPriority w:val="99"/>
    <w:semiHidden/>
    <w:unhideWhenUsed/>
    <w:rsid w:val="00795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2023-08-18T04:18:00Z</cp:lastPrinted>
  <dcterms:created xsi:type="dcterms:W3CDTF">2023-08-18T04:18:00Z</dcterms:created>
  <dcterms:modified xsi:type="dcterms:W3CDTF">2023-10-24T00:10:00Z</dcterms:modified>
</cp:coreProperties>
</file>