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21BD0" w14:textId="77777777" w:rsidR="00F207E9" w:rsidRDefault="00F207E9" w:rsidP="00F207E9">
      <w:r>
        <w:rPr>
          <w:rFonts w:hint="eastAsia"/>
        </w:rPr>
        <w:t>当教室では、寒い季節にぴったりなメニューの講座を開催いたします。ウインナーソーセージを使ったお手軽でおいしいメニューを体験しましょう。</w:t>
      </w:r>
    </w:p>
    <w:p w14:paraId="3E21ABB7" w14:textId="77777777" w:rsidR="00F207E9" w:rsidRDefault="00F207E9" w:rsidP="00F207E9">
      <w:r>
        <w:rPr>
          <w:rFonts w:hint="eastAsia"/>
        </w:rPr>
        <w:t>【講座一覧】</w:t>
      </w:r>
    </w:p>
    <w:p w14:paraId="2CC56B51" w14:textId="77777777" w:rsidR="00F207E9" w:rsidRDefault="00F207E9" w:rsidP="00F207E9">
      <w:r>
        <w:rPr>
          <w:rFonts w:hint="eastAsia"/>
        </w:rPr>
        <w:t>教室名　特徴　時間　募集人数</w:t>
      </w:r>
    </w:p>
    <w:p w14:paraId="2CB2C21E" w14:textId="77777777" w:rsidR="00F207E9" w:rsidRDefault="00F207E9" w:rsidP="00F207E9">
      <w:r>
        <w:rPr>
          <w:rFonts w:hint="eastAsia"/>
        </w:rPr>
        <w:t xml:space="preserve">あつあつポトフ　野菜とともに煮込むだけ　</w:t>
      </w:r>
      <w:r>
        <w:t>17:30～20:00</w:t>
      </w:r>
    </w:p>
    <w:p w14:paraId="60CDBB82" w14:textId="77777777" w:rsidR="00F207E9" w:rsidRDefault="00F207E9" w:rsidP="00F207E9">
      <w:r>
        <w:rPr>
          <w:rFonts w:hint="eastAsia"/>
        </w:rPr>
        <w:t>野菜とタンパク質が充実</w:t>
      </w:r>
    </w:p>
    <w:p w14:paraId="4F9F566C" w14:textId="77777777" w:rsidR="00F207E9" w:rsidRDefault="00F207E9" w:rsidP="00F207E9">
      <w:r>
        <w:rPr>
          <w:rFonts w:hint="eastAsia"/>
        </w:rPr>
        <w:t xml:space="preserve">残ったお餅のお助けレシピ　</w:t>
      </w:r>
      <w:r>
        <w:t>8名</w:t>
      </w:r>
    </w:p>
    <w:p w14:paraId="2EC3522A" w14:textId="77777777" w:rsidR="00F207E9" w:rsidRDefault="00F207E9" w:rsidP="00F207E9">
      <w:r>
        <w:rPr>
          <w:rFonts w:hint="eastAsia"/>
        </w:rPr>
        <w:t>◎先着１００名様にお土産引換券をプレゼントします。</w:t>
      </w:r>
    </w:p>
    <w:p w14:paraId="1633E270" w14:textId="77777777" w:rsidR="00F207E9" w:rsidRDefault="00F207E9" w:rsidP="00F207E9">
      <w:r>
        <w:rPr>
          <w:rFonts w:hint="eastAsia"/>
        </w:rPr>
        <w:t>◎かんたんお料理教室「じゃーまにー」ＴＥＬ６９－２３４０</w:t>
      </w:r>
    </w:p>
    <w:p w14:paraId="5F82999C" w14:textId="77777777" w:rsidR="00F207E9" w:rsidRDefault="00F207E9" w:rsidP="00F207E9">
      <w:r>
        <w:rPr>
          <w:rFonts w:hint="eastAsia"/>
        </w:rPr>
        <w:t>担当：坂城原伸一</w:t>
      </w:r>
    </w:p>
    <w:p w14:paraId="304BD4FB" w14:textId="77777777" w:rsidR="00F207E9" w:rsidRDefault="00F207E9" w:rsidP="00F207E9">
      <w:r>
        <w:rPr>
          <w:rFonts w:hint="eastAsia"/>
        </w:rPr>
        <w:t>切り取り</w:t>
      </w:r>
    </w:p>
    <w:p w14:paraId="68367CD2" w14:textId="77777777" w:rsidR="00F207E9" w:rsidRDefault="00F207E9" w:rsidP="00F207E9">
      <w:r>
        <w:rPr>
          <w:rFonts w:hint="eastAsia"/>
        </w:rPr>
        <w:t>体験教室申込券</w:t>
      </w:r>
    </w:p>
    <w:p w14:paraId="0D5F63C0" w14:textId="77777777" w:rsidR="00F207E9" w:rsidRDefault="00F207E9" w:rsidP="00F207E9">
      <w:r>
        <w:rPr>
          <w:rFonts w:hint="eastAsia"/>
        </w:rPr>
        <w:t>ポトフ・オムレツ・ピザ（希望の講座名を○で囲む）</w:t>
      </w:r>
    </w:p>
    <w:p w14:paraId="1F827FF7" w14:textId="77777777" w:rsidR="00F207E9" w:rsidRDefault="00F207E9" w:rsidP="00F207E9">
      <w:r>
        <w:rPr>
          <w:rFonts w:hint="eastAsia"/>
        </w:rPr>
        <w:t>お名前</w:t>
      </w:r>
    </w:p>
    <w:p w14:paraId="6C73D795" w14:textId="77777777" w:rsidR="00F207E9" w:rsidRDefault="00F207E9" w:rsidP="00F207E9">
      <w:r>
        <w:rPr>
          <w:rFonts w:hint="eastAsia"/>
        </w:rPr>
        <w:t>フォトグラムアカウント名</w:t>
      </w:r>
    </w:p>
    <w:p w14:paraId="33225974" w14:textId="77777777" w:rsidR="00F207E9" w:rsidRDefault="00F207E9" w:rsidP="00F207E9">
      <w:r>
        <w:rPr>
          <w:rFonts w:hint="eastAsia"/>
        </w:rPr>
        <w:t>※公式フォトグラムの</w:t>
      </w:r>
      <w:r>
        <w:t>dmからも申し込みできます。</w:t>
      </w:r>
    </w:p>
    <w:p w14:paraId="6A16C622" w14:textId="47CE8764" w:rsidR="008C31D6" w:rsidRPr="00F207E9" w:rsidRDefault="00F207E9" w:rsidP="00F207E9">
      <w:r>
        <w:rPr>
          <w:rFonts w:hint="eastAsia"/>
        </w:rPr>
        <w:t>※申込期間１１月１日～１１月２３日</w:t>
      </w:r>
    </w:p>
    <w:sectPr w:rsidR="008C31D6" w:rsidRPr="00F207E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BCFC3" w14:textId="77777777" w:rsidR="008850D1" w:rsidRDefault="008850D1" w:rsidP="00F21459">
      <w:r>
        <w:separator/>
      </w:r>
    </w:p>
  </w:endnote>
  <w:endnote w:type="continuationSeparator" w:id="0">
    <w:p w14:paraId="11FA63AB" w14:textId="77777777" w:rsidR="008850D1" w:rsidRDefault="008850D1" w:rsidP="00F2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910D7" w14:textId="77777777" w:rsidR="008850D1" w:rsidRDefault="008850D1" w:rsidP="00F21459">
      <w:r>
        <w:separator/>
      </w:r>
    </w:p>
  </w:footnote>
  <w:footnote w:type="continuationSeparator" w:id="0">
    <w:p w14:paraId="5032EA62" w14:textId="77777777" w:rsidR="008850D1" w:rsidRDefault="008850D1" w:rsidP="00F214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16"/>
    <w:rsid w:val="000D70BC"/>
    <w:rsid w:val="00275B67"/>
    <w:rsid w:val="00284C3F"/>
    <w:rsid w:val="00606144"/>
    <w:rsid w:val="00656B16"/>
    <w:rsid w:val="006728E9"/>
    <w:rsid w:val="007A07D1"/>
    <w:rsid w:val="008204E2"/>
    <w:rsid w:val="008850D1"/>
    <w:rsid w:val="008C31D6"/>
    <w:rsid w:val="009B5A78"/>
    <w:rsid w:val="00AC1CD2"/>
    <w:rsid w:val="00BA203E"/>
    <w:rsid w:val="00C65DE0"/>
    <w:rsid w:val="00CD2BF4"/>
    <w:rsid w:val="00E70202"/>
    <w:rsid w:val="00EF7C61"/>
    <w:rsid w:val="00F207E9"/>
    <w:rsid w:val="00F21459"/>
    <w:rsid w:val="00F6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EB91C9"/>
  <w15:chartTrackingRefBased/>
  <w15:docId w15:val="{53EB8DD7-F79C-485B-9045-C997DF9D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56B1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6B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B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6B1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6B1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6B1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6B1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6B1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6B1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56B1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56B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56B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6B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56B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6B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56B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6B1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56B1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56B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56B1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56B1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1459"/>
  </w:style>
  <w:style w:type="paragraph" w:styleId="ac">
    <w:name w:val="footer"/>
    <w:basedOn w:val="a"/>
    <w:link w:val="ad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1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266</Characters>
  <Application>Microsoft Office Word</Application>
  <DocSecurity>0</DocSecurity>
  <Lines>2</Lines>
  <Paragraphs>1</Paragraphs>
  <ScaleCrop>false</ScaleCrop>
  <Company>HP Inc.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上原	千夏</dc:creator>
  <cp:keywords/>
  <dc:description/>
  <cp:lastModifiedBy>上原	千夏</cp:lastModifiedBy>
  <cp:revision>2</cp:revision>
  <dcterms:created xsi:type="dcterms:W3CDTF">2024-03-08T12:17:00Z</dcterms:created>
  <dcterms:modified xsi:type="dcterms:W3CDTF">2024-03-08T12:17:00Z</dcterms:modified>
</cp:coreProperties>
</file>