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4AFD0" w14:textId="77777777" w:rsidR="008A2418" w:rsidRPr="00007737" w:rsidRDefault="003E0108" w:rsidP="00AA0EEF">
      <w:pPr>
        <w:jc w:val="center"/>
        <w:rPr>
          <w:rFonts w:ascii="ＭＳ 明朝" w:eastAsia="ＭＳ 明朝" w:hAnsi="ＭＳ 明朝"/>
          <w:sz w:val="48"/>
        </w:rPr>
      </w:pPr>
      <w:r w:rsidRPr="00007737">
        <w:rPr>
          <w:rFonts w:ascii="ＭＳ 明朝" w:eastAsia="ＭＳ 明朝" w:hAnsi="ＭＳ 明朝" w:hint="eastAsia"/>
          <w:noProof/>
          <w:sz w:val="48"/>
        </w:rPr>
        <w:drawing>
          <wp:inline distT="0" distB="0" distL="0" distR="0" wp14:anchorId="395D0FAB" wp14:editId="6597153D">
            <wp:extent cx="4834473" cy="660238"/>
            <wp:effectExtent l="0" t="0" r="4445" b="698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473" cy="660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98AC5" w14:textId="77777777" w:rsidR="0088686C" w:rsidRPr="00007737" w:rsidRDefault="003F7840" w:rsidP="00B15339">
      <w:pPr>
        <w:ind w:firstLineChars="100" w:firstLine="224"/>
        <w:rPr>
          <w:rFonts w:ascii="ＭＳ 明朝" w:eastAsia="ＭＳ 明朝" w:hAnsi="ＭＳ 明朝"/>
        </w:rPr>
      </w:pPr>
      <w:r w:rsidRPr="00007737">
        <w:rPr>
          <w:rFonts w:ascii="ＭＳ 明朝" w:eastAsia="ＭＳ 明朝" w:hAnsi="ＭＳ 明朝" w:hint="eastAsia"/>
        </w:rPr>
        <w:t>弊社では、</w:t>
      </w:r>
      <w:r w:rsidR="00621916" w:rsidRPr="00007737">
        <w:rPr>
          <w:rFonts w:ascii="ＭＳ 明朝" w:eastAsia="ＭＳ 明朝" w:hAnsi="ＭＳ 明朝" w:hint="eastAsia"/>
          <w:u w:val="single"/>
        </w:rPr>
        <w:t>過去のデータ</w:t>
      </w:r>
      <w:r w:rsidR="005608B5" w:rsidRPr="00007737">
        <w:rPr>
          <w:rFonts w:ascii="ＭＳ 明朝" w:eastAsia="ＭＳ 明朝" w:hAnsi="ＭＳ 明朝" w:hint="eastAsia"/>
          <w:u w:val="single"/>
        </w:rPr>
        <w:t>や</w:t>
      </w:r>
      <w:r w:rsidR="00621916" w:rsidRPr="00007737">
        <w:rPr>
          <w:rFonts w:ascii="ＭＳ 明朝" w:eastAsia="ＭＳ 明朝" w:hAnsi="ＭＳ 明朝" w:hint="eastAsia"/>
          <w:u w:val="single"/>
        </w:rPr>
        <w:t>ＳＮＳ</w:t>
      </w:r>
      <w:r w:rsidR="005608B5" w:rsidRPr="00007737">
        <w:rPr>
          <w:rFonts w:ascii="ＭＳ 明朝" w:eastAsia="ＭＳ 明朝" w:hAnsi="ＭＳ 明朝" w:hint="eastAsia"/>
          <w:u w:val="single"/>
        </w:rPr>
        <w:t>の動向を</w:t>
      </w:r>
      <w:r w:rsidR="00621916" w:rsidRPr="00007737">
        <w:rPr>
          <w:rFonts w:ascii="ＭＳ 明朝" w:eastAsia="ＭＳ 明朝" w:hAnsi="ＭＳ 明朝" w:hint="eastAsia"/>
          <w:u w:val="single"/>
        </w:rPr>
        <w:t>分析し</w:t>
      </w:r>
      <w:r w:rsidR="00621916" w:rsidRPr="00007737">
        <w:rPr>
          <w:rFonts w:ascii="ＭＳ 明朝" w:eastAsia="ＭＳ 明朝" w:hAnsi="ＭＳ 明朝" w:hint="eastAsia"/>
        </w:rPr>
        <w:t>、</w:t>
      </w:r>
      <w:r w:rsidR="00E50D6B" w:rsidRPr="00007737">
        <w:rPr>
          <w:rFonts w:ascii="ＭＳ 明朝" w:eastAsia="ＭＳ 明朝" w:hAnsi="ＭＳ 明朝" w:hint="eastAsia"/>
        </w:rPr>
        <w:t>おすすめの</w:t>
      </w:r>
      <w:r w:rsidR="002077DE" w:rsidRPr="00007737">
        <w:rPr>
          <w:rFonts w:ascii="ＭＳ 明朝" w:eastAsia="ＭＳ 明朝" w:hAnsi="ＭＳ 明朝" w:hint="eastAsia"/>
        </w:rPr>
        <w:t>紅葉スポットの見頃と来場者数</w:t>
      </w:r>
      <w:r w:rsidR="009006A9" w:rsidRPr="00007737">
        <w:rPr>
          <w:rFonts w:ascii="ＭＳ 明朝" w:eastAsia="ＭＳ 明朝" w:hAnsi="ＭＳ 明朝" w:hint="eastAsia"/>
        </w:rPr>
        <w:t>を</w:t>
      </w:r>
      <w:r w:rsidR="002077DE" w:rsidRPr="00007737">
        <w:rPr>
          <w:rFonts w:ascii="ＭＳ 明朝" w:eastAsia="ＭＳ 明朝" w:hAnsi="ＭＳ 明朝" w:hint="eastAsia"/>
        </w:rPr>
        <w:t>予測し</w:t>
      </w:r>
      <w:r w:rsidR="00B15339" w:rsidRPr="00007737">
        <w:rPr>
          <w:rFonts w:ascii="ＭＳ 明朝" w:eastAsia="ＭＳ 明朝" w:hAnsi="ＭＳ 明朝" w:hint="eastAsia"/>
        </w:rPr>
        <w:t>、次のようにまとめました</w:t>
      </w:r>
      <w:r w:rsidR="002077DE" w:rsidRPr="00007737">
        <w:rPr>
          <w:rFonts w:ascii="ＭＳ 明朝" w:eastAsia="ＭＳ 明朝" w:hAnsi="ＭＳ 明朝" w:hint="eastAsia"/>
        </w:rPr>
        <w:t>。</w:t>
      </w:r>
      <w:r w:rsidR="008359CE" w:rsidRPr="00007737">
        <w:rPr>
          <w:rFonts w:ascii="ＭＳ 明朝" w:eastAsia="ＭＳ 明朝" w:hAnsi="ＭＳ 明朝" w:hint="eastAsia"/>
        </w:rPr>
        <w:t>１番来場者数が多いと予想されたのは</w:t>
      </w:r>
      <w:r w:rsidR="00617CB2" w:rsidRPr="00007737">
        <w:rPr>
          <w:rFonts w:ascii="ＭＳ 明朝" w:eastAsia="ＭＳ 明朝" w:hAnsi="ＭＳ 明朝" w:hint="eastAsia"/>
        </w:rPr>
        <w:t>下鴨神社</w:t>
      </w:r>
      <w:r w:rsidR="008359CE" w:rsidRPr="00007737">
        <w:rPr>
          <w:rFonts w:ascii="ＭＳ 明朝" w:eastAsia="ＭＳ 明朝" w:hAnsi="ＭＳ 明朝" w:hint="eastAsia"/>
        </w:rPr>
        <w:t>です。</w:t>
      </w:r>
    </w:p>
    <w:tbl>
      <w:tblPr>
        <w:tblStyle w:val="a4"/>
        <w:tblW w:w="0" w:type="auto"/>
        <w:tblInd w:w="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631"/>
        <w:gridCol w:w="5172"/>
        <w:gridCol w:w="1386"/>
        <w:gridCol w:w="1356"/>
      </w:tblGrid>
      <w:tr w:rsidR="006D110B" w:rsidRPr="00007737" w14:paraId="1E491BD3" w14:textId="77777777" w:rsidTr="00C869EE">
        <w:tc>
          <w:tcPr>
            <w:tcW w:w="16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7D50A0" w14:textId="77777777" w:rsidR="00AA0EEF" w:rsidRPr="00007737" w:rsidRDefault="003E1157" w:rsidP="008B3C4B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場</w:t>
            </w:r>
            <w:r w:rsidR="00711D50" w:rsidRPr="00007737">
              <w:rPr>
                <w:rFonts w:ascii="ＭＳ 明朝" w:eastAsia="ＭＳ 明朝" w:hAnsi="ＭＳ 明朝" w:hint="eastAsia"/>
              </w:rPr>
              <w:t xml:space="preserve">　　</w:t>
            </w:r>
            <w:r w:rsidRPr="00007737">
              <w:rPr>
                <w:rFonts w:ascii="ＭＳ 明朝" w:eastAsia="ＭＳ 明朝" w:hAnsi="ＭＳ 明朝" w:hint="eastAsia"/>
              </w:rPr>
              <w:t>所</w:t>
            </w:r>
          </w:p>
        </w:tc>
        <w:tc>
          <w:tcPr>
            <w:tcW w:w="51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8AF8A5" w14:textId="77777777" w:rsidR="00AA0EEF" w:rsidRPr="00007737" w:rsidRDefault="00F8296F" w:rsidP="008B3C4B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特</w:t>
            </w:r>
            <w:r w:rsidR="001B06D5" w:rsidRPr="00007737">
              <w:rPr>
                <w:rFonts w:ascii="ＭＳ 明朝" w:eastAsia="ＭＳ 明朝" w:hAnsi="ＭＳ 明朝" w:hint="eastAsia"/>
              </w:rPr>
              <w:t xml:space="preserve">　　　　</w:t>
            </w:r>
            <w:r w:rsidRPr="00007737">
              <w:rPr>
                <w:rFonts w:ascii="ＭＳ 明朝" w:eastAsia="ＭＳ 明朝" w:hAnsi="ＭＳ 明朝" w:hint="eastAsia"/>
              </w:rPr>
              <w:t>徴</w:t>
            </w:r>
          </w:p>
        </w:tc>
        <w:tc>
          <w:tcPr>
            <w:tcW w:w="13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71BFB5" w14:textId="77777777" w:rsidR="00AA0EEF" w:rsidRPr="00007737" w:rsidRDefault="00641FA1" w:rsidP="008B3C4B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見</w:t>
            </w:r>
            <w:r w:rsidR="00711D50" w:rsidRPr="00007737">
              <w:rPr>
                <w:rFonts w:ascii="ＭＳ 明朝" w:eastAsia="ＭＳ 明朝" w:hAnsi="ＭＳ 明朝" w:hint="eastAsia"/>
              </w:rPr>
              <w:t xml:space="preserve">　　</w:t>
            </w:r>
            <w:r w:rsidRPr="00007737">
              <w:rPr>
                <w:rFonts w:ascii="ＭＳ 明朝" w:eastAsia="ＭＳ 明朝" w:hAnsi="ＭＳ 明朝" w:hint="eastAsia"/>
              </w:rPr>
              <w:t>頃</w:t>
            </w:r>
          </w:p>
        </w:tc>
        <w:tc>
          <w:tcPr>
            <w:tcW w:w="13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2D486EE" w14:textId="77777777" w:rsidR="00AA0EEF" w:rsidRPr="00007737" w:rsidRDefault="001A34B3" w:rsidP="008B3C4B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来場者数</w:t>
            </w:r>
          </w:p>
        </w:tc>
      </w:tr>
      <w:tr w:rsidR="00B23562" w:rsidRPr="00007737" w14:paraId="7BD8F41E" w14:textId="77777777" w:rsidTr="00C869EE">
        <w:tc>
          <w:tcPr>
            <w:tcW w:w="1631" w:type="dxa"/>
            <w:tcBorders>
              <w:top w:val="single" w:sz="18" w:space="0" w:color="auto"/>
              <w:right w:val="single" w:sz="18" w:space="0" w:color="auto"/>
            </w:tcBorders>
          </w:tcPr>
          <w:p w14:paraId="75BD2C70" w14:textId="77777777" w:rsidR="00B23562" w:rsidRPr="00007737" w:rsidRDefault="005976C5" w:rsidP="00711D50">
            <w:pPr>
              <w:spacing w:line="480" w:lineRule="auto"/>
              <w:jc w:val="distribute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下鴨神社</w:t>
            </w:r>
          </w:p>
        </w:tc>
        <w:tc>
          <w:tcPr>
            <w:tcW w:w="51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55ECD21" w14:textId="77777777" w:rsidR="00B23562" w:rsidRPr="00007737" w:rsidRDefault="00B23562" w:rsidP="00B23562">
            <w:pPr>
              <w:spacing w:line="480" w:lineRule="auto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世界遺産の神社を</w:t>
            </w:r>
            <w:r w:rsidR="00593272" w:rsidRPr="00007737">
              <w:rPr>
                <w:rFonts w:ascii="ＭＳ 明朝" w:eastAsia="ＭＳ 明朝" w:hAnsi="ＭＳ 明朝" w:hint="eastAsia"/>
              </w:rPr>
              <w:t>つつ</w:t>
            </w:r>
            <w:r w:rsidRPr="00007737">
              <w:rPr>
                <w:rFonts w:ascii="ＭＳ 明朝" w:eastAsia="ＭＳ 明朝" w:hAnsi="ＭＳ 明朝" w:hint="eastAsia"/>
              </w:rPr>
              <w:t>み込む色鮮やかな紅葉</w:t>
            </w:r>
          </w:p>
        </w:tc>
        <w:tc>
          <w:tcPr>
            <w:tcW w:w="13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0F06259" w14:textId="77777777" w:rsidR="00B23562" w:rsidRPr="00007737" w:rsidRDefault="00215532" w:rsidP="00711D50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１１</w:t>
            </w:r>
            <w:r w:rsidR="00B23562" w:rsidRPr="00007737">
              <w:rPr>
                <w:rFonts w:ascii="ＭＳ 明朝" w:eastAsia="ＭＳ 明朝" w:hAnsi="ＭＳ 明朝" w:hint="eastAsia"/>
              </w:rPr>
              <w:t>月下旬</w:t>
            </w:r>
          </w:p>
        </w:tc>
        <w:tc>
          <w:tcPr>
            <w:tcW w:w="135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0F9D7CF" w14:textId="77777777" w:rsidR="00B23562" w:rsidRPr="00007737" w:rsidRDefault="00B23562" w:rsidP="00395280">
            <w:pPr>
              <w:widowControl/>
              <w:jc w:val="right"/>
              <w:rPr>
                <w:rFonts w:ascii="ＭＳ 明朝" w:eastAsia="ＭＳ 明朝" w:hAnsi="ＭＳ 明朝"/>
                <w:color w:val="000000"/>
              </w:rPr>
            </w:pPr>
            <w:r w:rsidRPr="00007737">
              <w:rPr>
                <w:rFonts w:ascii="ＭＳ 明朝" w:eastAsia="ＭＳ 明朝" w:hAnsi="ＭＳ 明朝"/>
                <w:color w:val="000000"/>
              </w:rPr>
              <w:t>15</w:t>
            </w:r>
            <w:r w:rsidR="00395280" w:rsidRPr="00007737">
              <w:rPr>
                <w:rFonts w:ascii="ＭＳ 明朝" w:eastAsia="ＭＳ 明朝" w:hAnsi="ＭＳ 明朝"/>
                <w:color w:val="000000"/>
              </w:rPr>
              <w:t>0</w:t>
            </w:r>
            <w:r w:rsidRPr="00007737">
              <w:rPr>
                <w:rFonts w:ascii="ＭＳ 明朝" w:eastAsia="ＭＳ 明朝" w:hAnsi="ＭＳ 明朝"/>
                <w:color w:val="000000"/>
              </w:rPr>
              <w:t>,</w:t>
            </w:r>
            <w:r w:rsidR="00395280" w:rsidRPr="00007737">
              <w:rPr>
                <w:rFonts w:ascii="ＭＳ 明朝" w:eastAsia="ＭＳ 明朝" w:hAnsi="ＭＳ 明朝"/>
                <w:color w:val="000000"/>
              </w:rPr>
              <w:t>00</w:t>
            </w:r>
            <w:r w:rsidRPr="00007737">
              <w:rPr>
                <w:rFonts w:ascii="ＭＳ 明朝" w:eastAsia="ＭＳ 明朝" w:hAnsi="ＭＳ 明朝"/>
                <w:color w:val="000000"/>
              </w:rPr>
              <w:t>0</w:t>
            </w:r>
          </w:p>
        </w:tc>
      </w:tr>
      <w:tr w:rsidR="00B23562" w:rsidRPr="00007737" w14:paraId="056A329A" w14:textId="77777777" w:rsidTr="00C869EE">
        <w:tc>
          <w:tcPr>
            <w:tcW w:w="1631" w:type="dxa"/>
            <w:tcBorders>
              <w:bottom w:val="single" w:sz="4" w:space="0" w:color="auto"/>
              <w:right w:val="single" w:sz="18" w:space="0" w:color="auto"/>
            </w:tcBorders>
          </w:tcPr>
          <w:p w14:paraId="4D1A0D85" w14:textId="77777777" w:rsidR="00B23562" w:rsidRPr="00007737" w:rsidRDefault="000C4D82" w:rsidP="00711D50">
            <w:pPr>
              <w:spacing w:line="480" w:lineRule="auto"/>
              <w:jc w:val="distribute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北野天満宮</w:t>
            </w:r>
          </w:p>
        </w:tc>
        <w:tc>
          <w:tcPr>
            <w:tcW w:w="517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B85936F" w14:textId="77777777" w:rsidR="00B23562" w:rsidRPr="00007737" w:rsidRDefault="000C4D82" w:rsidP="00BE3FAC">
            <w:pPr>
              <w:spacing w:line="480" w:lineRule="auto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展望所から眺める国宝御本殿と紅葉</w:t>
            </w:r>
            <w:r w:rsidR="00D63D76" w:rsidRPr="00007737">
              <w:rPr>
                <w:rFonts w:ascii="ＭＳ 明朝" w:eastAsia="ＭＳ 明朝" w:hAnsi="ＭＳ 明朝" w:hint="eastAsia"/>
              </w:rPr>
              <w:t>に</w:t>
            </w:r>
            <w:r w:rsidR="00BE3FAC" w:rsidRPr="00007737">
              <w:rPr>
                <w:rFonts w:ascii="ＭＳ 明朝" w:eastAsia="ＭＳ 明朝" w:hAnsi="ＭＳ 明朝" w:hint="eastAsia"/>
              </w:rPr>
              <w:t>注目</w:t>
            </w:r>
          </w:p>
        </w:tc>
        <w:tc>
          <w:tcPr>
            <w:tcW w:w="138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760DA6" w14:textId="77777777" w:rsidR="00B23562" w:rsidRPr="00007737" w:rsidRDefault="00215532" w:rsidP="00711D50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１２</w:t>
            </w:r>
            <w:r w:rsidR="00B23562" w:rsidRPr="00007737">
              <w:rPr>
                <w:rFonts w:ascii="ＭＳ 明朝" w:eastAsia="ＭＳ 明朝" w:hAnsi="ＭＳ 明朝" w:hint="eastAsia"/>
              </w:rPr>
              <w:t>月上旬</w:t>
            </w:r>
          </w:p>
        </w:tc>
        <w:tc>
          <w:tcPr>
            <w:tcW w:w="1356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1F66AC1" w14:textId="77777777" w:rsidR="00B23562" w:rsidRPr="00007737" w:rsidRDefault="00B23562" w:rsidP="00B23562">
            <w:pPr>
              <w:jc w:val="right"/>
              <w:rPr>
                <w:rFonts w:ascii="ＭＳ 明朝" w:eastAsia="ＭＳ 明朝" w:hAnsi="ＭＳ 明朝"/>
                <w:color w:val="000000"/>
              </w:rPr>
            </w:pPr>
            <w:r w:rsidRPr="00007737">
              <w:rPr>
                <w:rFonts w:ascii="ＭＳ 明朝" w:eastAsia="ＭＳ 明朝" w:hAnsi="ＭＳ 明朝"/>
                <w:color w:val="000000"/>
              </w:rPr>
              <w:t>14</w:t>
            </w:r>
            <w:r w:rsidR="00395280" w:rsidRPr="00007737">
              <w:rPr>
                <w:rFonts w:ascii="ＭＳ 明朝" w:eastAsia="ＭＳ 明朝" w:hAnsi="ＭＳ 明朝"/>
                <w:color w:val="000000"/>
              </w:rPr>
              <w:t>0,000</w:t>
            </w:r>
          </w:p>
        </w:tc>
      </w:tr>
      <w:tr w:rsidR="00B23562" w:rsidRPr="00007737" w14:paraId="2F974590" w14:textId="77777777" w:rsidTr="00C869EE">
        <w:tc>
          <w:tcPr>
            <w:tcW w:w="1631" w:type="dxa"/>
            <w:tcBorders>
              <w:top w:val="single" w:sz="4" w:space="0" w:color="auto"/>
              <w:right w:val="single" w:sz="18" w:space="0" w:color="auto"/>
            </w:tcBorders>
          </w:tcPr>
          <w:p w14:paraId="5623F22B" w14:textId="77777777" w:rsidR="00B23562" w:rsidRPr="00007737" w:rsidRDefault="00022006" w:rsidP="00711D50">
            <w:pPr>
              <w:spacing w:line="480" w:lineRule="auto"/>
              <w:jc w:val="distribute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長谷寺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3C0E4C9D" w14:textId="77777777" w:rsidR="00B23562" w:rsidRPr="00007737" w:rsidRDefault="00650960" w:rsidP="0031157D">
            <w:pPr>
              <w:spacing w:line="480" w:lineRule="auto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さまざま</w:t>
            </w:r>
            <w:r w:rsidR="0031157D" w:rsidRPr="00007737">
              <w:rPr>
                <w:rFonts w:ascii="ＭＳ 明朝" w:eastAsia="ＭＳ 明朝" w:hAnsi="ＭＳ 明朝" w:hint="eastAsia"/>
              </w:rPr>
              <w:t>な色に染まるグラデーションがおすすめ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9DF995" w14:textId="77777777" w:rsidR="00B23562" w:rsidRPr="00007737" w:rsidRDefault="00215532" w:rsidP="00711D50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１１</w:t>
            </w:r>
            <w:r w:rsidR="00B23562" w:rsidRPr="00007737">
              <w:rPr>
                <w:rFonts w:ascii="ＭＳ 明朝" w:eastAsia="ＭＳ 明朝" w:hAnsi="ＭＳ 明朝" w:hint="eastAsia"/>
              </w:rPr>
              <w:t>月下旬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467C74BD" w14:textId="77777777" w:rsidR="00B23562" w:rsidRPr="00007737" w:rsidRDefault="00B23562" w:rsidP="00B23562">
            <w:pPr>
              <w:jc w:val="right"/>
              <w:rPr>
                <w:rFonts w:ascii="ＭＳ 明朝" w:eastAsia="ＭＳ 明朝" w:hAnsi="ＭＳ 明朝"/>
                <w:color w:val="000000"/>
              </w:rPr>
            </w:pPr>
            <w:r w:rsidRPr="00007737">
              <w:rPr>
                <w:rFonts w:ascii="ＭＳ 明朝" w:eastAsia="ＭＳ 明朝" w:hAnsi="ＭＳ 明朝"/>
                <w:color w:val="000000"/>
              </w:rPr>
              <w:t>12</w:t>
            </w:r>
            <w:r w:rsidR="00395280" w:rsidRPr="00007737">
              <w:rPr>
                <w:rFonts w:ascii="ＭＳ 明朝" w:eastAsia="ＭＳ 明朝" w:hAnsi="ＭＳ 明朝"/>
                <w:color w:val="000000"/>
              </w:rPr>
              <w:t>0,000</w:t>
            </w:r>
          </w:p>
        </w:tc>
      </w:tr>
      <w:tr w:rsidR="00B23562" w:rsidRPr="00007737" w14:paraId="783D533C" w14:textId="77777777" w:rsidTr="00C869EE">
        <w:tc>
          <w:tcPr>
            <w:tcW w:w="1631" w:type="dxa"/>
            <w:tcBorders>
              <w:top w:val="single" w:sz="4" w:space="0" w:color="auto"/>
              <w:right w:val="single" w:sz="18" w:space="0" w:color="auto"/>
            </w:tcBorders>
          </w:tcPr>
          <w:p w14:paraId="5954630D" w14:textId="77777777" w:rsidR="00B23562" w:rsidRPr="00007737" w:rsidRDefault="005976C5" w:rsidP="00711D50">
            <w:pPr>
              <w:spacing w:line="480" w:lineRule="auto"/>
              <w:jc w:val="distribute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大阪城</w:t>
            </w:r>
            <w:r w:rsidR="00E35C87" w:rsidRPr="00007737">
              <w:rPr>
                <w:rFonts w:ascii="ＭＳ 明朝" w:eastAsia="ＭＳ 明朝" w:hAnsi="ＭＳ 明朝" w:hint="eastAsia"/>
              </w:rPr>
              <w:t>公園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1568DD57" w14:textId="77777777" w:rsidR="00B23562" w:rsidRPr="00007737" w:rsidRDefault="00EC3092" w:rsidP="00E5247F">
            <w:pPr>
              <w:spacing w:line="480" w:lineRule="auto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天守閣と</w:t>
            </w:r>
            <w:r w:rsidR="00696C96" w:rsidRPr="00007737">
              <w:rPr>
                <w:rFonts w:ascii="ＭＳ 明朝" w:eastAsia="ＭＳ 明朝" w:hAnsi="ＭＳ 明朝" w:hint="eastAsia"/>
              </w:rPr>
              <w:t>紅葉</w:t>
            </w:r>
            <w:r w:rsidRPr="00007737">
              <w:rPr>
                <w:rFonts w:ascii="ＭＳ 明朝" w:eastAsia="ＭＳ 明朝" w:hAnsi="ＭＳ 明朝" w:hint="eastAsia"/>
              </w:rPr>
              <w:t>のコラボ</w:t>
            </w:r>
            <w:r w:rsidR="00E5247F" w:rsidRPr="00007737">
              <w:rPr>
                <w:rFonts w:ascii="ＭＳ 明朝" w:eastAsia="ＭＳ 明朝" w:hAnsi="ＭＳ 明朝" w:hint="eastAsia"/>
              </w:rPr>
              <w:t>は外国の観光客にも人気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00107E" w14:textId="77777777" w:rsidR="00B23562" w:rsidRPr="00007737" w:rsidRDefault="00215532" w:rsidP="00711D50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１１</w:t>
            </w:r>
            <w:r w:rsidR="00B23562" w:rsidRPr="00007737">
              <w:rPr>
                <w:rFonts w:ascii="ＭＳ 明朝" w:eastAsia="ＭＳ 明朝" w:hAnsi="ＭＳ 明朝" w:hint="eastAsia"/>
              </w:rPr>
              <w:t>月下旬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6485B353" w14:textId="77777777" w:rsidR="00B23562" w:rsidRPr="00007737" w:rsidRDefault="00B23562" w:rsidP="00B23562">
            <w:pPr>
              <w:jc w:val="right"/>
              <w:rPr>
                <w:rFonts w:ascii="ＭＳ 明朝" w:eastAsia="ＭＳ 明朝" w:hAnsi="ＭＳ 明朝"/>
                <w:color w:val="000000"/>
              </w:rPr>
            </w:pPr>
            <w:r w:rsidRPr="00007737">
              <w:rPr>
                <w:rFonts w:ascii="ＭＳ 明朝" w:eastAsia="ＭＳ 明朝" w:hAnsi="ＭＳ 明朝"/>
                <w:color w:val="000000"/>
              </w:rPr>
              <w:t>1</w:t>
            </w:r>
            <w:r w:rsidR="00395280" w:rsidRPr="00007737">
              <w:rPr>
                <w:rFonts w:ascii="ＭＳ 明朝" w:eastAsia="ＭＳ 明朝" w:hAnsi="ＭＳ 明朝"/>
                <w:color w:val="000000"/>
              </w:rPr>
              <w:t>10,000</w:t>
            </w:r>
          </w:p>
        </w:tc>
      </w:tr>
      <w:tr w:rsidR="00B23562" w:rsidRPr="00007737" w14:paraId="3C3A4F59" w14:textId="77777777" w:rsidTr="00C869EE">
        <w:tc>
          <w:tcPr>
            <w:tcW w:w="1631" w:type="dxa"/>
            <w:tcBorders>
              <w:top w:val="single" w:sz="4" w:space="0" w:color="auto"/>
              <w:right w:val="single" w:sz="18" w:space="0" w:color="auto"/>
            </w:tcBorders>
          </w:tcPr>
          <w:p w14:paraId="63AF2E10" w14:textId="77777777" w:rsidR="00B23562" w:rsidRPr="00007737" w:rsidRDefault="00157F07" w:rsidP="00711D50">
            <w:pPr>
              <w:spacing w:line="480" w:lineRule="auto"/>
              <w:jc w:val="distribute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明治神宮外苑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52871306" w14:textId="77777777" w:rsidR="00B23562" w:rsidRPr="00007737" w:rsidRDefault="00B23562" w:rsidP="00B23562">
            <w:pPr>
              <w:spacing w:line="480" w:lineRule="auto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イチョウ並木が立ち並ぶ景観美が最高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F1A6A5" w14:textId="77777777" w:rsidR="00B23562" w:rsidRPr="00007737" w:rsidRDefault="00215532" w:rsidP="00711D50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１２</w:t>
            </w:r>
            <w:r w:rsidR="00B23562" w:rsidRPr="00007737">
              <w:rPr>
                <w:rFonts w:ascii="ＭＳ 明朝" w:eastAsia="ＭＳ 明朝" w:hAnsi="ＭＳ 明朝" w:hint="eastAsia"/>
              </w:rPr>
              <w:t>月上旬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2B92DD23" w14:textId="77777777" w:rsidR="00B23562" w:rsidRPr="00007737" w:rsidRDefault="00B23562" w:rsidP="00B23562">
            <w:pPr>
              <w:jc w:val="right"/>
              <w:rPr>
                <w:rFonts w:ascii="ＭＳ 明朝" w:eastAsia="ＭＳ 明朝" w:hAnsi="ＭＳ 明朝"/>
                <w:color w:val="000000"/>
              </w:rPr>
            </w:pPr>
            <w:r w:rsidRPr="00007737">
              <w:rPr>
                <w:rFonts w:ascii="ＭＳ 明朝" w:eastAsia="ＭＳ 明朝" w:hAnsi="ＭＳ 明朝"/>
                <w:color w:val="000000"/>
              </w:rPr>
              <w:t>9</w:t>
            </w:r>
            <w:r w:rsidR="0083046F" w:rsidRPr="00007737">
              <w:rPr>
                <w:rFonts w:ascii="ＭＳ 明朝" w:eastAsia="ＭＳ 明朝" w:hAnsi="ＭＳ 明朝"/>
                <w:color w:val="000000"/>
              </w:rPr>
              <w:t>0,000</w:t>
            </w:r>
          </w:p>
        </w:tc>
      </w:tr>
      <w:tr w:rsidR="00B23562" w:rsidRPr="00007737" w14:paraId="227F0B34" w14:textId="77777777" w:rsidTr="00C869EE">
        <w:tc>
          <w:tcPr>
            <w:tcW w:w="1631" w:type="dxa"/>
            <w:tcBorders>
              <w:top w:val="single" w:sz="4" w:space="0" w:color="auto"/>
              <w:right w:val="single" w:sz="18" w:space="0" w:color="auto"/>
            </w:tcBorders>
          </w:tcPr>
          <w:p w14:paraId="2402D5B0" w14:textId="77777777" w:rsidR="00B23562" w:rsidRPr="00007737" w:rsidRDefault="00980342" w:rsidP="00711D50">
            <w:pPr>
              <w:spacing w:line="480" w:lineRule="auto"/>
              <w:jc w:val="distribute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八甲田連峰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1BCC77F0" w14:textId="77777777" w:rsidR="00B23562" w:rsidRPr="00007737" w:rsidRDefault="00B23562" w:rsidP="00B23562">
            <w:pPr>
              <w:spacing w:line="480" w:lineRule="auto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ロープウェイから見渡す壮大な紅葉を満喫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E21F21B" w14:textId="77777777" w:rsidR="00B23562" w:rsidRPr="00007737" w:rsidRDefault="00215532" w:rsidP="00711D50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１０</w:t>
            </w:r>
            <w:r w:rsidR="00B23562" w:rsidRPr="00007737">
              <w:rPr>
                <w:rFonts w:ascii="ＭＳ 明朝" w:eastAsia="ＭＳ 明朝" w:hAnsi="ＭＳ 明朝" w:hint="eastAsia"/>
              </w:rPr>
              <w:t>月下旬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4751A6F6" w14:textId="77777777" w:rsidR="00B23562" w:rsidRPr="00007737" w:rsidRDefault="00B23562" w:rsidP="00B23562">
            <w:pPr>
              <w:jc w:val="right"/>
              <w:rPr>
                <w:rFonts w:ascii="ＭＳ 明朝" w:eastAsia="ＭＳ 明朝" w:hAnsi="ＭＳ 明朝"/>
                <w:color w:val="000000"/>
              </w:rPr>
            </w:pPr>
            <w:r w:rsidRPr="00007737">
              <w:rPr>
                <w:rFonts w:ascii="ＭＳ 明朝" w:eastAsia="ＭＳ 明朝" w:hAnsi="ＭＳ 明朝"/>
                <w:color w:val="000000"/>
              </w:rPr>
              <w:t>8</w:t>
            </w:r>
            <w:r w:rsidR="0083046F" w:rsidRPr="00007737">
              <w:rPr>
                <w:rFonts w:ascii="ＭＳ 明朝" w:eastAsia="ＭＳ 明朝" w:hAnsi="ＭＳ 明朝"/>
                <w:color w:val="000000"/>
              </w:rPr>
              <w:t>0,000</w:t>
            </w:r>
          </w:p>
        </w:tc>
      </w:tr>
      <w:tr w:rsidR="00B23562" w:rsidRPr="00007737" w14:paraId="2208057B" w14:textId="77777777" w:rsidTr="00C869EE">
        <w:tc>
          <w:tcPr>
            <w:tcW w:w="1631" w:type="dxa"/>
            <w:tcBorders>
              <w:top w:val="single" w:sz="4" w:space="0" w:color="auto"/>
              <w:right w:val="single" w:sz="18" w:space="0" w:color="auto"/>
            </w:tcBorders>
          </w:tcPr>
          <w:p w14:paraId="7EDD8993" w14:textId="77777777" w:rsidR="00B23562" w:rsidRPr="00007737" w:rsidRDefault="00C326F4" w:rsidP="00711D50">
            <w:pPr>
              <w:spacing w:line="480" w:lineRule="auto"/>
              <w:jc w:val="distribute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高崎山</w:t>
            </w:r>
            <w:r w:rsidR="0052687C" w:rsidRPr="00007737">
              <w:rPr>
                <w:rFonts w:ascii="ＭＳ 明朝" w:eastAsia="ＭＳ 明朝" w:hAnsi="ＭＳ 明朝" w:hint="eastAsia"/>
              </w:rPr>
              <w:t>動物園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13F3DBBE" w14:textId="77777777" w:rsidR="00B23562" w:rsidRPr="00007737" w:rsidRDefault="00B23562" w:rsidP="00B23562">
            <w:pPr>
              <w:spacing w:line="480" w:lineRule="auto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紅葉がきれいな自然の中でニホンザルに会える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D41CDEF" w14:textId="77777777" w:rsidR="00B23562" w:rsidRPr="00007737" w:rsidRDefault="00215532" w:rsidP="00711D50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>１１</w:t>
            </w:r>
            <w:r w:rsidR="00B23562" w:rsidRPr="00007737">
              <w:rPr>
                <w:rFonts w:ascii="ＭＳ 明朝" w:eastAsia="ＭＳ 明朝" w:hAnsi="ＭＳ 明朝" w:hint="eastAsia"/>
              </w:rPr>
              <w:t>月下旬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30860F5C" w14:textId="77777777" w:rsidR="00B23562" w:rsidRPr="00007737" w:rsidRDefault="00B23562" w:rsidP="00B23562">
            <w:pPr>
              <w:jc w:val="right"/>
              <w:rPr>
                <w:rFonts w:ascii="ＭＳ 明朝" w:eastAsia="ＭＳ 明朝" w:hAnsi="ＭＳ 明朝"/>
                <w:color w:val="000000"/>
              </w:rPr>
            </w:pPr>
            <w:r w:rsidRPr="00007737">
              <w:rPr>
                <w:rFonts w:ascii="ＭＳ 明朝" w:eastAsia="ＭＳ 明朝" w:hAnsi="ＭＳ 明朝"/>
                <w:color w:val="000000"/>
              </w:rPr>
              <w:t>6</w:t>
            </w:r>
            <w:r w:rsidR="0083046F" w:rsidRPr="00007737">
              <w:rPr>
                <w:rFonts w:ascii="ＭＳ 明朝" w:eastAsia="ＭＳ 明朝" w:hAnsi="ＭＳ 明朝"/>
                <w:color w:val="000000"/>
              </w:rPr>
              <w:t>0,000</w:t>
            </w:r>
          </w:p>
        </w:tc>
      </w:tr>
      <w:tr w:rsidR="00F24D6C" w:rsidRPr="00007737" w14:paraId="6C2CD57D" w14:textId="77777777" w:rsidTr="00C869EE">
        <w:tc>
          <w:tcPr>
            <w:tcW w:w="818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C6F6FB" w14:textId="77777777" w:rsidR="00F24D6C" w:rsidRPr="00007737" w:rsidRDefault="00F24D6C" w:rsidP="00DD6A29">
            <w:pPr>
              <w:wordWrap w:val="0"/>
              <w:spacing w:line="480" w:lineRule="auto"/>
              <w:jc w:val="right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 w:hint="eastAsia"/>
              </w:rPr>
              <w:t xml:space="preserve">合　計　</w:t>
            </w:r>
          </w:p>
        </w:tc>
        <w:tc>
          <w:tcPr>
            <w:tcW w:w="13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3FDD6F8" w14:textId="77777777" w:rsidR="00F24D6C" w:rsidRPr="00007737" w:rsidRDefault="00866128" w:rsidP="006D110B">
            <w:pPr>
              <w:spacing w:line="480" w:lineRule="auto"/>
              <w:jc w:val="right"/>
              <w:rPr>
                <w:rFonts w:ascii="ＭＳ 明朝" w:eastAsia="ＭＳ 明朝" w:hAnsi="ＭＳ 明朝"/>
              </w:rPr>
            </w:pPr>
            <w:r w:rsidRPr="00007737">
              <w:rPr>
                <w:rFonts w:ascii="ＭＳ 明朝" w:eastAsia="ＭＳ 明朝" w:hAnsi="ＭＳ 明朝"/>
              </w:rPr>
              <w:fldChar w:fldCharType="begin"/>
            </w:r>
            <w:r w:rsidRPr="00007737">
              <w:rPr>
                <w:rFonts w:ascii="ＭＳ 明朝" w:eastAsia="ＭＳ 明朝" w:hAnsi="ＭＳ 明朝"/>
              </w:rPr>
              <w:instrText xml:space="preserve"> =SUM(ABOVE) </w:instrText>
            </w:r>
            <w:r w:rsidRPr="00007737">
              <w:rPr>
                <w:rFonts w:ascii="ＭＳ 明朝" w:eastAsia="ＭＳ 明朝" w:hAnsi="ＭＳ 明朝"/>
              </w:rPr>
              <w:fldChar w:fldCharType="separate"/>
            </w:r>
            <w:r w:rsidRPr="00007737">
              <w:rPr>
                <w:rFonts w:ascii="ＭＳ 明朝" w:eastAsia="ＭＳ 明朝" w:hAnsi="ＭＳ 明朝"/>
                <w:noProof/>
              </w:rPr>
              <w:t>750,000</w:t>
            </w:r>
            <w:r w:rsidRPr="00007737">
              <w:rPr>
                <w:rFonts w:ascii="ＭＳ 明朝" w:eastAsia="ＭＳ 明朝" w:hAnsi="ＭＳ 明朝"/>
              </w:rPr>
              <w:fldChar w:fldCharType="end"/>
            </w:r>
          </w:p>
        </w:tc>
      </w:tr>
    </w:tbl>
    <w:p w14:paraId="0F06FDBF" w14:textId="77777777" w:rsidR="00AA0EEF" w:rsidRPr="00007737" w:rsidRDefault="00280EBC" w:rsidP="00B778D9">
      <w:pPr>
        <w:jc w:val="right"/>
        <w:rPr>
          <w:rFonts w:ascii="ＭＳ 明朝" w:eastAsia="ＭＳ 明朝" w:hAnsi="ＭＳ 明朝"/>
        </w:rPr>
      </w:pPr>
      <w:r w:rsidRPr="00007737">
        <w:rPr>
          <w:rFonts w:ascii="ＭＳ 明朝" w:eastAsia="ＭＳ 明朝" w:hAnsi="ＭＳ 明朝" w:hint="eastAsia"/>
        </w:rPr>
        <w:t>【単位：人】</w:t>
      </w:r>
    </w:p>
    <w:p w14:paraId="1A413A11" w14:textId="77777777" w:rsidR="00B778D9" w:rsidRPr="00007737" w:rsidRDefault="00B778D9" w:rsidP="00DB7B50">
      <w:pPr>
        <w:rPr>
          <w:rFonts w:ascii="ＭＳ 明朝" w:eastAsia="ＭＳ 明朝" w:hAnsi="ＭＳ 明朝"/>
        </w:rPr>
        <w:sectPr w:rsidR="00B778D9" w:rsidRPr="00007737" w:rsidSect="00857D8B">
          <w:pgSz w:w="11906" w:h="16838" w:code="9"/>
          <w:pgMar w:top="1134" w:right="1134" w:bottom="1134" w:left="1134" w:header="851" w:footer="992" w:gutter="0"/>
          <w:cols w:space="425"/>
          <w:docGrid w:type="linesAndChars" w:linePitch="346" w:charSpace="-3249"/>
        </w:sectPr>
      </w:pPr>
    </w:p>
    <w:p w14:paraId="535D620F" w14:textId="77777777" w:rsidR="00B778D9" w:rsidRPr="00007737" w:rsidRDefault="00B778D9" w:rsidP="00B778D9">
      <w:pPr>
        <w:keepNext/>
        <w:framePr w:dropCap="drop" w:lines="2" w:wrap="around" w:vAnchor="text" w:hAnchor="text"/>
        <w:spacing w:line="703" w:lineRule="exact"/>
        <w:textAlignment w:val="baseline"/>
        <w:rPr>
          <w:rFonts w:ascii="ＭＳ 明朝" w:eastAsia="ＭＳ 明朝" w:hAnsi="ＭＳ 明朝"/>
          <w:sz w:val="63"/>
        </w:rPr>
      </w:pPr>
      <w:r w:rsidRPr="00007737">
        <w:rPr>
          <w:rFonts w:ascii="ＭＳ 明朝" w:eastAsia="ＭＳ 明朝" w:hAnsi="ＭＳ 明朝" w:hint="eastAsia"/>
          <w:sz w:val="63"/>
        </w:rPr>
        <w:t>紅</w:t>
      </w:r>
    </w:p>
    <w:p w14:paraId="4087C905" w14:textId="77777777" w:rsidR="00B778D9" w:rsidRPr="00007737" w:rsidRDefault="00280EBC" w:rsidP="00DB7B50">
      <w:pPr>
        <w:rPr>
          <w:rFonts w:ascii="ＭＳ 明朝" w:eastAsia="ＭＳ 明朝" w:hAnsi="ＭＳ 明朝"/>
        </w:rPr>
        <w:sectPr w:rsidR="00B778D9" w:rsidRPr="00007737" w:rsidSect="00857D8B">
          <w:type w:val="continuous"/>
          <w:pgSz w:w="11906" w:h="16838" w:code="9"/>
          <w:pgMar w:top="851" w:right="1134" w:bottom="851" w:left="1134" w:header="851" w:footer="992" w:gutter="0"/>
          <w:cols w:num="3" w:sep="1" w:space="425"/>
          <w:docGrid w:type="linesAndChars" w:linePitch="360" w:charSpace="-3249"/>
        </w:sectPr>
      </w:pPr>
      <w:r w:rsidRPr="00007737">
        <w:rPr>
          <w:rFonts w:ascii="ＭＳ 明朝" w:eastAsia="ＭＳ 明朝" w:hAnsi="ＭＳ 明朝" w:hint="eastAsia"/>
        </w:rPr>
        <w:t>葉の名所といわれる場所は</w:t>
      </w:r>
      <w:r w:rsidR="00B778D9" w:rsidRPr="00007737">
        <w:rPr>
          <w:rFonts w:ascii="ＭＳ 明朝" w:eastAsia="ＭＳ 明朝" w:hAnsi="ＭＳ 明朝" w:hint="eastAsia"/>
        </w:rPr>
        <w:t>、</w:t>
      </w:r>
      <w:r w:rsidRPr="00007737">
        <w:rPr>
          <w:rFonts w:ascii="ＭＳ 明朝" w:eastAsia="ＭＳ 明朝" w:hAnsi="ＭＳ 明朝" w:hint="eastAsia"/>
        </w:rPr>
        <w:t>全国各地にたくさんあります。今回は、過去のデータとＳＮＳ等で話題の場所</w:t>
      </w:r>
      <w:r w:rsidR="004E7A37" w:rsidRPr="00007737">
        <w:rPr>
          <w:rFonts w:ascii="ＭＳ 明朝" w:eastAsia="ＭＳ 明朝" w:hAnsi="ＭＳ 明朝" w:hint="eastAsia"/>
        </w:rPr>
        <w:t>の中から</w:t>
      </w:r>
      <w:r w:rsidRPr="00007737">
        <w:rPr>
          <w:rFonts w:ascii="ＭＳ 明朝" w:eastAsia="ＭＳ 明朝" w:hAnsi="ＭＳ 明朝" w:hint="eastAsia"/>
        </w:rPr>
        <w:t>７つに厳選し、</w:t>
      </w:r>
      <w:r w:rsidRPr="00007737">
        <w:rPr>
          <w:rFonts w:ascii="ＭＳ 明朝" w:eastAsia="ＭＳ 明朝" w:hAnsi="ＭＳ 明朝" w:hint="eastAsia"/>
        </w:rPr>
        <w:t>おすすめしま</w:t>
      </w:r>
      <w:r w:rsidR="001D2543" w:rsidRPr="00007737">
        <w:rPr>
          <w:rFonts w:ascii="ＭＳ 明朝" w:eastAsia="ＭＳ 明朝" w:hAnsi="ＭＳ 明朝" w:hint="eastAsia"/>
        </w:rPr>
        <w:t>した</w:t>
      </w:r>
      <w:r w:rsidRPr="00007737">
        <w:rPr>
          <w:rFonts w:ascii="ＭＳ 明朝" w:eastAsia="ＭＳ 明朝" w:hAnsi="ＭＳ 明朝" w:hint="eastAsia"/>
        </w:rPr>
        <w:t>。</w:t>
      </w:r>
      <w:r w:rsidR="00D838A9" w:rsidRPr="00007737">
        <w:rPr>
          <w:rFonts w:ascii="ＭＳ 明朝" w:eastAsia="ＭＳ 明朝" w:hAnsi="ＭＳ 明朝" w:hint="eastAsia"/>
        </w:rPr>
        <w:t>木々が鮮やかな赤や黄色に染ま</w:t>
      </w:r>
      <w:r w:rsidR="00B778D9" w:rsidRPr="00007737">
        <w:rPr>
          <w:rFonts w:ascii="ＭＳ 明朝" w:eastAsia="ＭＳ 明朝" w:hAnsi="ＭＳ 明朝" w:hint="eastAsia"/>
        </w:rPr>
        <w:t>るその様子は</w:t>
      </w:r>
      <w:r w:rsidR="00D838A9" w:rsidRPr="00007737">
        <w:rPr>
          <w:rFonts w:ascii="ＭＳ 明朝" w:eastAsia="ＭＳ 明朝" w:hAnsi="ＭＳ 明朝" w:hint="eastAsia"/>
        </w:rPr>
        <w:t>、言葉にならない</w:t>
      </w:r>
      <w:r w:rsidRPr="00007737">
        <w:rPr>
          <w:rFonts w:ascii="ＭＳ 明朝" w:eastAsia="ＭＳ 明朝" w:hAnsi="ＭＳ 明朝" w:hint="eastAsia"/>
        </w:rPr>
        <w:t>感動をもたらしてくれます。</w:t>
      </w:r>
      <w:r w:rsidR="001D6105" w:rsidRPr="00007737">
        <w:rPr>
          <w:rFonts w:ascii="ＭＳ 明朝" w:eastAsia="ＭＳ 明朝" w:hAnsi="ＭＳ 明朝" w:hint="eastAsia"/>
        </w:rPr>
        <w:t>また、</w:t>
      </w:r>
      <w:r w:rsidR="00D838A9" w:rsidRPr="00007737">
        <w:rPr>
          <w:rFonts w:ascii="ＭＳ 明朝" w:eastAsia="ＭＳ 明朝" w:hAnsi="ＭＳ 明朝" w:hint="eastAsia"/>
        </w:rPr>
        <w:t>ライトアップ</w:t>
      </w:r>
      <w:r w:rsidR="001D2543" w:rsidRPr="00007737">
        <w:rPr>
          <w:rFonts w:ascii="ＭＳ 明朝" w:eastAsia="ＭＳ 明朝" w:hAnsi="ＭＳ 明朝" w:hint="eastAsia"/>
        </w:rPr>
        <w:t>されている場所</w:t>
      </w:r>
      <w:r w:rsidR="001D2543" w:rsidRPr="00007737">
        <w:rPr>
          <w:rFonts w:ascii="ＭＳ 明朝" w:eastAsia="ＭＳ 明朝" w:hAnsi="ＭＳ 明朝" w:hint="eastAsia"/>
        </w:rPr>
        <w:t>もあり、</w:t>
      </w:r>
      <w:r w:rsidRPr="00007737">
        <w:rPr>
          <w:rFonts w:ascii="ＭＳ 明朝" w:eastAsia="ＭＳ 明朝" w:hAnsi="ＭＳ 明朝" w:hint="eastAsia"/>
        </w:rPr>
        <w:t>昼と</w:t>
      </w:r>
      <w:r w:rsidR="001D2543" w:rsidRPr="00007737">
        <w:rPr>
          <w:rFonts w:ascii="ＭＳ 明朝" w:eastAsia="ＭＳ 明朝" w:hAnsi="ＭＳ 明朝" w:hint="eastAsia"/>
        </w:rPr>
        <w:t>はまた違った</w:t>
      </w:r>
      <w:r w:rsidRPr="00007737">
        <w:rPr>
          <w:rFonts w:ascii="ＭＳ 明朝" w:eastAsia="ＭＳ 明朝" w:hAnsi="ＭＳ 明朝" w:hint="eastAsia"/>
        </w:rPr>
        <w:t>表情を楽しむ</w:t>
      </w:r>
      <w:r w:rsidR="001D2543" w:rsidRPr="00007737">
        <w:rPr>
          <w:rFonts w:ascii="ＭＳ 明朝" w:eastAsia="ＭＳ 明朝" w:hAnsi="ＭＳ 明朝" w:hint="eastAsia"/>
        </w:rPr>
        <w:t>ことができ</w:t>
      </w:r>
      <w:r w:rsidR="00B37D1E" w:rsidRPr="00007737">
        <w:rPr>
          <w:rFonts w:ascii="ＭＳ 明朝" w:eastAsia="ＭＳ 明朝" w:hAnsi="ＭＳ 明朝" w:hint="eastAsia"/>
        </w:rPr>
        <w:t>ます。</w:t>
      </w:r>
      <w:r w:rsidR="00F74A92" w:rsidRPr="00007737">
        <w:rPr>
          <w:rFonts w:ascii="ＭＳ 明朝" w:eastAsia="ＭＳ 明朝" w:hAnsi="ＭＳ 明朝" w:hint="eastAsia"/>
        </w:rPr>
        <w:t>誰もが皆、</w:t>
      </w:r>
      <w:r w:rsidR="00775784" w:rsidRPr="00007737">
        <w:rPr>
          <w:rFonts w:ascii="ＭＳ 明朝" w:eastAsia="ＭＳ 明朝" w:hAnsi="ＭＳ 明朝" w:hint="eastAsia"/>
        </w:rPr>
        <w:t>その景色には魅了されるはず。</w:t>
      </w:r>
      <w:r w:rsidR="008367AB" w:rsidRPr="00007737">
        <w:rPr>
          <w:rFonts w:ascii="ＭＳ 明朝" w:eastAsia="ＭＳ 明朝" w:hAnsi="ＭＳ 明朝" w:hint="eastAsia"/>
        </w:rPr>
        <w:t>ぜひ、</w:t>
      </w:r>
      <w:r w:rsidR="005E0034" w:rsidRPr="00007737">
        <w:rPr>
          <w:rFonts w:ascii="ＭＳ 明朝" w:eastAsia="ＭＳ 明朝" w:hAnsi="ＭＳ 明朝" w:hint="eastAsia"/>
        </w:rPr>
        <w:t>今年の秋を楽しみませんか</w:t>
      </w:r>
      <w:r w:rsidR="00CA57BE" w:rsidRPr="00007737">
        <w:rPr>
          <w:rFonts w:ascii="ＭＳ 明朝" w:eastAsia="ＭＳ 明朝" w:hAnsi="ＭＳ 明朝" w:hint="eastAsia"/>
        </w:rPr>
        <w:t>。</w:t>
      </w:r>
    </w:p>
    <w:p w14:paraId="34378A0D" w14:textId="578C2ED9" w:rsidR="00280EBC" w:rsidRPr="00007737" w:rsidRDefault="00EC50EE" w:rsidP="00DB7B50">
      <w:pPr>
        <w:rPr>
          <w:rFonts w:ascii="ＭＳ 明朝" w:eastAsia="ＭＳ 明朝" w:hAnsi="ＭＳ 明朝"/>
        </w:rPr>
      </w:pPr>
      <w:r w:rsidRPr="00007737"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58240" behindDoc="0" locked="0" layoutInCell="1" allowOverlap="1" wp14:anchorId="1BFDB9C9" wp14:editId="1F0D8AEB">
            <wp:simplePos x="0" y="0"/>
            <wp:positionH relativeFrom="margin">
              <wp:posOffset>3282011</wp:posOffset>
            </wp:positionH>
            <wp:positionV relativeFrom="paragraph">
              <wp:posOffset>60960</wp:posOffset>
            </wp:positionV>
            <wp:extent cx="2769842" cy="1913255"/>
            <wp:effectExtent l="0" t="0" r="0" b="0"/>
            <wp:wrapNone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42" cy="191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773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E554B" wp14:editId="37EE2635">
                <wp:simplePos x="0" y="0"/>
                <wp:positionH relativeFrom="column">
                  <wp:posOffset>10160</wp:posOffset>
                </wp:positionH>
                <wp:positionV relativeFrom="paragraph">
                  <wp:posOffset>67310</wp:posOffset>
                </wp:positionV>
                <wp:extent cx="3131185" cy="1913890"/>
                <wp:effectExtent l="0" t="0" r="12065" b="1016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1185" cy="1913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73D295" w14:textId="77777777" w:rsidR="0029638D" w:rsidRPr="004A585C" w:rsidRDefault="001B5E9D" w:rsidP="0051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4"/>
                              </w:rPr>
                            </w:pPr>
                            <w:r w:rsidRPr="004A585C">
                              <w:rPr>
                                <w:rFonts w:ascii="ＭＳ ゴシック" w:eastAsia="ＭＳ ゴシック" w:hAnsi="ＭＳ ゴシック" w:hint="eastAsia"/>
                                <w:szCs w:val="24"/>
                                <w:bdr w:val="single" w:sz="4" w:space="0" w:color="auto"/>
                              </w:rPr>
                              <w:t>紅葉が美しい</w:t>
                            </w:r>
                            <w:r w:rsidRPr="004A585C">
                              <w:rPr>
                                <w:rFonts w:ascii="ＭＳ ゴシック" w:eastAsia="ＭＳ ゴシック" w:hAnsi="ＭＳ ゴシック"/>
                                <w:szCs w:val="24"/>
                                <w:bdr w:val="single" w:sz="4" w:space="0" w:color="auto"/>
                              </w:rPr>
                              <w:t>木</w:t>
                            </w:r>
                          </w:p>
                          <w:p w14:paraId="6B62A7EB" w14:textId="77777777" w:rsidR="00CD1DAA" w:rsidRPr="004A585C" w:rsidRDefault="00CD1DAA" w:rsidP="0082138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A585C">
                              <w:rPr>
                                <w:rFonts w:ascii="ＭＳ ゴシック" w:eastAsia="ＭＳ ゴシック" w:hAnsi="ＭＳ ゴシック" w:hint="eastAsia"/>
                              </w:rPr>
                              <w:t>〇</w:t>
                            </w:r>
                            <w:r w:rsidR="0029638D" w:rsidRPr="004A585C">
                              <w:rPr>
                                <w:rFonts w:ascii="ＭＳ ゴシック" w:eastAsia="ＭＳ ゴシック" w:hAnsi="ＭＳ ゴシック" w:hint="eastAsia"/>
                              </w:rPr>
                              <w:t>イロハモミジ</w:t>
                            </w:r>
                          </w:p>
                          <w:p w14:paraId="42D0E412" w14:textId="77777777" w:rsidR="00CD1DAA" w:rsidRPr="004A585C" w:rsidRDefault="0029638D" w:rsidP="00CD1DAA">
                            <w:pPr>
                              <w:ind w:firstLineChars="100" w:firstLine="224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A585C">
                              <w:rPr>
                                <w:rFonts w:ascii="ＭＳ ゴシック" w:eastAsia="ＭＳ ゴシック" w:hAnsi="ＭＳ ゴシック"/>
                              </w:rPr>
                              <w:t>日本で最もよく見られる</w:t>
                            </w:r>
                            <w:r w:rsidR="001B5E9D" w:rsidRPr="004A585C">
                              <w:rPr>
                                <w:rFonts w:ascii="ＭＳ ゴシック" w:eastAsia="ＭＳ ゴシック" w:hAnsi="ＭＳ ゴシック" w:hint="eastAsia"/>
                              </w:rPr>
                              <w:t>モミジ</w:t>
                            </w:r>
                            <w:r w:rsidRPr="004A585C">
                              <w:rPr>
                                <w:rFonts w:ascii="ＭＳ ゴシック" w:eastAsia="ＭＳ ゴシック" w:hAnsi="ＭＳ ゴシック" w:hint="eastAsia"/>
                              </w:rPr>
                              <w:t>の</w:t>
                            </w:r>
                            <w:r w:rsidRPr="004A585C">
                              <w:rPr>
                                <w:rFonts w:ascii="ＭＳ ゴシック" w:eastAsia="ＭＳ ゴシック" w:hAnsi="ＭＳ ゴシック"/>
                              </w:rPr>
                              <w:t>王様。</w:t>
                            </w:r>
                          </w:p>
                          <w:p w14:paraId="62CA7090" w14:textId="77777777" w:rsidR="0029638D" w:rsidRPr="004A585C" w:rsidRDefault="0029638D" w:rsidP="00CD1DAA">
                            <w:pPr>
                              <w:ind w:firstLineChars="100" w:firstLine="224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A585C">
                              <w:rPr>
                                <w:rFonts w:ascii="ＭＳ ゴシック" w:eastAsia="ＭＳ ゴシック" w:hAnsi="ＭＳ ゴシック" w:hint="eastAsia"/>
                              </w:rPr>
                              <w:t>本州</w:t>
                            </w:r>
                            <w:r w:rsidRPr="004A585C">
                              <w:rPr>
                                <w:rFonts w:ascii="ＭＳ ゴシック" w:eastAsia="ＭＳ ゴシック" w:hAnsi="ＭＳ ゴシック"/>
                              </w:rPr>
                              <w:t>、四国、九州に広く分布</w:t>
                            </w:r>
                            <w:r w:rsidRPr="004A585C">
                              <w:rPr>
                                <w:rFonts w:ascii="ＭＳ ゴシック" w:eastAsia="ＭＳ ゴシック" w:hAnsi="ＭＳ ゴシック" w:hint="eastAsia"/>
                              </w:rPr>
                              <w:t>している。</w:t>
                            </w:r>
                          </w:p>
                          <w:p w14:paraId="0B4D1EFB" w14:textId="77777777" w:rsidR="00CD1DAA" w:rsidRPr="004A585C" w:rsidRDefault="00CD1DAA" w:rsidP="0082138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A585C">
                              <w:rPr>
                                <w:rFonts w:ascii="ＭＳ ゴシック" w:eastAsia="ＭＳ ゴシック" w:hAnsi="ＭＳ ゴシック" w:hint="eastAsia"/>
                              </w:rPr>
                              <w:t>〇</w:t>
                            </w:r>
                            <w:r w:rsidR="00143464" w:rsidRPr="004A585C">
                              <w:rPr>
                                <w:rFonts w:ascii="ＭＳ ゴシック" w:eastAsia="ＭＳ ゴシック" w:hAnsi="ＭＳ ゴシック" w:hint="eastAsia"/>
                              </w:rPr>
                              <w:t>イチョウ</w:t>
                            </w:r>
                          </w:p>
                          <w:p w14:paraId="28AA2E6B" w14:textId="77777777" w:rsidR="00915B80" w:rsidRPr="004A585C" w:rsidRDefault="00143464" w:rsidP="00CD1DAA">
                            <w:pPr>
                              <w:ind w:firstLineChars="100" w:firstLine="224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A585C">
                              <w:rPr>
                                <w:rFonts w:ascii="ＭＳ ゴシック" w:eastAsia="ＭＳ ゴシック" w:hAnsi="ＭＳ ゴシック"/>
                              </w:rPr>
                              <w:t>鮮やかな黄色に紅葉することで知られてい</w:t>
                            </w:r>
                          </w:p>
                          <w:p w14:paraId="23C3914B" w14:textId="77777777" w:rsidR="00915B80" w:rsidRPr="004A585C" w:rsidRDefault="00143464" w:rsidP="00CD1DAA">
                            <w:pPr>
                              <w:ind w:firstLineChars="100" w:firstLine="224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A585C">
                              <w:rPr>
                                <w:rFonts w:ascii="ＭＳ ゴシック" w:eastAsia="ＭＳ ゴシック" w:hAnsi="ＭＳ ゴシック"/>
                              </w:rPr>
                              <w:t>る。</w:t>
                            </w:r>
                            <w:r w:rsidR="00821384" w:rsidRPr="004A585C">
                              <w:rPr>
                                <w:rFonts w:ascii="ＭＳ ゴシック" w:eastAsia="ＭＳ ゴシック" w:hAnsi="ＭＳ ゴシック" w:hint="eastAsia"/>
                              </w:rPr>
                              <w:t>排気ガス</w:t>
                            </w:r>
                            <w:r w:rsidR="00821384" w:rsidRPr="004A585C">
                              <w:rPr>
                                <w:rFonts w:ascii="ＭＳ ゴシック" w:eastAsia="ＭＳ ゴシック" w:hAnsi="ＭＳ ゴシック"/>
                              </w:rPr>
                              <w:t>などにも強いため、日本では</w:t>
                            </w:r>
                          </w:p>
                          <w:p w14:paraId="20A9BC98" w14:textId="77777777" w:rsidR="0029638D" w:rsidRPr="004A585C" w:rsidRDefault="00821384" w:rsidP="00EB3F0F">
                            <w:pPr>
                              <w:ind w:firstLineChars="100" w:firstLine="224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A585C">
                              <w:rPr>
                                <w:rFonts w:ascii="ＭＳ ゴシック" w:eastAsia="ＭＳ ゴシック" w:hAnsi="ＭＳ ゴシック" w:hint="eastAsia"/>
                              </w:rPr>
                              <w:t>街路樹としても植栽</w:t>
                            </w:r>
                            <w:r w:rsidRPr="004A585C">
                              <w:rPr>
                                <w:rFonts w:ascii="ＭＳ ゴシック" w:eastAsia="ＭＳ ゴシック" w:hAnsi="ＭＳ ゴシック"/>
                              </w:rPr>
                              <w:t>されている。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FE55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.8pt;margin-top:5.3pt;width:246.55pt;height:15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" fillcolor="white [3201]" strokeweight=".5pt">
                <v:textbox>
                  <w:txbxContent>
                    <w:p w14:paraId="7973D295" w14:textId="77777777" w:rsidR="0029638D" w:rsidRPr="004A585C" w:rsidRDefault="001B5E9D" w:rsidP="005173D2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4"/>
                        </w:rPr>
                      </w:pPr>
                      <w:r w:rsidRPr="004A585C">
                        <w:rPr>
                          <w:rFonts w:ascii="ＭＳ ゴシック" w:eastAsia="ＭＳ ゴシック" w:hAnsi="ＭＳ ゴシック" w:hint="eastAsia"/>
                          <w:szCs w:val="24"/>
                          <w:bdr w:val="single" w:sz="4" w:space="0" w:color="auto"/>
                        </w:rPr>
                        <w:t>紅葉が美しい</w:t>
                      </w:r>
                      <w:r w:rsidRPr="004A585C">
                        <w:rPr>
                          <w:rFonts w:ascii="ＭＳ ゴシック" w:eastAsia="ＭＳ ゴシック" w:hAnsi="ＭＳ ゴシック"/>
                          <w:szCs w:val="24"/>
                          <w:bdr w:val="single" w:sz="4" w:space="0" w:color="auto"/>
                        </w:rPr>
                        <w:t>木</w:t>
                      </w:r>
                    </w:p>
                    <w:p w14:paraId="6B62A7EB" w14:textId="77777777" w:rsidR="00CD1DAA" w:rsidRPr="004A585C" w:rsidRDefault="00CD1DAA" w:rsidP="0082138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A585C">
                        <w:rPr>
                          <w:rFonts w:ascii="ＭＳ ゴシック" w:eastAsia="ＭＳ ゴシック" w:hAnsi="ＭＳ ゴシック" w:hint="eastAsia"/>
                        </w:rPr>
                        <w:t>〇</w:t>
                      </w:r>
                      <w:r w:rsidR="0029638D" w:rsidRPr="004A585C">
                        <w:rPr>
                          <w:rFonts w:ascii="ＭＳ ゴシック" w:eastAsia="ＭＳ ゴシック" w:hAnsi="ＭＳ ゴシック" w:hint="eastAsia"/>
                        </w:rPr>
                        <w:t>イロハモミジ</w:t>
                      </w:r>
                    </w:p>
                    <w:p w14:paraId="42D0E412" w14:textId="77777777" w:rsidR="00CD1DAA" w:rsidRPr="004A585C" w:rsidRDefault="0029638D" w:rsidP="00CD1DAA">
                      <w:pPr>
                        <w:ind w:firstLineChars="100" w:firstLine="224"/>
                        <w:rPr>
                          <w:rFonts w:ascii="ＭＳ ゴシック" w:eastAsia="ＭＳ ゴシック" w:hAnsi="ＭＳ ゴシック"/>
                        </w:rPr>
                      </w:pPr>
                      <w:r w:rsidRPr="004A585C">
                        <w:rPr>
                          <w:rFonts w:ascii="ＭＳ ゴシック" w:eastAsia="ＭＳ ゴシック" w:hAnsi="ＭＳ ゴシック"/>
                        </w:rPr>
                        <w:t>日本で最もよく見られる</w:t>
                      </w:r>
                      <w:r w:rsidR="001B5E9D" w:rsidRPr="004A585C">
                        <w:rPr>
                          <w:rFonts w:ascii="ＭＳ ゴシック" w:eastAsia="ＭＳ ゴシック" w:hAnsi="ＭＳ ゴシック" w:hint="eastAsia"/>
                        </w:rPr>
                        <w:t>モミジ</w:t>
                      </w:r>
                      <w:r w:rsidRPr="004A585C">
                        <w:rPr>
                          <w:rFonts w:ascii="ＭＳ ゴシック" w:eastAsia="ＭＳ ゴシック" w:hAnsi="ＭＳ ゴシック" w:hint="eastAsia"/>
                        </w:rPr>
                        <w:t>の</w:t>
                      </w:r>
                      <w:r w:rsidRPr="004A585C">
                        <w:rPr>
                          <w:rFonts w:ascii="ＭＳ ゴシック" w:eastAsia="ＭＳ ゴシック" w:hAnsi="ＭＳ ゴシック"/>
                        </w:rPr>
                        <w:t>王様。</w:t>
                      </w:r>
                    </w:p>
                    <w:p w14:paraId="62CA7090" w14:textId="77777777" w:rsidR="0029638D" w:rsidRPr="004A585C" w:rsidRDefault="0029638D" w:rsidP="00CD1DAA">
                      <w:pPr>
                        <w:ind w:firstLineChars="100" w:firstLine="224"/>
                        <w:rPr>
                          <w:rFonts w:ascii="ＭＳ ゴシック" w:eastAsia="ＭＳ ゴシック" w:hAnsi="ＭＳ ゴシック"/>
                        </w:rPr>
                      </w:pPr>
                      <w:r w:rsidRPr="004A585C">
                        <w:rPr>
                          <w:rFonts w:ascii="ＭＳ ゴシック" w:eastAsia="ＭＳ ゴシック" w:hAnsi="ＭＳ ゴシック" w:hint="eastAsia"/>
                        </w:rPr>
                        <w:t>本州</w:t>
                      </w:r>
                      <w:r w:rsidRPr="004A585C">
                        <w:rPr>
                          <w:rFonts w:ascii="ＭＳ ゴシック" w:eastAsia="ＭＳ ゴシック" w:hAnsi="ＭＳ ゴシック"/>
                        </w:rPr>
                        <w:t>、四国、九州に広く分布</w:t>
                      </w:r>
                      <w:r w:rsidRPr="004A585C">
                        <w:rPr>
                          <w:rFonts w:ascii="ＭＳ ゴシック" w:eastAsia="ＭＳ ゴシック" w:hAnsi="ＭＳ ゴシック" w:hint="eastAsia"/>
                        </w:rPr>
                        <w:t>している。</w:t>
                      </w:r>
                    </w:p>
                    <w:p w14:paraId="0B4D1EFB" w14:textId="77777777" w:rsidR="00CD1DAA" w:rsidRPr="004A585C" w:rsidRDefault="00CD1DAA" w:rsidP="0082138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A585C">
                        <w:rPr>
                          <w:rFonts w:ascii="ＭＳ ゴシック" w:eastAsia="ＭＳ ゴシック" w:hAnsi="ＭＳ ゴシック" w:hint="eastAsia"/>
                        </w:rPr>
                        <w:t>〇</w:t>
                      </w:r>
                      <w:r w:rsidR="00143464" w:rsidRPr="004A585C">
                        <w:rPr>
                          <w:rFonts w:ascii="ＭＳ ゴシック" w:eastAsia="ＭＳ ゴシック" w:hAnsi="ＭＳ ゴシック" w:hint="eastAsia"/>
                        </w:rPr>
                        <w:t>イチョウ</w:t>
                      </w:r>
                    </w:p>
                    <w:p w14:paraId="28AA2E6B" w14:textId="77777777" w:rsidR="00915B80" w:rsidRPr="004A585C" w:rsidRDefault="00143464" w:rsidP="00CD1DAA">
                      <w:pPr>
                        <w:ind w:firstLineChars="100" w:firstLine="224"/>
                        <w:rPr>
                          <w:rFonts w:ascii="ＭＳ ゴシック" w:eastAsia="ＭＳ ゴシック" w:hAnsi="ＭＳ ゴシック"/>
                        </w:rPr>
                      </w:pPr>
                      <w:r w:rsidRPr="004A585C">
                        <w:rPr>
                          <w:rFonts w:ascii="ＭＳ ゴシック" w:eastAsia="ＭＳ ゴシック" w:hAnsi="ＭＳ ゴシック"/>
                        </w:rPr>
                        <w:t>鮮やかな黄色に紅葉することで知られてい</w:t>
                      </w:r>
                    </w:p>
                    <w:p w14:paraId="23C3914B" w14:textId="77777777" w:rsidR="00915B80" w:rsidRPr="004A585C" w:rsidRDefault="00143464" w:rsidP="00CD1DAA">
                      <w:pPr>
                        <w:ind w:firstLineChars="100" w:firstLine="224"/>
                        <w:rPr>
                          <w:rFonts w:ascii="ＭＳ ゴシック" w:eastAsia="ＭＳ ゴシック" w:hAnsi="ＭＳ ゴシック"/>
                        </w:rPr>
                      </w:pPr>
                      <w:r w:rsidRPr="004A585C">
                        <w:rPr>
                          <w:rFonts w:ascii="ＭＳ ゴシック" w:eastAsia="ＭＳ ゴシック" w:hAnsi="ＭＳ ゴシック"/>
                        </w:rPr>
                        <w:t>る。</w:t>
                      </w:r>
                      <w:r w:rsidR="00821384" w:rsidRPr="004A585C">
                        <w:rPr>
                          <w:rFonts w:ascii="ＭＳ ゴシック" w:eastAsia="ＭＳ ゴシック" w:hAnsi="ＭＳ ゴシック" w:hint="eastAsia"/>
                        </w:rPr>
                        <w:t>排気ガス</w:t>
                      </w:r>
                      <w:r w:rsidR="00821384" w:rsidRPr="004A585C">
                        <w:rPr>
                          <w:rFonts w:ascii="ＭＳ ゴシック" w:eastAsia="ＭＳ ゴシック" w:hAnsi="ＭＳ ゴシック"/>
                        </w:rPr>
                        <w:t>などにも強いため、日本では</w:t>
                      </w:r>
                    </w:p>
                    <w:p w14:paraId="20A9BC98" w14:textId="77777777" w:rsidR="0029638D" w:rsidRPr="004A585C" w:rsidRDefault="00821384" w:rsidP="00EB3F0F">
                      <w:pPr>
                        <w:ind w:firstLineChars="100" w:firstLine="224"/>
                        <w:rPr>
                          <w:rFonts w:ascii="ＭＳ ゴシック" w:eastAsia="ＭＳ ゴシック" w:hAnsi="ＭＳ ゴシック"/>
                        </w:rPr>
                      </w:pPr>
                      <w:r w:rsidRPr="004A585C">
                        <w:rPr>
                          <w:rFonts w:ascii="ＭＳ ゴシック" w:eastAsia="ＭＳ ゴシック" w:hAnsi="ＭＳ ゴシック" w:hint="eastAsia"/>
                        </w:rPr>
                        <w:t>街路樹としても植栽</w:t>
                      </w:r>
                      <w:r w:rsidRPr="004A585C">
                        <w:rPr>
                          <w:rFonts w:ascii="ＭＳ ゴシック" w:eastAsia="ＭＳ ゴシック" w:hAnsi="ＭＳ ゴシック"/>
                        </w:rPr>
                        <w:t>されている。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51B7E844" w14:textId="751773B3" w:rsidR="00494CA5" w:rsidRPr="00007737" w:rsidRDefault="00494CA5" w:rsidP="00DB7B50">
      <w:pPr>
        <w:rPr>
          <w:rFonts w:ascii="ＭＳ 明朝" w:eastAsia="ＭＳ 明朝" w:hAnsi="ＭＳ 明朝"/>
        </w:rPr>
      </w:pPr>
    </w:p>
    <w:p w14:paraId="175666DA" w14:textId="77777777" w:rsidR="00D8230A" w:rsidRPr="00007737" w:rsidRDefault="00D8230A" w:rsidP="00DB7B50">
      <w:pPr>
        <w:rPr>
          <w:rFonts w:ascii="ＭＳ 明朝" w:eastAsia="ＭＳ 明朝" w:hAnsi="ＭＳ 明朝"/>
        </w:rPr>
      </w:pPr>
    </w:p>
    <w:p w14:paraId="68B46D1E" w14:textId="77777777" w:rsidR="00D8230A" w:rsidRPr="00007737" w:rsidRDefault="00D8230A" w:rsidP="00D8230A">
      <w:pPr>
        <w:rPr>
          <w:rFonts w:ascii="ＭＳ 明朝" w:eastAsia="ＭＳ 明朝" w:hAnsi="ＭＳ 明朝"/>
        </w:rPr>
      </w:pPr>
    </w:p>
    <w:p w14:paraId="6CCB1361" w14:textId="77777777" w:rsidR="00D8230A" w:rsidRPr="00007737" w:rsidRDefault="00D8230A" w:rsidP="00D8230A">
      <w:pPr>
        <w:rPr>
          <w:rFonts w:ascii="ＭＳ 明朝" w:eastAsia="ＭＳ 明朝" w:hAnsi="ＭＳ 明朝"/>
        </w:rPr>
      </w:pPr>
    </w:p>
    <w:p w14:paraId="45B35744" w14:textId="77777777" w:rsidR="00D8230A" w:rsidRPr="00007737" w:rsidRDefault="00D8230A" w:rsidP="00D8230A">
      <w:pPr>
        <w:rPr>
          <w:rFonts w:ascii="ＭＳ 明朝" w:eastAsia="ＭＳ 明朝" w:hAnsi="ＭＳ 明朝"/>
        </w:rPr>
      </w:pPr>
    </w:p>
    <w:p w14:paraId="0C279C41" w14:textId="77777777" w:rsidR="00D8230A" w:rsidRPr="00007737" w:rsidRDefault="00D8230A" w:rsidP="00D8230A">
      <w:pPr>
        <w:rPr>
          <w:rFonts w:ascii="ＭＳ 明朝" w:eastAsia="ＭＳ 明朝" w:hAnsi="ＭＳ 明朝"/>
        </w:rPr>
      </w:pPr>
    </w:p>
    <w:p w14:paraId="66A22734" w14:textId="77777777" w:rsidR="00D8230A" w:rsidRPr="00007737" w:rsidRDefault="00D8230A" w:rsidP="00D8230A">
      <w:pPr>
        <w:rPr>
          <w:rFonts w:ascii="ＭＳ 明朝" w:eastAsia="ＭＳ 明朝" w:hAnsi="ＭＳ 明朝"/>
        </w:rPr>
      </w:pPr>
    </w:p>
    <w:p w14:paraId="75C6DB91" w14:textId="77777777" w:rsidR="00D8230A" w:rsidRPr="00007737" w:rsidRDefault="00D8230A" w:rsidP="00D8230A">
      <w:pPr>
        <w:rPr>
          <w:rFonts w:ascii="ＭＳ 明朝" w:eastAsia="ＭＳ 明朝" w:hAnsi="ＭＳ 明朝"/>
        </w:rPr>
      </w:pPr>
    </w:p>
    <w:p w14:paraId="7993E249" w14:textId="77777777" w:rsidR="00D8230A" w:rsidRPr="00007737" w:rsidRDefault="00D8230A" w:rsidP="004E7A37">
      <w:pPr>
        <w:tabs>
          <w:tab w:val="left" w:pos="1792"/>
        </w:tabs>
        <w:jc w:val="right"/>
        <w:rPr>
          <w:rFonts w:ascii="ＭＳ 明朝" w:eastAsia="ＭＳ 明朝" w:hAnsi="ＭＳ 明朝"/>
        </w:rPr>
      </w:pPr>
      <w:r w:rsidRPr="00007737">
        <w:rPr>
          <w:rFonts w:ascii="ＭＳ 明朝" w:eastAsia="ＭＳ 明朝" w:hAnsi="ＭＳ 明朝" w:hint="eastAsia"/>
        </w:rPr>
        <w:t>資料作成：</w:t>
      </w:r>
      <w:r w:rsidR="00FA22DB" w:rsidRPr="00007737">
        <w:rPr>
          <w:rFonts w:ascii="ＭＳ 明朝" w:eastAsia="ＭＳ 明朝" w:hAnsi="ＭＳ 明朝" w:hint="eastAsia"/>
        </w:rPr>
        <w:t>岡上</w:t>
      </w:r>
      <w:r w:rsidRPr="00007737">
        <w:rPr>
          <w:rFonts w:ascii="ＭＳ 明朝" w:eastAsia="ＭＳ 明朝" w:hAnsi="ＭＳ 明朝" w:hint="eastAsia"/>
        </w:rPr>
        <w:t xml:space="preserve">　</w:t>
      </w:r>
      <w:r w:rsidRPr="00007737">
        <w:rPr>
          <w:rFonts w:ascii="ＭＳ 明朝" w:eastAsia="ＭＳ 明朝" w:hAnsi="ＭＳ 明朝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230A" w:rsidRPr="00007737">
              <w:rPr>
                <w:rFonts w:ascii="ＭＳ 明朝" w:eastAsia="ＭＳ 明朝" w:hAnsi="ＭＳ 明朝" w:hint="eastAsia"/>
                <w:sz w:val="12"/>
              </w:rPr>
              <w:t>に</w:t>
            </w:r>
          </w:rt>
          <w:rubyBase>
            <w:r w:rsidR="00D8230A" w:rsidRPr="00007737">
              <w:rPr>
                <w:rFonts w:ascii="ＭＳ 明朝" w:eastAsia="ＭＳ 明朝" w:hAnsi="ＭＳ 明朝" w:hint="eastAsia"/>
              </w:rPr>
              <w:t>仁</w:t>
            </w:r>
          </w:rubyBase>
        </w:ruby>
      </w:r>
      <w:r w:rsidRPr="00007737">
        <w:rPr>
          <w:rFonts w:ascii="ＭＳ 明朝" w:eastAsia="ＭＳ 明朝" w:hAnsi="ＭＳ 明朝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230A" w:rsidRPr="00007737">
              <w:rPr>
                <w:rFonts w:ascii="ＭＳ 明朝" w:eastAsia="ＭＳ 明朝" w:hAnsi="ＭＳ 明朝" w:hint="eastAsia"/>
                <w:sz w:val="12"/>
              </w:rPr>
              <w:t>こ</w:t>
            </w:r>
          </w:rt>
          <w:rubyBase>
            <w:r w:rsidR="00D8230A" w:rsidRPr="00007737">
              <w:rPr>
                <w:rFonts w:ascii="ＭＳ 明朝" w:eastAsia="ＭＳ 明朝" w:hAnsi="ＭＳ 明朝" w:hint="eastAsia"/>
              </w:rPr>
              <w:t>心</w:t>
            </w:r>
          </w:rubyBase>
        </w:ruby>
      </w:r>
    </w:p>
    <w:sectPr w:rsidR="00D8230A" w:rsidRPr="00007737" w:rsidSect="00857D8B">
      <w:type w:val="continuous"/>
      <w:pgSz w:w="11906" w:h="16838" w:code="9"/>
      <w:pgMar w:top="851" w:right="1134" w:bottom="851" w:left="1134" w:header="851" w:footer="992" w:gutter="0"/>
      <w:cols w:space="425"/>
      <w:docGrid w:type="linesAndChars" w:linePitch="336" w:charSpace="-3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20FD9" w14:textId="77777777" w:rsidR="00857D8B" w:rsidRDefault="00857D8B" w:rsidP="004172F8">
      <w:r>
        <w:separator/>
      </w:r>
    </w:p>
  </w:endnote>
  <w:endnote w:type="continuationSeparator" w:id="0">
    <w:p w14:paraId="6E7C9183" w14:textId="77777777" w:rsidR="00857D8B" w:rsidRDefault="00857D8B" w:rsidP="00417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70748" w14:textId="77777777" w:rsidR="00857D8B" w:rsidRDefault="00857D8B" w:rsidP="004172F8">
      <w:r>
        <w:separator/>
      </w:r>
    </w:p>
  </w:footnote>
  <w:footnote w:type="continuationSeparator" w:id="0">
    <w:p w14:paraId="2E7E90DD" w14:textId="77777777" w:rsidR="00857D8B" w:rsidRDefault="00857D8B" w:rsidP="00417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E194D"/>
    <w:multiLevelType w:val="hybridMultilevel"/>
    <w:tmpl w:val="0CE4EF60"/>
    <w:lvl w:ilvl="0" w:tplc="108C066E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44972063"/>
    <w:multiLevelType w:val="hybridMultilevel"/>
    <w:tmpl w:val="F0F0B590"/>
    <w:lvl w:ilvl="0" w:tplc="372ACF9A">
      <w:start w:val="1"/>
      <w:numFmt w:val="decimalFullWidth"/>
      <w:lvlText w:val="%1．"/>
      <w:lvlJc w:val="left"/>
      <w:pPr>
        <w:ind w:left="70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55EB573D"/>
    <w:multiLevelType w:val="hybridMultilevel"/>
    <w:tmpl w:val="182EEC2A"/>
    <w:lvl w:ilvl="0" w:tplc="0E369AE0">
      <w:start w:val="2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006982885">
    <w:abstractNumId w:val="2"/>
  </w:num>
  <w:num w:numId="2" w16cid:durableId="1569028804">
    <w:abstractNumId w:val="1"/>
  </w:num>
  <w:num w:numId="3" w16cid:durableId="1332220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86C"/>
    <w:rsid w:val="00007737"/>
    <w:rsid w:val="00013621"/>
    <w:rsid w:val="00022006"/>
    <w:rsid w:val="000223FB"/>
    <w:rsid w:val="00033D88"/>
    <w:rsid w:val="00093E5B"/>
    <w:rsid w:val="000A2B5B"/>
    <w:rsid w:val="000A3E57"/>
    <w:rsid w:val="000C4D82"/>
    <w:rsid w:val="000E3122"/>
    <w:rsid w:val="000F0F3A"/>
    <w:rsid w:val="00122259"/>
    <w:rsid w:val="00132BC8"/>
    <w:rsid w:val="00143464"/>
    <w:rsid w:val="00157F07"/>
    <w:rsid w:val="001912EF"/>
    <w:rsid w:val="001A34B3"/>
    <w:rsid w:val="001A6898"/>
    <w:rsid w:val="001B06D5"/>
    <w:rsid w:val="001B5E9D"/>
    <w:rsid w:val="001C017C"/>
    <w:rsid w:val="001D2543"/>
    <w:rsid w:val="001D6105"/>
    <w:rsid w:val="001F2F8E"/>
    <w:rsid w:val="002077DE"/>
    <w:rsid w:val="00215532"/>
    <w:rsid w:val="00280EBC"/>
    <w:rsid w:val="00282231"/>
    <w:rsid w:val="0029638D"/>
    <w:rsid w:val="002B63DF"/>
    <w:rsid w:val="002E504E"/>
    <w:rsid w:val="0031157D"/>
    <w:rsid w:val="00314E83"/>
    <w:rsid w:val="0032673A"/>
    <w:rsid w:val="00332041"/>
    <w:rsid w:val="00354BCA"/>
    <w:rsid w:val="00392307"/>
    <w:rsid w:val="00395280"/>
    <w:rsid w:val="00395776"/>
    <w:rsid w:val="003A32CC"/>
    <w:rsid w:val="003E0108"/>
    <w:rsid w:val="003E1157"/>
    <w:rsid w:val="003F7840"/>
    <w:rsid w:val="004172F8"/>
    <w:rsid w:val="00431D61"/>
    <w:rsid w:val="0044608B"/>
    <w:rsid w:val="00474025"/>
    <w:rsid w:val="0048622A"/>
    <w:rsid w:val="00494CA5"/>
    <w:rsid w:val="004A585C"/>
    <w:rsid w:val="004A6B5B"/>
    <w:rsid w:val="004B4D93"/>
    <w:rsid w:val="004C1018"/>
    <w:rsid w:val="004E7A37"/>
    <w:rsid w:val="005173D2"/>
    <w:rsid w:val="0052687C"/>
    <w:rsid w:val="005529AD"/>
    <w:rsid w:val="0055512E"/>
    <w:rsid w:val="005608B5"/>
    <w:rsid w:val="00572681"/>
    <w:rsid w:val="00593272"/>
    <w:rsid w:val="00597553"/>
    <w:rsid w:val="005976C5"/>
    <w:rsid w:val="005E0034"/>
    <w:rsid w:val="005E03F6"/>
    <w:rsid w:val="005E4DEB"/>
    <w:rsid w:val="005F6BE2"/>
    <w:rsid w:val="00617CB2"/>
    <w:rsid w:val="00621916"/>
    <w:rsid w:val="00641FA1"/>
    <w:rsid w:val="00650960"/>
    <w:rsid w:val="00650AE2"/>
    <w:rsid w:val="00676886"/>
    <w:rsid w:val="00696C96"/>
    <w:rsid w:val="006D110B"/>
    <w:rsid w:val="006D76FC"/>
    <w:rsid w:val="00700FE1"/>
    <w:rsid w:val="0070465D"/>
    <w:rsid w:val="00711D50"/>
    <w:rsid w:val="00774390"/>
    <w:rsid w:val="00775784"/>
    <w:rsid w:val="007804B0"/>
    <w:rsid w:val="00780CCD"/>
    <w:rsid w:val="00821384"/>
    <w:rsid w:val="00823AE1"/>
    <w:rsid w:val="0083046F"/>
    <w:rsid w:val="008359CE"/>
    <w:rsid w:val="008367AB"/>
    <w:rsid w:val="0085123D"/>
    <w:rsid w:val="00857D8B"/>
    <w:rsid w:val="00866128"/>
    <w:rsid w:val="0088686C"/>
    <w:rsid w:val="0089570E"/>
    <w:rsid w:val="008A2418"/>
    <w:rsid w:val="008B3C4B"/>
    <w:rsid w:val="008D53D9"/>
    <w:rsid w:val="008F4DAF"/>
    <w:rsid w:val="009006A9"/>
    <w:rsid w:val="00915B80"/>
    <w:rsid w:val="00921E32"/>
    <w:rsid w:val="00934A2D"/>
    <w:rsid w:val="009465DE"/>
    <w:rsid w:val="00980342"/>
    <w:rsid w:val="009C7805"/>
    <w:rsid w:val="009F5463"/>
    <w:rsid w:val="00A25AA6"/>
    <w:rsid w:val="00A3243D"/>
    <w:rsid w:val="00A70030"/>
    <w:rsid w:val="00A764BB"/>
    <w:rsid w:val="00A76608"/>
    <w:rsid w:val="00AA0B0D"/>
    <w:rsid w:val="00AA0EEF"/>
    <w:rsid w:val="00AB133C"/>
    <w:rsid w:val="00AD2271"/>
    <w:rsid w:val="00AF3DAB"/>
    <w:rsid w:val="00B15339"/>
    <w:rsid w:val="00B23562"/>
    <w:rsid w:val="00B37D1E"/>
    <w:rsid w:val="00B54630"/>
    <w:rsid w:val="00B56349"/>
    <w:rsid w:val="00B669AB"/>
    <w:rsid w:val="00B778D9"/>
    <w:rsid w:val="00BC546A"/>
    <w:rsid w:val="00BE3FAC"/>
    <w:rsid w:val="00BE7FE6"/>
    <w:rsid w:val="00C326F4"/>
    <w:rsid w:val="00C53D1F"/>
    <w:rsid w:val="00C66A61"/>
    <w:rsid w:val="00C869EE"/>
    <w:rsid w:val="00C923C2"/>
    <w:rsid w:val="00C96CFE"/>
    <w:rsid w:val="00CA57BE"/>
    <w:rsid w:val="00CB70C5"/>
    <w:rsid w:val="00CC7A80"/>
    <w:rsid w:val="00CD1DAA"/>
    <w:rsid w:val="00CD3096"/>
    <w:rsid w:val="00D104D4"/>
    <w:rsid w:val="00D31E39"/>
    <w:rsid w:val="00D63D76"/>
    <w:rsid w:val="00D8230A"/>
    <w:rsid w:val="00D838A9"/>
    <w:rsid w:val="00D86ADF"/>
    <w:rsid w:val="00D9609D"/>
    <w:rsid w:val="00DB7B50"/>
    <w:rsid w:val="00DD14E2"/>
    <w:rsid w:val="00DD6A29"/>
    <w:rsid w:val="00DD795A"/>
    <w:rsid w:val="00DE4F44"/>
    <w:rsid w:val="00E03660"/>
    <w:rsid w:val="00E35C87"/>
    <w:rsid w:val="00E50D6B"/>
    <w:rsid w:val="00E5247F"/>
    <w:rsid w:val="00E7238F"/>
    <w:rsid w:val="00EB3F0F"/>
    <w:rsid w:val="00EC1FF4"/>
    <w:rsid w:val="00EC3092"/>
    <w:rsid w:val="00EC50EE"/>
    <w:rsid w:val="00F21E69"/>
    <w:rsid w:val="00F24D6C"/>
    <w:rsid w:val="00F529E6"/>
    <w:rsid w:val="00F703E2"/>
    <w:rsid w:val="00F74A92"/>
    <w:rsid w:val="00F8296F"/>
    <w:rsid w:val="00FA22DB"/>
    <w:rsid w:val="00FB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BE1DC3"/>
  <w15:docId w15:val="{D9DAF642-4F5F-439B-821C-7BED7D6D5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86C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86C"/>
    <w:pPr>
      <w:ind w:leftChars="400" w:left="840"/>
    </w:pPr>
  </w:style>
  <w:style w:type="table" w:styleId="a4">
    <w:name w:val="Table Grid"/>
    <w:basedOn w:val="a1"/>
    <w:uiPriority w:val="39"/>
    <w:rsid w:val="00886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172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72F8"/>
    <w:rPr>
      <w:sz w:val="24"/>
    </w:rPr>
  </w:style>
  <w:style w:type="paragraph" w:styleId="a7">
    <w:name w:val="footer"/>
    <w:basedOn w:val="a"/>
    <w:link w:val="a8"/>
    <w:uiPriority w:val="99"/>
    <w:unhideWhenUsed/>
    <w:rsid w:val="004172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72F8"/>
    <w:rPr>
      <w:sz w:val="24"/>
    </w:rPr>
  </w:style>
  <w:style w:type="character" w:styleId="a9">
    <w:name w:val="Placeholder Text"/>
    <w:basedOn w:val="a0"/>
    <w:uiPriority w:val="99"/>
    <w:semiHidden/>
    <w:rsid w:val="00866128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5F6B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6B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9BE84-7E11-475F-98F1-45F8ABC56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gteacher</dc:creator>
  <cp:keywords/>
  <dc:description/>
  <cp:lastModifiedBy>上原	千夏</cp:lastModifiedBy>
  <cp:revision>8</cp:revision>
  <cp:lastPrinted>2023-12-11T03:43:00Z</cp:lastPrinted>
  <dcterms:created xsi:type="dcterms:W3CDTF">2024-03-12T10:58:00Z</dcterms:created>
  <dcterms:modified xsi:type="dcterms:W3CDTF">2024-03-21T06:47:00Z</dcterms:modified>
</cp:coreProperties>
</file>