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46D26" w14:textId="77777777" w:rsidR="00184D5B" w:rsidRPr="00F81B09" w:rsidRDefault="00693A59" w:rsidP="00184D5B">
      <w:pPr>
        <w:jc w:val="right"/>
      </w:pPr>
      <w:r>
        <w:rPr>
          <w:rFonts w:hint="eastAsia"/>
        </w:rPr>
        <w:t>総</w:t>
      </w:r>
      <w:r w:rsidR="00184D5B" w:rsidRPr="00F81B09">
        <w:rPr>
          <w:rFonts w:hint="eastAsia"/>
        </w:rPr>
        <w:t>第</w:t>
      </w:r>
      <w:r>
        <w:rPr>
          <w:rFonts w:hint="eastAsia"/>
        </w:rPr>
        <w:t>２３９</w:t>
      </w:r>
      <w:r w:rsidR="00184D5B" w:rsidRPr="00F81B09">
        <w:rPr>
          <w:rFonts w:hint="eastAsia"/>
        </w:rPr>
        <w:t>号</w:t>
      </w:r>
    </w:p>
    <w:p w14:paraId="456C3A26" w14:textId="43EE71F8" w:rsidR="00184D5B" w:rsidRPr="00F81B09" w:rsidRDefault="005E6D0D" w:rsidP="00184D5B">
      <w:pPr>
        <w:jc w:val="right"/>
      </w:pPr>
      <w:r>
        <w:rPr>
          <w:rFonts w:hint="eastAsia"/>
        </w:rPr>
        <w:t>令和</w:t>
      </w:r>
      <w:r w:rsidR="0062115D">
        <w:rPr>
          <w:rFonts w:hint="eastAsia"/>
        </w:rPr>
        <w:t>９</w:t>
      </w:r>
      <w:r w:rsidR="00C8137D">
        <w:rPr>
          <w:rFonts w:hint="eastAsia"/>
        </w:rPr>
        <w:t>年</w:t>
      </w:r>
      <w:r w:rsidR="00B64F52">
        <w:rPr>
          <w:rFonts w:hint="eastAsia"/>
        </w:rPr>
        <w:t>９</w:t>
      </w:r>
      <w:r w:rsidR="00184D5B" w:rsidRPr="00F81B09">
        <w:rPr>
          <w:rFonts w:hint="eastAsia"/>
        </w:rPr>
        <w:t>月</w:t>
      </w:r>
      <w:r w:rsidR="001C648E">
        <w:rPr>
          <w:rFonts w:hint="eastAsia"/>
        </w:rPr>
        <w:t>１５</w:t>
      </w:r>
      <w:r w:rsidR="00184D5B" w:rsidRPr="00F81B09">
        <w:rPr>
          <w:rFonts w:hint="eastAsia"/>
        </w:rPr>
        <w:t>日</w:t>
      </w:r>
    </w:p>
    <w:p w14:paraId="63FF9A7F" w14:textId="77777777" w:rsidR="00184D5B" w:rsidRPr="00F81B09" w:rsidRDefault="00184D5B" w:rsidP="00184D5B"/>
    <w:p w14:paraId="5FD6DA0B" w14:textId="77777777" w:rsidR="00184D5B" w:rsidRPr="00F81B09" w:rsidRDefault="00D63228" w:rsidP="00184D5B">
      <w:r>
        <w:rPr>
          <w:rFonts w:hint="eastAsia"/>
        </w:rPr>
        <w:t>ＯＫＡＺＡＫＩ総合株式会社</w:t>
      </w:r>
    </w:p>
    <w:p w14:paraId="5077C504" w14:textId="77777777" w:rsidR="00184D5B" w:rsidRPr="00F81B09" w:rsidRDefault="00184D5B" w:rsidP="00184D5B">
      <w:r w:rsidRPr="00F81B09">
        <w:rPr>
          <w:rFonts w:hint="eastAsia"/>
        </w:rPr>
        <w:t xml:space="preserve">　</w:t>
      </w:r>
      <w:r w:rsidR="00D63228">
        <w:rPr>
          <w:rFonts w:hint="eastAsia"/>
        </w:rPr>
        <w:t>営業部長</w:t>
      </w:r>
      <w:r w:rsidR="00700500">
        <w:rPr>
          <w:rFonts w:hint="eastAsia"/>
        </w:rPr>
        <w:t xml:space="preserve">　</w:t>
      </w:r>
      <w:r w:rsidR="00D63228">
        <w:rPr>
          <w:rFonts w:hint="eastAsia"/>
        </w:rPr>
        <w:t>岡崎</w:t>
      </w:r>
      <w:r w:rsidR="00700500">
        <w:rPr>
          <w:rFonts w:hint="eastAsia"/>
        </w:rPr>
        <w:t xml:space="preserve">　</w:t>
      </w:r>
      <w:r w:rsidR="00D63228">
        <w:rPr>
          <w:rFonts w:hint="eastAsia"/>
        </w:rPr>
        <w:t>はると</w:t>
      </w:r>
      <w:r w:rsidR="00C8137D">
        <w:rPr>
          <w:rFonts w:hint="eastAsia"/>
        </w:rPr>
        <w:t xml:space="preserve">　</w:t>
      </w:r>
      <w:r w:rsidRPr="00F81B09">
        <w:rPr>
          <w:rFonts w:hint="eastAsia"/>
        </w:rPr>
        <w:t>様</w:t>
      </w:r>
    </w:p>
    <w:p w14:paraId="1DCE0F4F" w14:textId="77777777" w:rsidR="00184D5B" w:rsidRPr="00700500" w:rsidRDefault="00184D5B" w:rsidP="00184D5B"/>
    <w:p w14:paraId="052E0FE9" w14:textId="77777777" w:rsidR="00184D5B" w:rsidRPr="0068689C" w:rsidRDefault="0068689C" w:rsidP="0068689C">
      <w:pPr>
        <w:jc w:val="right"/>
      </w:pPr>
      <w:r w:rsidRPr="0068689C">
        <w:rPr>
          <w:rFonts w:hint="eastAsia"/>
        </w:rPr>
        <w:t>宇都宮市富士見が丘３－８―１</w:t>
      </w:r>
    </w:p>
    <w:p w14:paraId="532518B0" w14:textId="77777777" w:rsidR="00184D5B" w:rsidRPr="0068689C" w:rsidRDefault="0068689C" w:rsidP="003D05CA">
      <w:pPr>
        <w:wordWrap w:val="0"/>
        <w:jc w:val="right"/>
      </w:pPr>
      <w:r w:rsidRPr="0068689C">
        <w:rPr>
          <w:rFonts w:hint="eastAsia"/>
        </w:rPr>
        <w:t>サン</w:t>
      </w:r>
      <w:r w:rsidR="003D05CA">
        <w:rPr>
          <w:rFonts w:hint="eastAsia"/>
        </w:rPr>
        <w:t>ライオン</w:t>
      </w:r>
      <w:r w:rsidR="00702D0E" w:rsidRPr="0068689C">
        <w:rPr>
          <w:rFonts w:hint="eastAsia"/>
        </w:rPr>
        <w:t>株式会社</w:t>
      </w:r>
      <w:r w:rsidR="003D05CA">
        <w:rPr>
          <w:rFonts w:hint="eastAsia"/>
        </w:rPr>
        <w:t xml:space="preserve">　　　</w:t>
      </w:r>
    </w:p>
    <w:p w14:paraId="5130F6DF" w14:textId="77777777" w:rsidR="00184D5B" w:rsidRPr="0068689C" w:rsidRDefault="001B399C" w:rsidP="003D05CA">
      <w:pPr>
        <w:wordWrap w:val="0"/>
        <w:jc w:val="right"/>
      </w:pPr>
      <w:r w:rsidRPr="0068689C">
        <w:rPr>
          <w:rFonts w:hint="eastAsia"/>
        </w:rPr>
        <w:t>総務</w:t>
      </w:r>
      <w:r w:rsidR="000F6BF0" w:rsidRPr="0068689C">
        <w:rPr>
          <w:rFonts w:hint="eastAsia"/>
        </w:rPr>
        <w:t>部長</w:t>
      </w:r>
      <w:r w:rsidR="00937CCC" w:rsidRPr="0068689C">
        <w:rPr>
          <w:rFonts w:hint="eastAsia"/>
        </w:rPr>
        <w:t xml:space="preserve">　</w:t>
      </w:r>
      <w:r w:rsidR="0068689C" w:rsidRPr="0068689C">
        <w:rPr>
          <w:rFonts w:hint="eastAsia"/>
        </w:rPr>
        <w:t>高木</w:t>
      </w:r>
      <w:r w:rsidR="003D05CA">
        <w:rPr>
          <w:rFonts w:hint="eastAsia"/>
        </w:rPr>
        <w:t xml:space="preserve">　</w:t>
      </w:r>
      <w:r w:rsidR="0068689C" w:rsidRPr="0068689C">
        <w:rPr>
          <w:rFonts w:hint="eastAsia"/>
        </w:rPr>
        <w:t>洋平</w:t>
      </w:r>
      <w:r w:rsidR="003D05CA">
        <w:rPr>
          <w:rFonts w:hint="eastAsia"/>
        </w:rPr>
        <w:t xml:space="preserve">　　</w:t>
      </w:r>
    </w:p>
    <w:p w14:paraId="5E7BA82B" w14:textId="77777777" w:rsidR="00184D5B" w:rsidRPr="00F81B09" w:rsidRDefault="00184D5B" w:rsidP="00184D5B"/>
    <w:p w14:paraId="48EF6DAF" w14:textId="77777777" w:rsidR="00184D5B" w:rsidRPr="003A0213" w:rsidRDefault="00A55672" w:rsidP="003D72E2">
      <w:pPr>
        <w:jc w:val="center"/>
        <w:rPr>
          <w:w w:val="200"/>
        </w:rPr>
      </w:pPr>
      <w:r>
        <w:rPr>
          <w:rFonts w:hint="eastAsia"/>
          <w:w w:val="200"/>
        </w:rPr>
        <w:t>リニューアルセールのお知らせ</w:t>
      </w:r>
    </w:p>
    <w:p w14:paraId="244FBA47" w14:textId="77777777" w:rsidR="00184D5B" w:rsidRPr="00F81B09" w:rsidRDefault="00184D5B" w:rsidP="00184D5B">
      <w:r w:rsidRPr="00F81B09">
        <w:rPr>
          <w:rFonts w:hint="eastAsia"/>
        </w:rPr>
        <w:t xml:space="preserve">拝啓　</w:t>
      </w:r>
      <w:r w:rsidR="003A0213">
        <w:rPr>
          <w:rFonts w:hint="eastAsia"/>
        </w:rPr>
        <w:t>貴社ますますご隆盛のこととお喜び申し上げます。</w:t>
      </w:r>
      <w:r w:rsidR="001B399C">
        <w:rPr>
          <w:rFonts w:hint="eastAsia"/>
        </w:rPr>
        <w:t>平素は格別のご高配を賜り、厚く御礼申し上げます。</w:t>
      </w:r>
    </w:p>
    <w:p w14:paraId="21A9F842" w14:textId="77777777" w:rsidR="00E95483" w:rsidRDefault="00E95483" w:rsidP="00EF6178">
      <w:pPr>
        <w:ind w:firstLineChars="100" w:firstLine="302"/>
      </w:pPr>
      <w:r>
        <w:rPr>
          <w:rFonts w:hint="eastAsia"/>
        </w:rPr>
        <w:t>さて、このたび弊社の</w:t>
      </w:r>
      <w:r w:rsidR="00D43FCD">
        <w:rPr>
          <w:rFonts w:hint="eastAsia"/>
        </w:rPr>
        <w:t>駅前</w:t>
      </w:r>
      <w:r>
        <w:rPr>
          <w:rFonts w:hint="eastAsia"/>
        </w:rPr>
        <w:t>店では、</w:t>
      </w:r>
      <w:r w:rsidR="00A55672">
        <w:rPr>
          <w:rFonts w:hint="eastAsia"/>
        </w:rPr>
        <w:t>店舗改装工事</w:t>
      </w:r>
      <w:r w:rsidR="00053817">
        <w:rPr>
          <w:rFonts w:hint="eastAsia"/>
        </w:rPr>
        <w:t>が無事に終わりました</w:t>
      </w:r>
      <w:r w:rsidR="00A55672">
        <w:rPr>
          <w:rFonts w:hint="eastAsia"/>
        </w:rPr>
        <w:t>。</w:t>
      </w:r>
      <w:r w:rsidR="00CF1DD2">
        <w:rPr>
          <w:rFonts w:hint="eastAsia"/>
        </w:rPr>
        <w:t>それに伴い、</w:t>
      </w:r>
      <w:r w:rsidR="00A55672">
        <w:rPr>
          <w:rFonts w:hint="eastAsia"/>
        </w:rPr>
        <w:t>１０月８日</w:t>
      </w:r>
      <w:r w:rsidR="003575BF">
        <w:rPr>
          <w:rFonts w:hint="eastAsia"/>
        </w:rPr>
        <w:t>～１０日までの</w:t>
      </w:r>
      <w:r w:rsidR="00A55672">
        <w:rPr>
          <w:rFonts w:hint="eastAsia"/>
        </w:rPr>
        <w:t>３日間、リニューアルオープン</w:t>
      </w:r>
      <w:r w:rsidR="003C7A98">
        <w:rPr>
          <w:rFonts w:hint="eastAsia"/>
        </w:rPr>
        <w:t>を記念し、</w:t>
      </w:r>
      <w:r w:rsidR="00A55672">
        <w:rPr>
          <w:rFonts w:hint="eastAsia"/>
        </w:rPr>
        <w:t>セールを</w:t>
      </w:r>
      <w:r w:rsidR="009D55F1">
        <w:rPr>
          <w:rFonts w:hint="eastAsia"/>
        </w:rPr>
        <w:t>開催いたします。</w:t>
      </w:r>
    </w:p>
    <w:p w14:paraId="10A5B3E0" w14:textId="77777777" w:rsidR="00184D5B" w:rsidRPr="00F81B09" w:rsidRDefault="00CF1DD2" w:rsidP="00F56233">
      <w:pPr>
        <w:ind w:firstLineChars="100" w:firstLine="302"/>
      </w:pPr>
      <w:r>
        <w:rPr>
          <w:rFonts w:hint="eastAsia"/>
        </w:rPr>
        <w:t>つきましては、下記の商品を数量限定で</w:t>
      </w:r>
      <w:r w:rsidR="00D557EC">
        <w:rPr>
          <w:rFonts w:hint="eastAsia"/>
        </w:rPr>
        <w:t>はありますが</w:t>
      </w:r>
      <w:r w:rsidR="00E819DB">
        <w:rPr>
          <w:rFonts w:hint="eastAsia"/>
        </w:rPr>
        <w:t>、</w:t>
      </w:r>
      <w:r w:rsidR="00441FF7">
        <w:rPr>
          <w:rFonts w:hint="eastAsia"/>
        </w:rPr>
        <w:t>特別価格にて</w:t>
      </w:r>
      <w:r w:rsidR="00A23465">
        <w:rPr>
          <w:rFonts w:hint="eastAsia"/>
        </w:rPr>
        <w:t>ご提供</w:t>
      </w:r>
      <w:r w:rsidR="00441FF7">
        <w:rPr>
          <w:rFonts w:hint="eastAsia"/>
        </w:rPr>
        <w:t>いたします。</w:t>
      </w:r>
      <w:r w:rsidR="002A6F62">
        <w:rPr>
          <w:rFonts w:hint="eastAsia"/>
        </w:rPr>
        <w:t>皆様お誘いあわせの上、</w:t>
      </w:r>
      <w:r w:rsidR="00441FF7">
        <w:rPr>
          <w:rFonts w:hint="eastAsia"/>
        </w:rPr>
        <w:t>ご来店くださいますよう、お願い申し上げます。</w:t>
      </w:r>
      <w:r w:rsidR="00F56233">
        <w:rPr>
          <w:rFonts w:hint="eastAsia"/>
        </w:rPr>
        <w:t xml:space="preserve">　　　　　　　　　　　　</w:t>
      </w:r>
      <w:r w:rsidR="00184D5B">
        <w:rPr>
          <w:rFonts w:hint="eastAsia"/>
        </w:rPr>
        <w:t xml:space="preserve">敬　具　</w:t>
      </w:r>
    </w:p>
    <w:p w14:paraId="3FF25F2F" w14:textId="77777777" w:rsidR="00184D5B" w:rsidRPr="00F81B09" w:rsidRDefault="00184D5B" w:rsidP="00184D5B"/>
    <w:p w14:paraId="503A5A80" w14:textId="77777777" w:rsidR="00184D5B" w:rsidRPr="00F81B09" w:rsidRDefault="00184D5B" w:rsidP="00184D5B">
      <w:pPr>
        <w:jc w:val="center"/>
      </w:pPr>
      <w:r w:rsidRPr="00F81B09">
        <w:rPr>
          <w:rFonts w:hint="eastAsia"/>
        </w:rPr>
        <w:t>記</w:t>
      </w:r>
    </w:p>
    <w:p w14:paraId="69AEC4D4" w14:textId="77777777" w:rsidR="00184D5B" w:rsidRPr="00F81B09" w:rsidRDefault="00184D5B" w:rsidP="00184D5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3543"/>
        <w:gridCol w:w="1560"/>
      </w:tblGrid>
      <w:tr w:rsidR="00184D5B" w:rsidRPr="00F81B09" w14:paraId="734C1841" w14:textId="77777777" w:rsidTr="009E5D6D">
        <w:trPr>
          <w:jc w:val="center"/>
        </w:trPr>
        <w:tc>
          <w:tcPr>
            <w:tcW w:w="2689" w:type="dxa"/>
          </w:tcPr>
          <w:p w14:paraId="70C1DB2B" w14:textId="77777777" w:rsidR="00184D5B" w:rsidRPr="00F81B09" w:rsidRDefault="001E0472" w:rsidP="003A17E8">
            <w:pPr>
              <w:spacing w:line="480" w:lineRule="auto"/>
              <w:jc w:val="center"/>
            </w:pPr>
            <w:r>
              <w:rPr>
                <w:rFonts w:hint="eastAsia"/>
              </w:rPr>
              <w:t>商</w:t>
            </w:r>
            <w:r w:rsidR="009E5D6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品</w:t>
            </w:r>
            <w:r w:rsidR="009E5D6D">
              <w:rPr>
                <w:rFonts w:hint="eastAsia"/>
              </w:rPr>
              <w:t xml:space="preserve">　</w:t>
            </w:r>
            <w:r w:rsidR="00D43FCD">
              <w:rPr>
                <w:rFonts w:hint="eastAsia"/>
              </w:rPr>
              <w:t>名</w:t>
            </w:r>
          </w:p>
        </w:tc>
        <w:tc>
          <w:tcPr>
            <w:tcW w:w="3543" w:type="dxa"/>
          </w:tcPr>
          <w:p w14:paraId="5801FEE0" w14:textId="77777777" w:rsidR="00184D5B" w:rsidRPr="00F81B09" w:rsidRDefault="001E0472" w:rsidP="003A17E8">
            <w:pPr>
              <w:spacing w:line="480" w:lineRule="auto"/>
              <w:jc w:val="center"/>
            </w:pPr>
            <w:r>
              <w:rPr>
                <w:rFonts w:hint="eastAsia"/>
              </w:rPr>
              <w:t>特</w:t>
            </w:r>
            <w:r w:rsidR="009E5D6D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徴</w:t>
            </w:r>
          </w:p>
        </w:tc>
        <w:tc>
          <w:tcPr>
            <w:tcW w:w="1560" w:type="dxa"/>
          </w:tcPr>
          <w:p w14:paraId="5F9BB3C3" w14:textId="77777777" w:rsidR="00184D5B" w:rsidRPr="00F81B09" w:rsidRDefault="009E5D6D" w:rsidP="003A17E8">
            <w:pPr>
              <w:spacing w:line="480" w:lineRule="auto"/>
              <w:jc w:val="center"/>
            </w:pPr>
            <w:r>
              <w:rPr>
                <w:rFonts w:hint="eastAsia"/>
              </w:rPr>
              <w:t>数　量</w:t>
            </w:r>
          </w:p>
        </w:tc>
      </w:tr>
      <w:tr w:rsidR="00184D5B" w:rsidRPr="00F81B09" w14:paraId="2CE0B5C9" w14:textId="77777777" w:rsidTr="009E5D6D">
        <w:trPr>
          <w:jc w:val="center"/>
        </w:trPr>
        <w:tc>
          <w:tcPr>
            <w:tcW w:w="2689" w:type="dxa"/>
          </w:tcPr>
          <w:p w14:paraId="494B5C57" w14:textId="77777777" w:rsidR="00184D5B" w:rsidRPr="00F81B09" w:rsidRDefault="004E61A8" w:rsidP="009E5D6D">
            <w:pPr>
              <w:spacing w:line="480" w:lineRule="auto"/>
              <w:jc w:val="distribute"/>
            </w:pPr>
            <w:r>
              <w:rPr>
                <w:rFonts w:hint="eastAsia"/>
              </w:rPr>
              <w:t>クッキーアソート</w:t>
            </w:r>
          </w:p>
        </w:tc>
        <w:tc>
          <w:tcPr>
            <w:tcW w:w="3543" w:type="dxa"/>
          </w:tcPr>
          <w:p w14:paraId="6B2250A4" w14:textId="77777777" w:rsidR="00184D5B" w:rsidRPr="00F81B09" w:rsidRDefault="009E5D6D" w:rsidP="009E5D6D">
            <w:pPr>
              <w:spacing w:line="480" w:lineRule="auto"/>
              <w:jc w:val="distribute"/>
            </w:pPr>
            <w:r>
              <w:rPr>
                <w:rFonts w:hint="eastAsia"/>
              </w:rPr>
              <w:t>紫芋とおからのクッキー</w:t>
            </w:r>
          </w:p>
        </w:tc>
        <w:tc>
          <w:tcPr>
            <w:tcW w:w="1560" w:type="dxa"/>
          </w:tcPr>
          <w:p w14:paraId="1E7C9805" w14:textId="77777777" w:rsidR="00184D5B" w:rsidRPr="00F81B09" w:rsidRDefault="009E5D6D" w:rsidP="009E5D6D">
            <w:pPr>
              <w:spacing w:line="480" w:lineRule="auto"/>
              <w:jc w:val="right"/>
            </w:pPr>
            <w:r>
              <w:rPr>
                <w:rFonts w:hint="eastAsia"/>
              </w:rPr>
              <w:t>１００個</w:t>
            </w:r>
          </w:p>
        </w:tc>
      </w:tr>
      <w:tr w:rsidR="00184D5B" w:rsidRPr="00F81B09" w14:paraId="5F811B97" w14:textId="77777777" w:rsidTr="009E5D6D">
        <w:trPr>
          <w:jc w:val="center"/>
        </w:trPr>
        <w:tc>
          <w:tcPr>
            <w:tcW w:w="2689" w:type="dxa"/>
          </w:tcPr>
          <w:p w14:paraId="43AA9BD0" w14:textId="2486EAB4" w:rsidR="00184D5B" w:rsidRPr="00F81B09" w:rsidRDefault="004E61A8" w:rsidP="009E5D6D">
            <w:pPr>
              <w:spacing w:line="480" w:lineRule="auto"/>
              <w:jc w:val="distribute"/>
            </w:pPr>
            <w:r>
              <w:rPr>
                <w:rFonts w:hint="eastAsia"/>
              </w:rPr>
              <w:t>焼き菓子セット</w:t>
            </w:r>
            <w:r w:rsidR="0062115D" w:rsidRPr="0062115D">
              <w:rPr>
                <w:rFonts w:hint="eastAsia"/>
              </w:rPr>
              <w:t>Ａ</w:t>
            </w:r>
          </w:p>
        </w:tc>
        <w:tc>
          <w:tcPr>
            <w:tcW w:w="3543" w:type="dxa"/>
          </w:tcPr>
          <w:p w14:paraId="03285275" w14:textId="77777777" w:rsidR="00184D5B" w:rsidRPr="00F81B09" w:rsidRDefault="004E61A8" w:rsidP="009E5D6D">
            <w:pPr>
              <w:spacing w:line="480" w:lineRule="auto"/>
              <w:jc w:val="distribute"/>
            </w:pPr>
            <w:r>
              <w:rPr>
                <w:rFonts w:hint="eastAsia"/>
              </w:rPr>
              <w:t>無農薬の果物を使用</w:t>
            </w:r>
          </w:p>
        </w:tc>
        <w:tc>
          <w:tcPr>
            <w:tcW w:w="1560" w:type="dxa"/>
          </w:tcPr>
          <w:p w14:paraId="3CF00874" w14:textId="77777777" w:rsidR="00184D5B" w:rsidRPr="00F81B09" w:rsidRDefault="009E5D6D" w:rsidP="009E5D6D">
            <w:pPr>
              <w:spacing w:line="480" w:lineRule="auto"/>
              <w:jc w:val="right"/>
            </w:pPr>
            <w:r>
              <w:rPr>
                <w:rFonts w:hint="eastAsia"/>
              </w:rPr>
              <w:t>５０個</w:t>
            </w:r>
          </w:p>
        </w:tc>
      </w:tr>
    </w:tbl>
    <w:p w14:paraId="770C4B57" w14:textId="77777777" w:rsidR="00EC0EDB" w:rsidRDefault="00184D5B" w:rsidP="00184D5B">
      <w:pPr>
        <w:wordWrap w:val="0"/>
        <w:jc w:val="right"/>
      </w:pPr>
      <w:r w:rsidRPr="00F81B09">
        <w:rPr>
          <w:rFonts w:hint="eastAsia"/>
        </w:rPr>
        <w:t>以　上</w:t>
      </w:r>
      <w:r>
        <w:rPr>
          <w:rFonts w:hint="eastAsia"/>
        </w:rPr>
        <w:t xml:space="preserve">　</w:t>
      </w:r>
    </w:p>
    <w:sectPr w:rsidR="00EC0EDB" w:rsidSect="00122FBE">
      <w:pgSz w:w="11907" w:h="16839" w:code="9"/>
      <w:pgMar w:top="1418" w:right="1418" w:bottom="1418" w:left="1418" w:header="567" w:footer="567" w:gutter="0"/>
      <w:cols w:space="425"/>
      <w:docGrid w:type="linesAndChars" w:linePitch="473" w:charSpace="45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A547B" w14:textId="77777777" w:rsidR="00122FBE" w:rsidRDefault="00122FBE" w:rsidP="00407136">
      <w:r>
        <w:separator/>
      </w:r>
    </w:p>
  </w:endnote>
  <w:endnote w:type="continuationSeparator" w:id="0">
    <w:p w14:paraId="7D612ED6" w14:textId="77777777" w:rsidR="00122FBE" w:rsidRDefault="00122FBE" w:rsidP="00407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259E9" w14:textId="77777777" w:rsidR="00122FBE" w:rsidRDefault="00122FBE" w:rsidP="00407136">
      <w:r>
        <w:separator/>
      </w:r>
    </w:p>
  </w:footnote>
  <w:footnote w:type="continuationSeparator" w:id="0">
    <w:p w14:paraId="40393E82" w14:textId="77777777" w:rsidR="00122FBE" w:rsidRDefault="00122FBE" w:rsidP="004071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51"/>
  <w:drawingGridVerticalSpacing w:val="4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D5B"/>
    <w:rsid w:val="00004387"/>
    <w:rsid w:val="00021B05"/>
    <w:rsid w:val="00031CC1"/>
    <w:rsid w:val="00053817"/>
    <w:rsid w:val="00056F3B"/>
    <w:rsid w:val="00093CF0"/>
    <w:rsid w:val="000A4524"/>
    <w:rsid w:val="000D4BAA"/>
    <w:rsid w:val="000F6BF0"/>
    <w:rsid w:val="00122FBE"/>
    <w:rsid w:val="00171162"/>
    <w:rsid w:val="0017236F"/>
    <w:rsid w:val="00172F55"/>
    <w:rsid w:val="00174F00"/>
    <w:rsid w:val="00184D5B"/>
    <w:rsid w:val="001B399C"/>
    <w:rsid w:val="001C648E"/>
    <w:rsid w:val="001D06DA"/>
    <w:rsid w:val="001E0472"/>
    <w:rsid w:val="002019E5"/>
    <w:rsid w:val="002169E1"/>
    <w:rsid w:val="00232CB9"/>
    <w:rsid w:val="00244870"/>
    <w:rsid w:val="00260B36"/>
    <w:rsid w:val="002758BD"/>
    <w:rsid w:val="002917BE"/>
    <w:rsid w:val="002959C3"/>
    <w:rsid w:val="002A6F62"/>
    <w:rsid w:val="002A76B5"/>
    <w:rsid w:val="002E11C7"/>
    <w:rsid w:val="00306DF5"/>
    <w:rsid w:val="003357BA"/>
    <w:rsid w:val="003575BF"/>
    <w:rsid w:val="003757A4"/>
    <w:rsid w:val="00376701"/>
    <w:rsid w:val="003A0213"/>
    <w:rsid w:val="003A2600"/>
    <w:rsid w:val="003A36C8"/>
    <w:rsid w:val="003C7A98"/>
    <w:rsid w:val="003D05CA"/>
    <w:rsid w:val="003D72E2"/>
    <w:rsid w:val="003E0BD9"/>
    <w:rsid w:val="003F1212"/>
    <w:rsid w:val="00407136"/>
    <w:rsid w:val="00441FF7"/>
    <w:rsid w:val="00444DE7"/>
    <w:rsid w:val="00445E02"/>
    <w:rsid w:val="00456E13"/>
    <w:rsid w:val="00474E80"/>
    <w:rsid w:val="00476508"/>
    <w:rsid w:val="004B30A1"/>
    <w:rsid w:val="004E61A8"/>
    <w:rsid w:val="004F5D48"/>
    <w:rsid w:val="004F6662"/>
    <w:rsid w:val="00501449"/>
    <w:rsid w:val="005359A6"/>
    <w:rsid w:val="0053786E"/>
    <w:rsid w:val="00544E6F"/>
    <w:rsid w:val="00567353"/>
    <w:rsid w:val="0058311B"/>
    <w:rsid w:val="005C1C61"/>
    <w:rsid w:val="005E6D0D"/>
    <w:rsid w:val="005F169C"/>
    <w:rsid w:val="006145A7"/>
    <w:rsid w:val="0062115D"/>
    <w:rsid w:val="00673B48"/>
    <w:rsid w:val="0068689C"/>
    <w:rsid w:val="00693A59"/>
    <w:rsid w:val="006D705E"/>
    <w:rsid w:val="006E17E3"/>
    <w:rsid w:val="006E195E"/>
    <w:rsid w:val="00700500"/>
    <w:rsid w:val="00702D0E"/>
    <w:rsid w:val="0070782D"/>
    <w:rsid w:val="00710B52"/>
    <w:rsid w:val="00717264"/>
    <w:rsid w:val="00723610"/>
    <w:rsid w:val="00734898"/>
    <w:rsid w:val="007745E8"/>
    <w:rsid w:val="00776B4D"/>
    <w:rsid w:val="00781390"/>
    <w:rsid w:val="007C5820"/>
    <w:rsid w:val="007D1641"/>
    <w:rsid w:val="007E54F1"/>
    <w:rsid w:val="00820D31"/>
    <w:rsid w:val="00842247"/>
    <w:rsid w:val="008460E4"/>
    <w:rsid w:val="00864A22"/>
    <w:rsid w:val="00884143"/>
    <w:rsid w:val="008856E1"/>
    <w:rsid w:val="008B7967"/>
    <w:rsid w:val="008C3B5B"/>
    <w:rsid w:val="008D0A0D"/>
    <w:rsid w:val="008E6836"/>
    <w:rsid w:val="00911F20"/>
    <w:rsid w:val="009215E1"/>
    <w:rsid w:val="00937CCC"/>
    <w:rsid w:val="00950B0D"/>
    <w:rsid w:val="00954369"/>
    <w:rsid w:val="009867A6"/>
    <w:rsid w:val="00991015"/>
    <w:rsid w:val="00993881"/>
    <w:rsid w:val="009D55F1"/>
    <w:rsid w:val="009E5D6D"/>
    <w:rsid w:val="009F058F"/>
    <w:rsid w:val="00A2086F"/>
    <w:rsid w:val="00A23465"/>
    <w:rsid w:val="00A2369F"/>
    <w:rsid w:val="00A55672"/>
    <w:rsid w:val="00A55C03"/>
    <w:rsid w:val="00A91350"/>
    <w:rsid w:val="00AF269F"/>
    <w:rsid w:val="00AF7213"/>
    <w:rsid w:val="00B03185"/>
    <w:rsid w:val="00B042EC"/>
    <w:rsid w:val="00B2018C"/>
    <w:rsid w:val="00B33E88"/>
    <w:rsid w:val="00B64F52"/>
    <w:rsid w:val="00BC0059"/>
    <w:rsid w:val="00BD22D5"/>
    <w:rsid w:val="00BE07F0"/>
    <w:rsid w:val="00BE1EBF"/>
    <w:rsid w:val="00BE4C99"/>
    <w:rsid w:val="00C01752"/>
    <w:rsid w:val="00C11917"/>
    <w:rsid w:val="00C11C5E"/>
    <w:rsid w:val="00C37D32"/>
    <w:rsid w:val="00C54871"/>
    <w:rsid w:val="00C54E6F"/>
    <w:rsid w:val="00C8137D"/>
    <w:rsid w:val="00C82DCC"/>
    <w:rsid w:val="00CB21A5"/>
    <w:rsid w:val="00CD2345"/>
    <w:rsid w:val="00CF1DD2"/>
    <w:rsid w:val="00D43FCD"/>
    <w:rsid w:val="00D557EC"/>
    <w:rsid w:val="00D63228"/>
    <w:rsid w:val="00D77D04"/>
    <w:rsid w:val="00D84B97"/>
    <w:rsid w:val="00D9214D"/>
    <w:rsid w:val="00D97103"/>
    <w:rsid w:val="00DA5ADF"/>
    <w:rsid w:val="00DB7BD3"/>
    <w:rsid w:val="00DC130F"/>
    <w:rsid w:val="00DD2098"/>
    <w:rsid w:val="00E034EE"/>
    <w:rsid w:val="00E13E5A"/>
    <w:rsid w:val="00E14F00"/>
    <w:rsid w:val="00E33F60"/>
    <w:rsid w:val="00E819DB"/>
    <w:rsid w:val="00E86F1D"/>
    <w:rsid w:val="00E95483"/>
    <w:rsid w:val="00EC0EDB"/>
    <w:rsid w:val="00EE1ACF"/>
    <w:rsid w:val="00EF6178"/>
    <w:rsid w:val="00EF65BD"/>
    <w:rsid w:val="00F06E29"/>
    <w:rsid w:val="00F40AC6"/>
    <w:rsid w:val="00F56233"/>
    <w:rsid w:val="00F63BB1"/>
    <w:rsid w:val="00FA06F8"/>
    <w:rsid w:val="00FB541B"/>
    <w:rsid w:val="00FE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FA5507"/>
  <w15:chartTrackingRefBased/>
  <w15:docId w15:val="{CC65E879-85E7-4783-888A-2CEA2005F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2CB9"/>
    <w:pPr>
      <w:widowControl w:val="0"/>
      <w:jc w:val="both"/>
    </w:pPr>
    <w:rPr>
      <w:rFonts w:ascii="ＭＳ 明朝" w:eastAsia="ＭＳ 明朝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D5B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ヘッダー (文字)"/>
    <w:basedOn w:val="a0"/>
    <w:link w:val="a3"/>
    <w:uiPriority w:val="99"/>
    <w:rsid w:val="00184D5B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84D5B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184D5B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gteacher</dc:creator>
  <cp:keywords/>
  <dc:description/>
  <cp:lastModifiedBy>上原	千夏</cp:lastModifiedBy>
  <cp:revision>2</cp:revision>
  <dcterms:created xsi:type="dcterms:W3CDTF">2024-03-21T10:49:00Z</dcterms:created>
  <dcterms:modified xsi:type="dcterms:W3CDTF">2024-03-21T10:49:00Z</dcterms:modified>
</cp:coreProperties>
</file>