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E9109" w14:textId="77777777" w:rsidR="00156374" w:rsidRPr="001E09FF" w:rsidRDefault="00521BE8" w:rsidP="00521BE8">
      <w:pPr>
        <w:spacing w:beforeLines="50" w:before="259"/>
        <w:jc w:val="center"/>
        <w:rPr>
          <w:rFonts w:asciiTheme="minorEastAsia" w:hAnsiTheme="minorEastAsia"/>
          <w:i/>
          <w:sz w:val="72"/>
        </w:rPr>
      </w:pPr>
      <w:r w:rsidRPr="001E09FF">
        <w:rPr>
          <w:rFonts w:asciiTheme="minorEastAsia" w:hAnsiTheme="minorEastAsia" w:hint="eastAsia"/>
          <w:i/>
          <w:sz w:val="72"/>
        </w:rPr>
        <w:t>健康体操のご案内</w:t>
      </w:r>
    </w:p>
    <w:p w14:paraId="10FED65F" w14:textId="77777777" w:rsidR="00960262" w:rsidRPr="001E09FF" w:rsidRDefault="00EC6AA7" w:rsidP="005A4BBF">
      <w:pPr>
        <w:ind w:firstLineChars="100" w:firstLine="245"/>
        <w:rPr>
          <w:rFonts w:asciiTheme="minorEastAsia" w:hAnsiTheme="minorEastAsia"/>
        </w:rPr>
      </w:pPr>
      <w:r w:rsidRPr="001E09FF">
        <w:rPr>
          <w:rFonts w:asciiTheme="minorEastAsia" w:hAnsiTheme="minorEastAsia" w:hint="eastAsia"/>
        </w:rPr>
        <w:t>東山スポーツ大学では、週に２回、</w:t>
      </w:r>
      <w:r w:rsidR="00C65C6D" w:rsidRPr="001E09FF">
        <w:rPr>
          <w:rFonts w:asciiTheme="minorEastAsia" w:hAnsiTheme="minorEastAsia" w:hint="eastAsia"/>
        </w:rPr>
        <w:t>１時間の健康体操講座を企画しました。</w:t>
      </w:r>
      <w:r w:rsidRPr="001E09FF">
        <w:rPr>
          <w:rFonts w:asciiTheme="minorEastAsia" w:hAnsiTheme="minorEastAsia" w:hint="eastAsia"/>
        </w:rPr>
        <w:t>自宅にいる時間が長くなったと感じている皆さん、近所の方をお誘い合わせの上、ぜひご参加ください。</w:t>
      </w:r>
    </w:p>
    <w:p w14:paraId="1B72B4A9" w14:textId="77777777" w:rsidR="00960262" w:rsidRPr="00FD659F" w:rsidRDefault="00CF4C30" w:rsidP="000077E4">
      <w:pPr>
        <w:rPr>
          <w:rFonts w:asciiTheme="majorEastAsia" w:eastAsiaTheme="majorEastAsia" w:hAnsiTheme="majorEastAsia"/>
        </w:rPr>
      </w:pPr>
      <w:r w:rsidRPr="00FD659F">
        <w:rPr>
          <w:rFonts w:asciiTheme="majorEastAsia" w:eastAsiaTheme="majorEastAsia" w:hAnsiTheme="majorEastAsia" w:hint="eastAsia"/>
        </w:rPr>
        <w:t>講座内容</w:t>
      </w:r>
    </w:p>
    <w:tbl>
      <w:tblPr>
        <w:tblStyle w:val="a3"/>
        <w:tblW w:w="9090" w:type="dxa"/>
        <w:tblInd w:w="-23" w:type="dxa"/>
        <w:tblLook w:val="04A0" w:firstRow="1" w:lastRow="0" w:firstColumn="1" w:lastColumn="0" w:noHBand="0" w:noVBand="1"/>
      </w:tblPr>
      <w:tblGrid>
        <w:gridCol w:w="2116"/>
        <w:gridCol w:w="3908"/>
        <w:gridCol w:w="1456"/>
        <w:gridCol w:w="1610"/>
      </w:tblGrid>
      <w:tr w:rsidR="001C3664" w:rsidRPr="001E09FF" w14:paraId="28D016E7" w14:textId="77777777" w:rsidTr="001E09FF">
        <w:tc>
          <w:tcPr>
            <w:tcW w:w="211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1A896913" w14:textId="77777777" w:rsidR="000077E4" w:rsidRPr="001E09FF" w:rsidRDefault="00CF4C30" w:rsidP="0078042C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講座</w:t>
            </w:r>
            <w:r w:rsidR="00C839A1" w:rsidRPr="001E09FF">
              <w:rPr>
                <w:rFonts w:asciiTheme="minorEastAsia" w:hAnsiTheme="minorEastAsia" w:hint="eastAsia"/>
              </w:rPr>
              <w:t>名</w:t>
            </w:r>
          </w:p>
        </w:tc>
        <w:tc>
          <w:tcPr>
            <w:tcW w:w="39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2490C1CA" w14:textId="77777777" w:rsidR="000077E4" w:rsidRPr="001E09FF" w:rsidRDefault="0078042C" w:rsidP="0078042C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内</w:t>
            </w:r>
            <w:r w:rsidR="001C3664" w:rsidRPr="001E09FF">
              <w:rPr>
                <w:rFonts w:asciiTheme="minorEastAsia" w:hAnsiTheme="minorEastAsia" w:hint="eastAsia"/>
              </w:rPr>
              <w:t xml:space="preserve">　</w:t>
            </w:r>
            <w:r w:rsidR="00BF43CA" w:rsidRPr="001E09FF">
              <w:rPr>
                <w:rFonts w:asciiTheme="minorEastAsia" w:hAnsiTheme="minorEastAsia" w:hint="eastAsia"/>
              </w:rPr>
              <w:t xml:space="preserve">　　</w:t>
            </w:r>
            <w:r w:rsidR="00AE45FB" w:rsidRPr="001E09FF">
              <w:rPr>
                <w:rFonts w:asciiTheme="minorEastAsia" w:hAnsiTheme="minorEastAsia" w:hint="eastAsia"/>
              </w:rPr>
              <w:t xml:space="preserve">　　</w:t>
            </w:r>
            <w:r w:rsidRPr="001E09FF">
              <w:rPr>
                <w:rFonts w:asciiTheme="minorEastAsia" w:hAnsiTheme="minorEastAsia" w:hint="eastAsia"/>
              </w:rPr>
              <w:t>容</w:t>
            </w:r>
          </w:p>
        </w:tc>
        <w:tc>
          <w:tcPr>
            <w:tcW w:w="1456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60672B96" w14:textId="77777777" w:rsidR="000077E4" w:rsidRPr="001E09FF" w:rsidRDefault="003B00A4" w:rsidP="00BF43CA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実施日</w:t>
            </w:r>
          </w:p>
        </w:tc>
        <w:tc>
          <w:tcPr>
            <w:tcW w:w="1610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71000516" w14:textId="77777777" w:rsidR="000077E4" w:rsidRPr="001E09FF" w:rsidRDefault="00EB44DD" w:rsidP="00BF43CA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会</w:t>
            </w:r>
            <w:r w:rsidR="002947D3" w:rsidRPr="001E09FF">
              <w:rPr>
                <w:rFonts w:asciiTheme="minorEastAsia" w:hAnsiTheme="minorEastAsia" w:hint="eastAsia"/>
              </w:rPr>
              <w:t xml:space="preserve">　</w:t>
            </w:r>
            <w:r w:rsidRPr="001E09FF">
              <w:rPr>
                <w:rFonts w:asciiTheme="minorEastAsia" w:hAnsiTheme="minorEastAsia" w:hint="eastAsia"/>
              </w:rPr>
              <w:t>場</w:t>
            </w:r>
          </w:p>
        </w:tc>
      </w:tr>
      <w:tr w:rsidR="002664EA" w:rsidRPr="001E09FF" w14:paraId="4A869785" w14:textId="77777777" w:rsidTr="001E09FF">
        <w:tc>
          <w:tcPr>
            <w:tcW w:w="2116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14:paraId="520B63C6" w14:textId="77777777" w:rsidR="002664EA" w:rsidRPr="001E09FF" w:rsidRDefault="00CF4C30" w:rsidP="007332C9">
            <w:pPr>
              <w:spacing w:line="480" w:lineRule="auto"/>
              <w:jc w:val="distribute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ラジオ体操第二</w:t>
            </w:r>
          </w:p>
        </w:tc>
        <w:tc>
          <w:tcPr>
            <w:tcW w:w="39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auto"/>
            </w:tcBorders>
            <w:vAlign w:val="center"/>
          </w:tcPr>
          <w:p w14:paraId="19FF8430" w14:textId="77777777" w:rsidR="002664EA" w:rsidRPr="001E09FF" w:rsidRDefault="004200B7" w:rsidP="00CF4C30">
            <w:pPr>
              <w:spacing w:line="480" w:lineRule="auto"/>
              <w:jc w:val="left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短時間で行う効果的な全身運動</w:t>
            </w:r>
          </w:p>
        </w:tc>
        <w:tc>
          <w:tcPr>
            <w:tcW w:w="1456" w:type="dxa"/>
            <w:vMerge w:val="restart"/>
            <w:tcBorders>
              <w:top w:val="single" w:sz="18" w:space="0" w:color="000000" w:themeColor="text1"/>
            </w:tcBorders>
            <w:vAlign w:val="center"/>
          </w:tcPr>
          <w:p w14:paraId="7A7EF66F" w14:textId="77777777" w:rsidR="002664EA" w:rsidRPr="001E09FF" w:rsidRDefault="00694362" w:rsidP="007332C9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平日</w:t>
            </w:r>
          </w:p>
        </w:tc>
        <w:tc>
          <w:tcPr>
            <w:tcW w:w="1610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14:paraId="73C0E7B9" w14:textId="77777777" w:rsidR="002664EA" w:rsidRPr="001E09FF" w:rsidRDefault="00EB44DD" w:rsidP="007332C9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総合</w:t>
            </w:r>
            <w:r w:rsidR="00397D41" w:rsidRPr="001E09FF">
              <w:rPr>
                <w:rFonts w:asciiTheme="minorEastAsia" w:hAnsiTheme="minorEastAsia" w:hint="eastAsia"/>
              </w:rPr>
              <w:t>運動</w:t>
            </w:r>
            <w:r w:rsidR="000278C3" w:rsidRPr="001E09FF">
              <w:rPr>
                <w:rFonts w:asciiTheme="minorEastAsia" w:hAnsiTheme="minorEastAsia" w:hint="eastAsia"/>
              </w:rPr>
              <w:t>場</w:t>
            </w:r>
          </w:p>
        </w:tc>
      </w:tr>
      <w:tr w:rsidR="002664EA" w:rsidRPr="001E09FF" w14:paraId="070929AD" w14:textId="77777777" w:rsidTr="001E09FF">
        <w:tc>
          <w:tcPr>
            <w:tcW w:w="2116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14:paraId="286FB823" w14:textId="77777777" w:rsidR="002664EA" w:rsidRPr="001E09FF" w:rsidRDefault="00CF4C30" w:rsidP="007332C9">
            <w:pPr>
              <w:spacing w:line="480" w:lineRule="auto"/>
              <w:jc w:val="distribute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ストレッチ体操</w:t>
            </w:r>
          </w:p>
        </w:tc>
        <w:tc>
          <w:tcPr>
            <w:tcW w:w="3908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14:paraId="60F7E2FD" w14:textId="77777777" w:rsidR="002664EA" w:rsidRPr="001E09FF" w:rsidRDefault="004C231F" w:rsidP="00CF4C30">
            <w:pPr>
              <w:spacing w:line="480" w:lineRule="auto"/>
              <w:jc w:val="left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椅子を使った簡単なストレッチ</w:t>
            </w:r>
          </w:p>
        </w:tc>
        <w:tc>
          <w:tcPr>
            <w:tcW w:w="1456" w:type="dxa"/>
            <w:vMerge/>
            <w:vAlign w:val="center"/>
          </w:tcPr>
          <w:p w14:paraId="20CC00AB" w14:textId="77777777" w:rsidR="002664EA" w:rsidRPr="001E09FF" w:rsidRDefault="002664EA" w:rsidP="007332C9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10" w:type="dxa"/>
            <w:vMerge w:val="restart"/>
            <w:tcBorders>
              <w:top w:val="single" w:sz="4" w:space="0" w:color="000000" w:themeColor="text1"/>
              <w:right w:val="single" w:sz="18" w:space="0" w:color="000000" w:themeColor="text1"/>
            </w:tcBorders>
            <w:vAlign w:val="center"/>
          </w:tcPr>
          <w:p w14:paraId="4D426428" w14:textId="77777777" w:rsidR="002664EA" w:rsidRPr="001E09FF" w:rsidRDefault="00EB44DD" w:rsidP="007332C9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第２体育館</w:t>
            </w:r>
          </w:p>
        </w:tc>
      </w:tr>
      <w:tr w:rsidR="002664EA" w:rsidRPr="001E09FF" w14:paraId="36A06453" w14:textId="77777777" w:rsidTr="001E09FF">
        <w:tc>
          <w:tcPr>
            <w:tcW w:w="2116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05908ED8" w14:textId="77777777" w:rsidR="002664EA" w:rsidRPr="001E09FF" w:rsidRDefault="00CF4C30" w:rsidP="007332C9">
            <w:pPr>
              <w:spacing w:line="480" w:lineRule="auto"/>
              <w:jc w:val="distribute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リズム運動</w:t>
            </w:r>
          </w:p>
        </w:tc>
        <w:tc>
          <w:tcPr>
            <w:tcW w:w="3908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15C4A267" w14:textId="77777777" w:rsidR="002664EA" w:rsidRPr="001E09FF" w:rsidRDefault="004251D5" w:rsidP="00CF4C30">
            <w:pPr>
              <w:spacing w:line="480" w:lineRule="auto"/>
              <w:jc w:val="left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頭と身体を刺激するハードな運動</w:t>
            </w:r>
          </w:p>
        </w:tc>
        <w:tc>
          <w:tcPr>
            <w:tcW w:w="1456" w:type="dxa"/>
            <w:tcBorders>
              <w:bottom w:val="single" w:sz="18" w:space="0" w:color="000000" w:themeColor="text1"/>
            </w:tcBorders>
            <w:vAlign w:val="center"/>
          </w:tcPr>
          <w:p w14:paraId="33970A28" w14:textId="77777777" w:rsidR="002664EA" w:rsidRPr="001E09FF" w:rsidRDefault="00EB44DD" w:rsidP="007332C9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毎週土曜日</w:t>
            </w:r>
          </w:p>
        </w:tc>
        <w:tc>
          <w:tcPr>
            <w:tcW w:w="1610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446D77F9" w14:textId="77777777" w:rsidR="002664EA" w:rsidRPr="001E09FF" w:rsidRDefault="002664EA" w:rsidP="00C839A1">
            <w:pPr>
              <w:spacing w:line="480" w:lineRule="auto"/>
              <w:jc w:val="left"/>
              <w:rPr>
                <w:rFonts w:asciiTheme="minorEastAsia" w:hAnsiTheme="minorEastAsia"/>
              </w:rPr>
            </w:pPr>
          </w:p>
        </w:tc>
      </w:tr>
    </w:tbl>
    <w:p w14:paraId="423587F6" w14:textId="77777777" w:rsidR="00EF1380" w:rsidRPr="001E09FF" w:rsidRDefault="003B2E3C" w:rsidP="001E09FF">
      <w:pPr>
        <w:ind w:firstLineChars="100" w:firstLine="245"/>
        <w:rPr>
          <w:rFonts w:asciiTheme="minorEastAsia" w:hAnsiTheme="minorEastAsia"/>
        </w:rPr>
      </w:pPr>
      <w:r w:rsidRPr="001E09FF">
        <w:rPr>
          <w:rFonts w:asciiTheme="minorEastAsia" w:hAnsiTheme="minorEastAsia" w:hint="eastAsia"/>
        </w:rPr>
        <w:t>◇</w:t>
      </w:r>
      <w:r w:rsidR="00EF1380" w:rsidRPr="001E09FF">
        <w:rPr>
          <w:rFonts w:asciiTheme="minorEastAsia" w:hAnsiTheme="minorEastAsia" w:hint="eastAsia"/>
        </w:rPr>
        <w:t xml:space="preserve">　</w:t>
      </w:r>
      <w:r w:rsidR="00694362" w:rsidRPr="001E09FF">
        <w:rPr>
          <w:rFonts w:asciiTheme="minorEastAsia" w:hAnsiTheme="minorEastAsia" w:hint="eastAsia"/>
          <w:u w:val="single"/>
        </w:rPr>
        <w:t>動きやすい服装で、タオルや水分</w:t>
      </w:r>
      <w:r w:rsidR="00694362" w:rsidRPr="001E09FF">
        <w:rPr>
          <w:rFonts w:asciiTheme="minorEastAsia" w:hAnsiTheme="minorEastAsia" w:hint="eastAsia"/>
        </w:rPr>
        <w:t>をご持参ください。</w:t>
      </w:r>
    </w:p>
    <w:p w14:paraId="1AADD0F8" w14:textId="77777777" w:rsidR="000B74CE" w:rsidRPr="001E09FF" w:rsidRDefault="00EF1380" w:rsidP="001E09FF">
      <w:pPr>
        <w:ind w:firstLineChars="100" w:firstLine="245"/>
        <w:rPr>
          <w:rFonts w:asciiTheme="minorEastAsia" w:hAnsiTheme="minorEastAsia"/>
        </w:rPr>
      </w:pPr>
      <w:r w:rsidRPr="001E09FF">
        <w:rPr>
          <w:rFonts w:asciiTheme="minorEastAsia" w:hAnsiTheme="minorEastAsia" w:cs="ＭＳ 明朝" w:hint="eastAsia"/>
        </w:rPr>
        <w:t xml:space="preserve">◇　</w:t>
      </w:r>
      <w:r w:rsidR="000B74CE" w:rsidRPr="001E09FF">
        <w:rPr>
          <w:rFonts w:asciiTheme="minorEastAsia" w:hAnsiTheme="minorEastAsia" w:hint="eastAsia"/>
        </w:rPr>
        <w:t>お問い合わせ先：０</w:t>
      </w:r>
      <w:r w:rsidR="00EA1BF4" w:rsidRPr="001E09FF">
        <w:rPr>
          <w:rFonts w:asciiTheme="minorEastAsia" w:hAnsiTheme="minorEastAsia" w:hint="eastAsia"/>
        </w:rPr>
        <w:t>９０</w:t>
      </w:r>
      <w:r w:rsidR="000B74CE" w:rsidRPr="001E09FF">
        <w:rPr>
          <w:rFonts w:asciiTheme="minorEastAsia" w:hAnsiTheme="minorEastAsia" w:hint="eastAsia"/>
        </w:rPr>
        <w:t>－</w:t>
      </w:r>
      <w:r w:rsidR="00EA1BF4" w:rsidRPr="001E09FF">
        <w:rPr>
          <w:rFonts w:asciiTheme="minorEastAsia" w:hAnsiTheme="minorEastAsia" w:hint="eastAsia"/>
        </w:rPr>
        <w:t>００００</w:t>
      </w:r>
      <w:r w:rsidR="000B74CE" w:rsidRPr="001E09FF">
        <w:rPr>
          <w:rFonts w:asciiTheme="minorEastAsia" w:hAnsiTheme="minorEastAsia" w:hint="eastAsia"/>
        </w:rPr>
        <w:t>－</w:t>
      </w:r>
      <w:r w:rsidR="00783DA5" w:rsidRPr="001E09FF">
        <w:rPr>
          <w:rFonts w:asciiTheme="minorEastAsia" w:hAnsiTheme="minorEastAsia" w:hint="eastAsia"/>
        </w:rPr>
        <w:t>１１１１</w:t>
      </w:r>
    </w:p>
    <w:p w14:paraId="19368374" w14:textId="77777777" w:rsidR="00287360" w:rsidRPr="00FD659F" w:rsidRDefault="00287360" w:rsidP="00287360">
      <w:pPr>
        <w:rPr>
          <w:rFonts w:asciiTheme="majorEastAsia" w:eastAsiaTheme="majorEastAsia" w:hAnsiTheme="majorEastAsia"/>
        </w:rPr>
      </w:pPr>
      <w:r w:rsidRPr="00FD659F">
        <w:rPr>
          <w:rFonts w:asciiTheme="majorEastAsia" w:eastAsiaTheme="majorEastAsia" w:hAnsiTheme="majorEastAsia"/>
          <w:noProof/>
          <w:bdr w:val="single" w:sz="4" w:space="0" w:color="auto"/>
        </w:rPr>
        <w:drawing>
          <wp:anchor distT="0" distB="0" distL="114300" distR="114300" simplePos="0" relativeHeight="251661824" behindDoc="0" locked="0" layoutInCell="1" allowOverlap="1" wp14:anchorId="0F87B624" wp14:editId="5E362853">
            <wp:simplePos x="0" y="0"/>
            <wp:positionH relativeFrom="column">
              <wp:posOffset>4147820</wp:posOffset>
            </wp:positionH>
            <wp:positionV relativeFrom="paragraph">
              <wp:posOffset>316287</wp:posOffset>
            </wp:positionV>
            <wp:extent cx="1645139" cy="1945586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139" cy="1945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59F">
        <w:rPr>
          <w:rFonts w:asciiTheme="majorEastAsia" w:eastAsiaTheme="majorEastAsia" w:hAnsiTheme="majorEastAsia" w:hint="eastAsia"/>
        </w:rPr>
        <w:t>参加費</w:t>
      </w:r>
    </w:p>
    <w:tbl>
      <w:tblPr>
        <w:tblStyle w:val="a3"/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399"/>
        <w:gridCol w:w="1701"/>
        <w:gridCol w:w="2268"/>
      </w:tblGrid>
      <w:tr w:rsidR="00694362" w:rsidRPr="001E09FF" w14:paraId="568F28A4" w14:textId="77777777" w:rsidTr="001E09FF">
        <w:tc>
          <w:tcPr>
            <w:tcW w:w="239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5DA5F2" w14:textId="4C7CA7C0" w:rsidR="00694362" w:rsidRPr="001E09FF" w:rsidRDefault="00694362" w:rsidP="00E9696B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区</w:t>
            </w:r>
            <w:r w:rsidR="001E09FF">
              <w:rPr>
                <w:rFonts w:asciiTheme="minorEastAsia" w:hAnsiTheme="minorEastAsia" w:hint="eastAsia"/>
              </w:rPr>
              <w:t xml:space="preserve">　</w:t>
            </w:r>
            <w:r w:rsidRPr="001E09FF">
              <w:rPr>
                <w:rFonts w:asciiTheme="minorEastAsia" w:hAnsiTheme="minorEastAsia" w:hint="eastAsia"/>
              </w:rPr>
              <w:t>分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2B42695" w14:textId="77777777" w:rsidR="00694362" w:rsidRPr="001E09FF" w:rsidRDefault="000B74CE" w:rsidP="00E9696B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1講座</w:t>
            </w:r>
            <w:r w:rsidR="00ED0345" w:rsidRPr="001E09FF">
              <w:rPr>
                <w:rFonts w:asciiTheme="minorEastAsia" w:hAnsiTheme="minorEastAsia" w:hint="eastAsia"/>
              </w:rPr>
              <w:t>／</w:t>
            </w:r>
            <w:r w:rsidRPr="001E09FF">
              <w:rPr>
                <w:rFonts w:asciiTheme="minorEastAsia" w:hAnsiTheme="minorEastAsia" w:hint="eastAsia"/>
              </w:rPr>
              <w:t>月額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</w:tcPr>
          <w:p w14:paraId="4438EAA9" w14:textId="77777777" w:rsidR="00694362" w:rsidRPr="001E09FF" w:rsidRDefault="000B74CE" w:rsidP="000B74CE">
            <w:pPr>
              <w:spacing w:line="480" w:lineRule="auto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フリーパス／月額</w:t>
            </w:r>
          </w:p>
        </w:tc>
      </w:tr>
      <w:tr w:rsidR="00694362" w:rsidRPr="001E09FF" w14:paraId="4570FA36" w14:textId="77777777" w:rsidTr="001E09FF">
        <w:tc>
          <w:tcPr>
            <w:tcW w:w="2399" w:type="dxa"/>
            <w:tcBorders>
              <w:top w:val="single" w:sz="18" w:space="0" w:color="auto"/>
              <w:right w:val="single" w:sz="18" w:space="0" w:color="auto"/>
            </w:tcBorders>
          </w:tcPr>
          <w:p w14:paraId="4D16EDD9" w14:textId="77777777" w:rsidR="00694362" w:rsidRPr="001E09FF" w:rsidRDefault="00AA1DDA" w:rsidP="00F67100">
            <w:pPr>
              <w:spacing w:line="480" w:lineRule="auto"/>
              <w:jc w:val="distribute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小・中・高校生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</w:tcPr>
          <w:p w14:paraId="03AF889C" w14:textId="77777777" w:rsidR="00694362" w:rsidRPr="001E09FF" w:rsidRDefault="000B74CE" w:rsidP="00863A66">
            <w:pPr>
              <w:spacing w:line="480" w:lineRule="auto"/>
              <w:jc w:val="right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3,000円</w:t>
            </w:r>
          </w:p>
        </w:tc>
        <w:tc>
          <w:tcPr>
            <w:tcW w:w="2268" w:type="dxa"/>
            <w:vMerge w:val="restart"/>
            <w:tcBorders>
              <w:top w:val="single" w:sz="18" w:space="0" w:color="auto"/>
            </w:tcBorders>
            <w:vAlign w:val="center"/>
          </w:tcPr>
          <w:p w14:paraId="001875EF" w14:textId="77777777" w:rsidR="00694362" w:rsidRPr="001E09FF" w:rsidRDefault="000B74CE" w:rsidP="00863A66">
            <w:pPr>
              <w:spacing w:line="480" w:lineRule="auto"/>
              <w:jc w:val="right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7,000円</w:t>
            </w:r>
          </w:p>
        </w:tc>
      </w:tr>
      <w:tr w:rsidR="00694362" w:rsidRPr="001E09FF" w14:paraId="63EE630D" w14:textId="77777777" w:rsidTr="001E09FF">
        <w:tc>
          <w:tcPr>
            <w:tcW w:w="2399" w:type="dxa"/>
            <w:tcBorders>
              <w:bottom w:val="single" w:sz="18" w:space="0" w:color="auto"/>
              <w:right w:val="single" w:sz="18" w:space="0" w:color="auto"/>
            </w:tcBorders>
          </w:tcPr>
          <w:p w14:paraId="1A3BBFCA" w14:textId="77777777" w:rsidR="00694362" w:rsidRPr="001E09FF" w:rsidRDefault="00694362" w:rsidP="00F67100">
            <w:pPr>
              <w:spacing w:line="480" w:lineRule="auto"/>
              <w:jc w:val="distribute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大人（大学生以上）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14:paraId="01396527" w14:textId="77777777" w:rsidR="00694362" w:rsidRPr="001E09FF" w:rsidRDefault="000B74CE" w:rsidP="00863A66">
            <w:pPr>
              <w:spacing w:line="480" w:lineRule="auto"/>
              <w:jc w:val="right"/>
              <w:rPr>
                <w:rFonts w:asciiTheme="minorEastAsia" w:hAnsiTheme="minorEastAsia"/>
              </w:rPr>
            </w:pPr>
            <w:r w:rsidRPr="001E09FF">
              <w:rPr>
                <w:rFonts w:asciiTheme="minorEastAsia" w:hAnsiTheme="minorEastAsia" w:hint="eastAsia"/>
              </w:rPr>
              <w:t>4,500円</w:t>
            </w:r>
          </w:p>
        </w:tc>
        <w:tc>
          <w:tcPr>
            <w:tcW w:w="2268" w:type="dxa"/>
            <w:vMerge/>
          </w:tcPr>
          <w:p w14:paraId="11EA488F" w14:textId="77777777" w:rsidR="00694362" w:rsidRPr="001E09FF" w:rsidRDefault="00694362" w:rsidP="00E9696B">
            <w:pPr>
              <w:spacing w:line="480" w:lineRule="auto"/>
              <w:rPr>
                <w:rFonts w:asciiTheme="minorEastAsia" w:hAnsiTheme="minorEastAsia"/>
              </w:rPr>
            </w:pPr>
          </w:p>
        </w:tc>
      </w:tr>
    </w:tbl>
    <w:p w14:paraId="4B5ACB8B" w14:textId="319E6274" w:rsidR="00694362" w:rsidRPr="001E09FF" w:rsidRDefault="001E09FF" w:rsidP="001E09FF">
      <w:pPr>
        <w:ind w:firstLineChars="100" w:firstLine="24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※　</w:t>
      </w:r>
      <w:r w:rsidR="00F57F03" w:rsidRPr="001E09FF">
        <w:rPr>
          <w:rFonts w:asciiTheme="minorEastAsia" w:hAnsiTheme="minorEastAsia" w:hint="eastAsia"/>
        </w:rPr>
        <w:t>体験</w:t>
      </w:r>
      <w:r w:rsidR="00694362" w:rsidRPr="001E09FF">
        <w:rPr>
          <w:rFonts w:asciiTheme="minorEastAsia" w:hAnsiTheme="minorEastAsia" w:hint="eastAsia"/>
        </w:rPr>
        <w:t>の方は、</w:t>
      </w:r>
      <w:r w:rsidR="00694362" w:rsidRPr="001E09FF">
        <w:rPr>
          <w:rFonts w:asciiTheme="minorEastAsia" w:hAnsiTheme="minorEastAsia" w:hint="eastAsia"/>
          <w:bdr w:val="single" w:sz="4" w:space="0" w:color="auto"/>
        </w:rPr>
        <w:t>無料で</w:t>
      </w:r>
      <w:r w:rsidR="004E00B3" w:rsidRPr="001E09FF">
        <w:rPr>
          <w:rFonts w:asciiTheme="minorEastAsia" w:hAnsiTheme="minorEastAsia" w:hint="eastAsia"/>
          <w:bdr w:val="single" w:sz="4" w:space="0" w:color="auto"/>
        </w:rPr>
        <w:t>参加</w:t>
      </w:r>
      <w:r w:rsidR="00694362" w:rsidRPr="001E09FF">
        <w:rPr>
          <w:rFonts w:asciiTheme="minorEastAsia" w:hAnsiTheme="minorEastAsia" w:hint="eastAsia"/>
        </w:rPr>
        <w:t>できます。</w:t>
      </w:r>
    </w:p>
    <w:p w14:paraId="753F5F2C" w14:textId="7E4BFCF1" w:rsidR="000B74CE" w:rsidRPr="001E09FF" w:rsidRDefault="001E09FF" w:rsidP="001E09FF">
      <w:pPr>
        <w:ind w:firstLineChars="100" w:firstLine="24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※　</w:t>
      </w:r>
      <w:r w:rsidR="000B74CE" w:rsidRPr="001E09FF">
        <w:rPr>
          <w:rFonts w:asciiTheme="minorEastAsia" w:hAnsiTheme="minorEastAsia" w:hint="eastAsia"/>
        </w:rPr>
        <w:t>フリーパス料金は、３つの講座すべてに参加いただけます。</w:t>
      </w:r>
    </w:p>
    <w:p w14:paraId="1B33065C" w14:textId="77777777" w:rsidR="00E9696B" w:rsidRPr="001E09FF" w:rsidRDefault="00E9696B" w:rsidP="00E9696B">
      <w:pPr>
        <w:jc w:val="right"/>
        <w:rPr>
          <w:rFonts w:asciiTheme="minorEastAsia" w:hAnsiTheme="minorEastAsia"/>
        </w:rPr>
      </w:pPr>
      <w:r w:rsidRPr="001E09FF">
        <w:rPr>
          <w:rFonts w:asciiTheme="minorEastAsia" w:hAnsiTheme="minorEastAsia" w:hint="eastAsia"/>
        </w:rPr>
        <w:t xml:space="preserve">担当：藤原　</w:t>
      </w:r>
      <w:r w:rsidR="00D71066" w:rsidRPr="001E09FF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71066" w:rsidRPr="001E09FF">
              <w:rPr>
                <w:rFonts w:asciiTheme="minorEastAsia" w:hAnsiTheme="minorEastAsia" w:hint="eastAsia"/>
                <w:sz w:val="12"/>
              </w:rPr>
              <w:t>よりこ</w:t>
            </w:r>
          </w:rt>
          <w:rubyBase>
            <w:r w:rsidR="00D71066" w:rsidRPr="001E09FF">
              <w:rPr>
                <w:rFonts w:asciiTheme="minorEastAsia" w:hAnsiTheme="minorEastAsia" w:hint="eastAsia"/>
              </w:rPr>
              <w:t>順子</w:t>
            </w:r>
          </w:rubyBase>
        </w:ruby>
      </w:r>
    </w:p>
    <w:sectPr w:rsidR="00E9696B" w:rsidRPr="001E09FF" w:rsidSect="00E37093">
      <w:headerReference w:type="default" r:id="rId8"/>
      <w:pgSz w:w="11906" w:h="16838" w:code="9"/>
      <w:pgMar w:top="1418" w:right="1418" w:bottom="1418" w:left="1418" w:header="567" w:footer="992" w:gutter="0"/>
      <w:cols w:space="425"/>
      <w:docGrid w:type="linesAndChars" w:linePitch="518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E1720" w14:textId="77777777" w:rsidR="00E37093" w:rsidRDefault="00E37093" w:rsidP="00273DE7">
      <w:r>
        <w:separator/>
      </w:r>
    </w:p>
  </w:endnote>
  <w:endnote w:type="continuationSeparator" w:id="0">
    <w:p w14:paraId="1600D891" w14:textId="77777777" w:rsidR="00E37093" w:rsidRDefault="00E37093" w:rsidP="0027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C0FCF" w14:textId="77777777" w:rsidR="00E37093" w:rsidRDefault="00E37093" w:rsidP="00273DE7">
      <w:r>
        <w:separator/>
      </w:r>
    </w:p>
  </w:footnote>
  <w:footnote w:type="continuationSeparator" w:id="0">
    <w:p w14:paraId="3657CD7C" w14:textId="77777777" w:rsidR="00E37093" w:rsidRDefault="00E37093" w:rsidP="00273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80644" w14:textId="64F03242" w:rsidR="00273DE7" w:rsidRPr="00273DE7" w:rsidRDefault="00273DE7" w:rsidP="00273DE7">
    <w:pPr>
      <w:spacing w:line="220" w:lineRule="atLeast"/>
      <w:rPr>
        <w:rFonts w:asciiTheme="majorEastAsia" w:eastAsiaTheme="majorEastAsia" w:hAnsi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640DA"/>
    <w:multiLevelType w:val="hybridMultilevel"/>
    <w:tmpl w:val="2184307A"/>
    <w:lvl w:ilvl="0" w:tplc="30466214"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E73B97"/>
    <w:multiLevelType w:val="hybridMultilevel"/>
    <w:tmpl w:val="48E88076"/>
    <w:lvl w:ilvl="0" w:tplc="DBD06E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1183512"/>
    <w:multiLevelType w:val="hybridMultilevel"/>
    <w:tmpl w:val="B972E810"/>
    <w:lvl w:ilvl="0" w:tplc="44E223D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F35E7A"/>
    <w:multiLevelType w:val="hybridMultilevel"/>
    <w:tmpl w:val="CE2C16C2"/>
    <w:lvl w:ilvl="0" w:tplc="C9987DE8">
      <w:numFmt w:val="bullet"/>
      <w:lvlText w:val="◇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4C40A4D"/>
    <w:multiLevelType w:val="hybridMultilevel"/>
    <w:tmpl w:val="7194B494"/>
    <w:lvl w:ilvl="0" w:tplc="8EF86246">
      <w:numFmt w:val="bullet"/>
      <w:lvlText w:val="※"/>
      <w:lvlJc w:val="left"/>
      <w:pPr>
        <w:ind w:left="60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8" w:hanging="420"/>
      </w:pPr>
      <w:rPr>
        <w:rFonts w:ascii="Wingdings" w:hAnsi="Wingdings" w:hint="default"/>
      </w:rPr>
    </w:lvl>
  </w:abstractNum>
  <w:abstractNum w:abstractNumId="5" w15:restartNumberingAfterBreak="0">
    <w:nsid w:val="6B9E4CB9"/>
    <w:multiLevelType w:val="hybridMultilevel"/>
    <w:tmpl w:val="CA2ECBDC"/>
    <w:lvl w:ilvl="0" w:tplc="C430F2DE">
      <w:numFmt w:val="bullet"/>
      <w:lvlText w:val="◇"/>
      <w:lvlJc w:val="left"/>
      <w:pPr>
        <w:ind w:left="376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83" w:hanging="420"/>
      </w:pPr>
      <w:rPr>
        <w:rFonts w:ascii="Wingdings" w:hAnsi="Wingdings" w:hint="default"/>
      </w:rPr>
    </w:lvl>
  </w:abstractNum>
  <w:num w:numId="1" w16cid:durableId="1182279170">
    <w:abstractNumId w:val="3"/>
  </w:num>
  <w:num w:numId="2" w16cid:durableId="1719666630">
    <w:abstractNumId w:val="5"/>
  </w:num>
  <w:num w:numId="3" w16cid:durableId="1643802303">
    <w:abstractNumId w:val="2"/>
  </w:num>
  <w:num w:numId="4" w16cid:durableId="1970210269">
    <w:abstractNumId w:val="4"/>
  </w:num>
  <w:num w:numId="5" w16cid:durableId="149563876">
    <w:abstractNumId w:val="0"/>
  </w:num>
  <w:num w:numId="6" w16cid:durableId="1814105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5"/>
  <w:drawingGridVerticalSpacing w:val="2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262"/>
    <w:rsid w:val="000057E5"/>
    <w:rsid w:val="000077E4"/>
    <w:rsid w:val="00023B1D"/>
    <w:rsid w:val="000278C3"/>
    <w:rsid w:val="000300B8"/>
    <w:rsid w:val="0003426F"/>
    <w:rsid w:val="00073C62"/>
    <w:rsid w:val="000A2627"/>
    <w:rsid w:val="000B74CE"/>
    <w:rsid w:val="000C448D"/>
    <w:rsid w:val="00127FB3"/>
    <w:rsid w:val="001333B0"/>
    <w:rsid w:val="00156374"/>
    <w:rsid w:val="00173DA9"/>
    <w:rsid w:val="00193A13"/>
    <w:rsid w:val="001A3A6B"/>
    <w:rsid w:val="001C3664"/>
    <w:rsid w:val="001E09FF"/>
    <w:rsid w:val="001F04C9"/>
    <w:rsid w:val="001F2924"/>
    <w:rsid w:val="002047D3"/>
    <w:rsid w:val="00211AEA"/>
    <w:rsid w:val="0022231A"/>
    <w:rsid w:val="0024693D"/>
    <w:rsid w:val="00263DB2"/>
    <w:rsid w:val="002664EA"/>
    <w:rsid w:val="00272730"/>
    <w:rsid w:val="00273DE7"/>
    <w:rsid w:val="00287360"/>
    <w:rsid w:val="002910BD"/>
    <w:rsid w:val="002947D3"/>
    <w:rsid w:val="002A396F"/>
    <w:rsid w:val="0030235A"/>
    <w:rsid w:val="00305838"/>
    <w:rsid w:val="00312FCE"/>
    <w:rsid w:val="00320F4F"/>
    <w:rsid w:val="00324E07"/>
    <w:rsid w:val="00351D50"/>
    <w:rsid w:val="00380DD1"/>
    <w:rsid w:val="00397D41"/>
    <w:rsid w:val="003B00A4"/>
    <w:rsid w:val="003B1BE1"/>
    <w:rsid w:val="003B2E3C"/>
    <w:rsid w:val="003D5EF1"/>
    <w:rsid w:val="003E5E79"/>
    <w:rsid w:val="00403ABC"/>
    <w:rsid w:val="00411755"/>
    <w:rsid w:val="00411E92"/>
    <w:rsid w:val="004200B7"/>
    <w:rsid w:val="004251D5"/>
    <w:rsid w:val="004534A8"/>
    <w:rsid w:val="004575BE"/>
    <w:rsid w:val="004616D3"/>
    <w:rsid w:val="004A4163"/>
    <w:rsid w:val="004A4F7B"/>
    <w:rsid w:val="004A5AEA"/>
    <w:rsid w:val="004B4661"/>
    <w:rsid w:val="004C231F"/>
    <w:rsid w:val="004D7E7E"/>
    <w:rsid w:val="004E00B3"/>
    <w:rsid w:val="004F49FA"/>
    <w:rsid w:val="004F586C"/>
    <w:rsid w:val="00521BE8"/>
    <w:rsid w:val="00545FA4"/>
    <w:rsid w:val="00567C34"/>
    <w:rsid w:val="00595ECF"/>
    <w:rsid w:val="005A334B"/>
    <w:rsid w:val="005A4BBF"/>
    <w:rsid w:val="005C1B2B"/>
    <w:rsid w:val="005C36A8"/>
    <w:rsid w:val="005E0B09"/>
    <w:rsid w:val="005E1BBD"/>
    <w:rsid w:val="00612B6B"/>
    <w:rsid w:val="006135AA"/>
    <w:rsid w:val="006574CE"/>
    <w:rsid w:val="00663209"/>
    <w:rsid w:val="00672781"/>
    <w:rsid w:val="00694362"/>
    <w:rsid w:val="00696B20"/>
    <w:rsid w:val="006A0C07"/>
    <w:rsid w:val="006B47D6"/>
    <w:rsid w:val="006D2325"/>
    <w:rsid w:val="00700F16"/>
    <w:rsid w:val="00712C19"/>
    <w:rsid w:val="00731953"/>
    <w:rsid w:val="007332C9"/>
    <w:rsid w:val="00737EBB"/>
    <w:rsid w:val="0078042C"/>
    <w:rsid w:val="00783DA5"/>
    <w:rsid w:val="0078476F"/>
    <w:rsid w:val="00792864"/>
    <w:rsid w:val="007A1096"/>
    <w:rsid w:val="007C58E3"/>
    <w:rsid w:val="007F192C"/>
    <w:rsid w:val="007F2D25"/>
    <w:rsid w:val="008363A0"/>
    <w:rsid w:val="00863A66"/>
    <w:rsid w:val="00872447"/>
    <w:rsid w:val="00882B10"/>
    <w:rsid w:val="00891E3F"/>
    <w:rsid w:val="008B231E"/>
    <w:rsid w:val="008D1262"/>
    <w:rsid w:val="008E449F"/>
    <w:rsid w:val="008F39B6"/>
    <w:rsid w:val="008F749A"/>
    <w:rsid w:val="00924114"/>
    <w:rsid w:val="00931B5C"/>
    <w:rsid w:val="00936EF2"/>
    <w:rsid w:val="00942688"/>
    <w:rsid w:val="009543D4"/>
    <w:rsid w:val="00960262"/>
    <w:rsid w:val="00974053"/>
    <w:rsid w:val="0099510C"/>
    <w:rsid w:val="009A3CE1"/>
    <w:rsid w:val="009E3389"/>
    <w:rsid w:val="00A235DB"/>
    <w:rsid w:val="00A45A3E"/>
    <w:rsid w:val="00A84885"/>
    <w:rsid w:val="00AA1DDA"/>
    <w:rsid w:val="00AB5045"/>
    <w:rsid w:val="00AE45FB"/>
    <w:rsid w:val="00AE787C"/>
    <w:rsid w:val="00AF0382"/>
    <w:rsid w:val="00B02A6D"/>
    <w:rsid w:val="00B22FC9"/>
    <w:rsid w:val="00B237AD"/>
    <w:rsid w:val="00B908F3"/>
    <w:rsid w:val="00BC550A"/>
    <w:rsid w:val="00BF43CA"/>
    <w:rsid w:val="00C15B36"/>
    <w:rsid w:val="00C35FFB"/>
    <w:rsid w:val="00C50FA0"/>
    <w:rsid w:val="00C65C6D"/>
    <w:rsid w:val="00C67D28"/>
    <w:rsid w:val="00C729DD"/>
    <w:rsid w:val="00C72CEC"/>
    <w:rsid w:val="00C839A1"/>
    <w:rsid w:val="00CB1581"/>
    <w:rsid w:val="00CB7C2F"/>
    <w:rsid w:val="00CE21CD"/>
    <w:rsid w:val="00CF4C30"/>
    <w:rsid w:val="00CF63B6"/>
    <w:rsid w:val="00D03022"/>
    <w:rsid w:val="00D136AC"/>
    <w:rsid w:val="00D23AAF"/>
    <w:rsid w:val="00D5170A"/>
    <w:rsid w:val="00D57E3C"/>
    <w:rsid w:val="00D71066"/>
    <w:rsid w:val="00DC19DB"/>
    <w:rsid w:val="00DD4D07"/>
    <w:rsid w:val="00DE2D06"/>
    <w:rsid w:val="00DE4362"/>
    <w:rsid w:val="00E05D25"/>
    <w:rsid w:val="00E2419C"/>
    <w:rsid w:val="00E37093"/>
    <w:rsid w:val="00E377F8"/>
    <w:rsid w:val="00E9696B"/>
    <w:rsid w:val="00EA1BF4"/>
    <w:rsid w:val="00EA4CA7"/>
    <w:rsid w:val="00EB44DD"/>
    <w:rsid w:val="00EC6AA7"/>
    <w:rsid w:val="00ED0345"/>
    <w:rsid w:val="00EF1380"/>
    <w:rsid w:val="00F27F85"/>
    <w:rsid w:val="00F57F03"/>
    <w:rsid w:val="00F60103"/>
    <w:rsid w:val="00F6319F"/>
    <w:rsid w:val="00F67100"/>
    <w:rsid w:val="00F9162C"/>
    <w:rsid w:val="00FC624B"/>
    <w:rsid w:val="00FD10B0"/>
    <w:rsid w:val="00FD19D3"/>
    <w:rsid w:val="00FD659F"/>
    <w:rsid w:val="00FE7ACD"/>
    <w:rsid w:val="00FF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753502"/>
  <w15:docId w15:val="{8B647931-B274-4589-A29F-6A67804B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77E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7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43D4"/>
    <w:pPr>
      <w:ind w:leftChars="400" w:left="840"/>
    </w:pPr>
    <w:rPr>
      <w:rFonts w:ascii="ＭＳ 明朝" w:eastAsia="ＭＳ 明朝"/>
    </w:rPr>
  </w:style>
  <w:style w:type="paragraph" w:styleId="a5">
    <w:name w:val="header"/>
    <w:basedOn w:val="a"/>
    <w:link w:val="a6"/>
    <w:uiPriority w:val="99"/>
    <w:unhideWhenUsed/>
    <w:rsid w:val="00273D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73DE7"/>
    <w:rPr>
      <w:sz w:val="24"/>
    </w:rPr>
  </w:style>
  <w:style w:type="paragraph" w:styleId="a7">
    <w:name w:val="footer"/>
    <w:basedOn w:val="a"/>
    <w:link w:val="a8"/>
    <w:uiPriority w:val="99"/>
    <w:unhideWhenUsed/>
    <w:rsid w:val="00273D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73DE7"/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5A33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33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上原	千夏</cp:lastModifiedBy>
  <cp:revision>8</cp:revision>
  <cp:lastPrinted>2023-12-11T00:17:00Z</cp:lastPrinted>
  <dcterms:created xsi:type="dcterms:W3CDTF">2024-03-12T10:44:00Z</dcterms:created>
  <dcterms:modified xsi:type="dcterms:W3CDTF">2024-03-22T05:48:00Z</dcterms:modified>
</cp:coreProperties>
</file>