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DF2ED" w14:textId="77777777" w:rsidR="0095076B" w:rsidRPr="00D503EF" w:rsidRDefault="006E3475" w:rsidP="001E1052">
      <w:pPr>
        <w:jc w:val="center"/>
        <w:rPr>
          <w:rFonts w:ascii="ＭＳ 明朝" w:eastAsia="ＭＳ 明朝" w:hAnsi="ＭＳ 明朝"/>
          <w:i/>
          <w:sz w:val="48"/>
        </w:rPr>
      </w:pPr>
      <w:r w:rsidRPr="00D503EF">
        <w:rPr>
          <w:rFonts w:ascii="ＭＳ 明朝" w:eastAsia="ＭＳ 明朝" w:hAnsi="ＭＳ 明朝" w:hint="eastAsia"/>
          <w:i/>
          <w:sz w:val="48"/>
        </w:rPr>
        <w:t>歳末</w:t>
      </w:r>
      <w:r w:rsidR="006454AB" w:rsidRPr="00D503EF">
        <w:rPr>
          <w:rFonts w:ascii="ＭＳ 明朝" w:eastAsia="ＭＳ 明朝" w:hAnsi="ＭＳ 明朝" w:hint="eastAsia"/>
          <w:i/>
          <w:sz w:val="48"/>
        </w:rPr>
        <w:t>特別</w:t>
      </w:r>
      <w:r w:rsidR="0095076B" w:rsidRPr="00D503EF">
        <w:rPr>
          <w:rFonts w:ascii="ＭＳ 明朝" w:eastAsia="ＭＳ 明朝" w:hAnsi="ＭＳ 明朝" w:hint="eastAsia"/>
          <w:i/>
          <w:sz w:val="48"/>
        </w:rPr>
        <w:t>セールのご案内</w:t>
      </w:r>
    </w:p>
    <w:p w14:paraId="64ED56FF" w14:textId="77777777" w:rsidR="00960262" w:rsidRPr="00B91133" w:rsidRDefault="00B1359E" w:rsidP="005A4BBF">
      <w:pPr>
        <w:ind w:firstLineChars="100" w:firstLine="245"/>
        <w:rPr>
          <w:rFonts w:ascii="ＭＳ 明朝" w:eastAsia="ＭＳ 明朝" w:hAnsi="ＭＳ 明朝"/>
        </w:rPr>
      </w:pPr>
      <w:r w:rsidRPr="00B91133">
        <w:rPr>
          <w:rFonts w:ascii="ＭＳ 明朝" w:eastAsia="ＭＳ 明朝" w:hAnsi="ＭＳ 明朝" w:hint="eastAsia"/>
        </w:rPr>
        <w:t>このたび弊社では</w:t>
      </w:r>
      <w:r w:rsidR="00EC6AA7" w:rsidRPr="00B91133">
        <w:rPr>
          <w:rFonts w:ascii="ＭＳ 明朝" w:eastAsia="ＭＳ 明朝" w:hAnsi="ＭＳ 明朝" w:hint="eastAsia"/>
        </w:rPr>
        <w:t>、</w:t>
      </w:r>
      <w:r w:rsidR="006454AB" w:rsidRPr="00B91133">
        <w:rPr>
          <w:rFonts w:ascii="ＭＳ 明朝" w:eastAsia="ＭＳ 明朝" w:hAnsi="ＭＳ 明朝" w:hint="eastAsia"/>
        </w:rPr>
        <w:t>ゴールド会員様を対象に</w:t>
      </w:r>
      <w:r w:rsidR="002414F0" w:rsidRPr="00B91133">
        <w:rPr>
          <w:rFonts w:ascii="ＭＳ 明朝" w:eastAsia="ＭＳ 明朝" w:hAnsi="ＭＳ 明朝" w:hint="eastAsia"/>
        </w:rPr>
        <w:t>日頃の感謝の気持ちを込めて、</w:t>
      </w:r>
      <w:r w:rsidR="006454AB" w:rsidRPr="00B91133">
        <w:rPr>
          <w:rFonts w:ascii="ＭＳ 明朝" w:eastAsia="ＭＳ 明朝" w:hAnsi="ＭＳ 明朝" w:hint="eastAsia"/>
        </w:rPr>
        <w:t>特別ご優待セールを開催</w:t>
      </w:r>
      <w:r w:rsidR="007B515F" w:rsidRPr="00B91133">
        <w:rPr>
          <w:rFonts w:ascii="ＭＳ 明朝" w:eastAsia="ＭＳ 明朝" w:hAnsi="ＭＳ 明朝" w:hint="eastAsia"/>
        </w:rPr>
        <w:t>いたします</w:t>
      </w:r>
      <w:r w:rsidR="006454AB" w:rsidRPr="00B91133">
        <w:rPr>
          <w:rFonts w:ascii="ＭＳ 明朝" w:eastAsia="ＭＳ 明朝" w:hAnsi="ＭＳ 明朝" w:hint="eastAsia"/>
        </w:rPr>
        <w:t>。</w:t>
      </w:r>
      <w:r w:rsidR="00A43128" w:rsidRPr="00B91133">
        <w:rPr>
          <w:rFonts w:ascii="ＭＳ 明朝" w:eastAsia="ＭＳ 明朝" w:hAnsi="ＭＳ 明朝" w:hint="eastAsia"/>
          <w:shd w:val="pct15" w:color="auto" w:fill="FFFFFF"/>
        </w:rPr>
        <w:t>人気商品を</w:t>
      </w:r>
      <w:r w:rsidR="007B515F" w:rsidRPr="00B91133">
        <w:rPr>
          <w:rFonts w:ascii="ＭＳ 明朝" w:eastAsia="ＭＳ 明朝" w:hAnsi="ＭＳ 明朝" w:hint="eastAsia"/>
          <w:shd w:val="pct15" w:color="auto" w:fill="FFFFFF"/>
        </w:rPr>
        <w:t>特別セット</w:t>
      </w:r>
      <w:r w:rsidR="00CA4601" w:rsidRPr="00B91133">
        <w:rPr>
          <w:rFonts w:ascii="ＭＳ 明朝" w:eastAsia="ＭＳ 明朝" w:hAnsi="ＭＳ 明朝" w:hint="eastAsia"/>
        </w:rPr>
        <w:t>にして</w:t>
      </w:r>
      <w:r w:rsidR="007B515F" w:rsidRPr="00B91133">
        <w:rPr>
          <w:rFonts w:ascii="ＭＳ 明朝" w:eastAsia="ＭＳ 明朝" w:hAnsi="ＭＳ 明朝" w:hint="eastAsia"/>
        </w:rPr>
        <w:t>販売いたします。この機会に</w:t>
      </w:r>
      <w:r w:rsidR="00EC6AA7" w:rsidRPr="00B91133">
        <w:rPr>
          <w:rFonts w:ascii="ＭＳ 明朝" w:eastAsia="ＭＳ 明朝" w:hAnsi="ＭＳ 明朝" w:hint="eastAsia"/>
        </w:rPr>
        <w:t>、ぜひ</w:t>
      </w:r>
      <w:r w:rsidR="007B515F" w:rsidRPr="00B91133">
        <w:rPr>
          <w:rFonts w:ascii="ＭＳ 明朝" w:eastAsia="ＭＳ 明朝" w:hAnsi="ＭＳ 明朝" w:hint="eastAsia"/>
        </w:rPr>
        <w:t>ご賞味ください</w:t>
      </w:r>
      <w:r w:rsidR="004C509A" w:rsidRPr="00B91133">
        <w:rPr>
          <w:rFonts w:ascii="ＭＳ 明朝" w:eastAsia="ＭＳ 明朝" w:hAnsi="ＭＳ 明朝" w:hint="eastAsia"/>
        </w:rPr>
        <w:t>ますようお願いいたします</w:t>
      </w:r>
      <w:r w:rsidR="00EC6AA7" w:rsidRPr="00B91133">
        <w:rPr>
          <w:rFonts w:ascii="ＭＳ 明朝" w:eastAsia="ＭＳ 明朝" w:hAnsi="ＭＳ 明朝" w:hint="eastAsia"/>
        </w:rPr>
        <w:t>。</w:t>
      </w:r>
    </w:p>
    <w:p w14:paraId="002F59DE" w14:textId="77777777" w:rsidR="00960262" w:rsidRPr="00D503EF" w:rsidRDefault="003D59C1" w:rsidP="003D59C1">
      <w:pPr>
        <w:rPr>
          <w:rFonts w:asciiTheme="majorEastAsia" w:eastAsiaTheme="majorEastAsia" w:hAnsiTheme="majorEastAsia"/>
        </w:rPr>
      </w:pPr>
      <w:r w:rsidRPr="00D503EF">
        <w:rPr>
          <w:rFonts w:asciiTheme="majorEastAsia" w:eastAsiaTheme="majorEastAsia" w:hAnsiTheme="majorEastAsia" w:hint="eastAsia"/>
        </w:rPr>
        <w:t>【セット内容】</w:t>
      </w:r>
    </w:p>
    <w:tbl>
      <w:tblPr>
        <w:tblStyle w:val="a3"/>
        <w:tblW w:w="9072" w:type="dxa"/>
        <w:tblInd w:w="108" w:type="dxa"/>
        <w:tblLook w:val="04A0" w:firstRow="1" w:lastRow="0" w:firstColumn="1" w:lastColumn="0" w:noHBand="0" w:noVBand="1"/>
      </w:tblPr>
      <w:tblGrid>
        <w:gridCol w:w="2268"/>
        <w:gridCol w:w="4199"/>
        <w:gridCol w:w="1330"/>
        <w:gridCol w:w="1275"/>
      </w:tblGrid>
      <w:tr w:rsidR="001C3664" w:rsidRPr="00B91133" w14:paraId="493C58BC" w14:textId="77777777" w:rsidTr="00D503EF">
        <w:tc>
          <w:tcPr>
            <w:tcW w:w="226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14:paraId="33975C56" w14:textId="77777777" w:rsidR="000077E4" w:rsidRPr="00B91133" w:rsidRDefault="00FB0D55" w:rsidP="0078042C">
            <w:pPr>
              <w:spacing w:line="480" w:lineRule="auto"/>
              <w:jc w:val="center"/>
              <w:rPr>
                <w:rFonts w:ascii="ＭＳ 明朝" w:eastAsia="ＭＳ 明朝" w:hAnsi="ＭＳ 明朝"/>
              </w:rPr>
            </w:pPr>
            <w:r w:rsidRPr="00B91133">
              <w:rPr>
                <w:rFonts w:ascii="ＭＳ 明朝" w:eastAsia="ＭＳ 明朝" w:hAnsi="ＭＳ 明朝" w:hint="eastAsia"/>
              </w:rPr>
              <w:t>商</w:t>
            </w:r>
            <w:r w:rsidR="00C47367" w:rsidRPr="00B91133">
              <w:rPr>
                <w:rFonts w:ascii="ＭＳ 明朝" w:eastAsia="ＭＳ 明朝" w:hAnsi="ＭＳ 明朝" w:hint="eastAsia"/>
              </w:rPr>
              <w:t xml:space="preserve">　　</w:t>
            </w:r>
            <w:r w:rsidRPr="00B91133">
              <w:rPr>
                <w:rFonts w:ascii="ＭＳ 明朝" w:eastAsia="ＭＳ 明朝" w:hAnsi="ＭＳ 明朝" w:hint="eastAsia"/>
              </w:rPr>
              <w:t>品</w:t>
            </w:r>
          </w:p>
        </w:tc>
        <w:tc>
          <w:tcPr>
            <w:tcW w:w="4199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14:paraId="50BE1C0B" w14:textId="77777777" w:rsidR="000077E4" w:rsidRPr="00B91133" w:rsidRDefault="0078042C" w:rsidP="0078042C">
            <w:pPr>
              <w:spacing w:line="480" w:lineRule="auto"/>
              <w:jc w:val="center"/>
              <w:rPr>
                <w:rFonts w:ascii="ＭＳ 明朝" w:eastAsia="ＭＳ 明朝" w:hAnsi="ＭＳ 明朝"/>
              </w:rPr>
            </w:pPr>
            <w:r w:rsidRPr="00B91133">
              <w:rPr>
                <w:rFonts w:ascii="ＭＳ 明朝" w:eastAsia="ＭＳ 明朝" w:hAnsi="ＭＳ 明朝" w:hint="eastAsia"/>
              </w:rPr>
              <w:t>内</w:t>
            </w:r>
            <w:r w:rsidR="001C3664" w:rsidRPr="00B91133">
              <w:rPr>
                <w:rFonts w:ascii="ＭＳ 明朝" w:eastAsia="ＭＳ 明朝" w:hAnsi="ＭＳ 明朝" w:hint="eastAsia"/>
              </w:rPr>
              <w:t xml:space="preserve">　</w:t>
            </w:r>
            <w:r w:rsidR="00BF43CA" w:rsidRPr="00B91133">
              <w:rPr>
                <w:rFonts w:ascii="ＭＳ 明朝" w:eastAsia="ＭＳ 明朝" w:hAnsi="ＭＳ 明朝" w:hint="eastAsia"/>
              </w:rPr>
              <w:t xml:space="preserve">　　</w:t>
            </w:r>
            <w:r w:rsidR="00147552" w:rsidRPr="00B91133">
              <w:rPr>
                <w:rFonts w:ascii="ＭＳ 明朝" w:eastAsia="ＭＳ 明朝" w:hAnsi="ＭＳ 明朝" w:hint="eastAsia"/>
              </w:rPr>
              <w:t xml:space="preserve">　　　</w:t>
            </w:r>
            <w:r w:rsidR="00AE45FB" w:rsidRPr="00B91133">
              <w:rPr>
                <w:rFonts w:ascii="ＭＳ 明朝" w:eastAsia="ＭＳ 明朝" w:hAnsi="ＭＳ 明朝" w:hint="eastAsia"/>
              </w:rPr>
              <w:t xml:space="preserve">　　</w:t>
            </w:r>
            <w:r w:rsidRPr="00B91133">
              <w:rPr>
                <w:rFonts w:ascii="ＭＳ 明朝" w:eastAsia="ＭＳ 明朝" w:hAnsi="ＭＳ 明朝" w:hint="eastAsia"/>
              </w:rPr>
              <w:t>容</w:t>
            </w:r>
          </w:p>
        </w:tc>
        <w:tc>
          <w:tcPr>
            <w:tcW w:w="1330" w:type="dxa"/>
            <w:tcBorders>
              <w:top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14:paraId="2846C131" w14:textId="77777777" w:rsidR="000077E4" w:rsidRPr="00B91133" w:rsidRDefault="00C47367" w:rsidP="00BF43CA">
            <w:pPr>
              <w:spacing w:line="480" w:lineRule="auto"/>
              <w:jc w:val="center"/>
              <w:rPr>
                <w:rFonts w:ascii="ＭＳ 明朝" w:eastAsia="ＭＳ 明朝" w:hAnsi="ＭＳ 明朝"/>
              </w:rPr>
            </w:pPr>
            <w:r w:rsidRPr="00B91133">
              <w:rPr>
                <w:rFonts w:ascii="ＭＳ 明朝" w:eastAsia="ＭＳ 明朝" w:hAnsi="ＭＳ 明朝" w:hint="eastAsia"/>
              </w:rPr>
              <w:t>販売数量</w:t>
            </w:r>
          </w:p>
        </w:tc>
        <w:tc>
          <w:tcPr>
            <w:tcW w:w="1275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14:paraId="3D6E3D8E" w14:textId="77777777" w:rsidR="000077E4" w:rsidRPr="00B91133" w:rsidRDefault="00F77F6C" w:rsidP="00BF43CA">
            <w:pPr>
              <w:spacing w:line="480" w:lineRule="auto"/>
              <w:jc w:val="center"/>
              <w:rPr>
                <w:rFonts w:ascii="ＭＳ 明朝" w:eastAsia="ＭＳ 明朝" w:hAnsi="ＭＳ 明朝"/>
              </w:rPr>
            </w:pPr>
            <w:r w:rsidRPr="00B91133">
              <w:rPr>
                <w:rFonts w:ascii="ＭＳ 明朝" w:eastAsia="ＭＳ 明朝" w:hAnsi="ＭＳ 明朝" w:hint="eastAsia"/>
              </w:rPr>
              <w:t>価</w:t>
            </w:r>
            <w:r w:rsidR="003B49A8" w:rsidRPr="00B91133">
              <w:rPr>
                <w:rFonts w:ascii="ＭＳ 明朝" w:eastAsia="ＭＳ 明朝" w:hAnsi="ＭＳ 明朝" w:hint="eastAsia"/>
              </w:rPr>
              <w:t xml:space="preserve">　</w:t>
            </w:r>
            <w:r w:rsidRPr="00B91133">
              <w:rPr>
                <w:rFonts w:ascii="ＭＳ 明朝" w:eastAsia="ＭＳ 明朝" w:hAnsi="ＭＳ 明朝" w:hint="eastAsia"/>
              </w:rPr>
              <w:t>格</w:t>
            </w:r>
          </w:p>
        </w:tc>
      </w:tr>
      <w:tr w:rsidR="00F33CA2" w:rsidRPr="00B91133" w14:paraId="3836D30C" w14:textId="77777777" w:rsidTr="00D503EF">
        <w:tc>
          <w:tcPr>
            <w:tcW w:w="2268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14:paraId="2B251092" w14:textId="77777777" w:rsidR="00F33CA2" w:rsidRPr="00B91133" w:rsidRDefault="00BB2430" w:rsidP="00291AAF">
            <w:pPr>
              <w:spacing w:line="480" w:lineRule="auto"/>
              <w:jc w:val="distribute"/>
              <w:rPr>
                <w:rFonts w:ascii="ＭＳ 明朝" w:eastAsia="ＭＳ 明朝" w:hAnsi="ＭＳ 明朝"/>
              </w:rPr>
            </w:pPr>
            <w:r w:rsidRPr="00B91133">
              <w:rPr>
                <w:rFonts w:ascii="ＭＳ 明朝" w:eastAsia="ＭＳ 明朝" w:hAnsi="ＭＳ 明朝" w:hint="eastAsia"/>
              </w:rPr>
              <w:t>夕食のおかずに</w:t>
            </w:r>
          </w:p>
        </w:tc>
        <w:tc>
          <w:tcPr>
            <w:tcW w:w="4199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auto"/>
            </w:tcBorders>
            <w:vAlign w:val="center"/>
          </w:tcPr>
          <w:p w14:paraId="47F97693" w14:textId="77777777" w:rsidR="00F33CA2" w:rsidRPr="00B91133" w:rsidRDefault="00937FDC" w:rsidP="00FB0D55">
            <w:pPr>
              <w:spacing w:line="480" w:lineRule="auto"/>
              <w:jc w:val="left"/>
              <w:rPr>
                <w:rFonts w:ascii="ＭＳ 明朝" w:eastAsia="ＭＳ 明朝" w:hAnsi="ＭＳ 明朝"/>
              </w:rPr>
            </w:pPr>
            <w:r w:rsidRPr="00B91133">
              <w:rPr>
                <w:rFonts w:ascii="ＭＳ 明朝" w:eastAsia="ＭＳ 明朝" w:hAnsi="ＭＳ 明朝" w:hint="eastAsia"/>
              </w:rPr>
              <w:t>人気の肉餃子といか焼売をセットに</w:t>
            </w:r>
          </w:p>
        </w:tc>
        <w:tc>
          <w:tcPr>
            <w:tcW w:w="1330" w:type="dxa"/>
            <w:tcBorders>
              <w:top w:val="single" w:sz="18" w:space="0" w:color="000000" w:themeColor="text1"/>
            </w:tcBorders>
            <w:vAlign w:val="center"/>
          </w:tcPr>
          <w:p w14:paraId="4846AE75" w14:textId="77777777" w:rsidR="00F33CA2" w:rsidRPr="00B91133" w:rsidRDefault="003D1DC3" w:rsidP="00046D15">
            <w:pPr>
              <w:spacing w:line="480" w:lineRule="auto"/>
              <w:jc w:val="center"/>
              <w:rPr>
                <w:rFonts w:ascii="ＭＳ 明朝" w:eastAsia="ＭＳ 明朝" w:hAnsi="ＭＳ 明朝"/>
              </w:rPr>
            </w:pPr>
            <w:r w:rsidRPr="00B91133">
              <w:rPr>
                <w:rFonts w:ascii="ＭＳ 明朝" w:eastAsia="ＭＳ 明朝" w:hAnsi="ＭＳ 明朝" w:hint="eastAsia"/>
              </w:rPr>
              <w:t>３０個</w:t>
            </w:r>
          </w:p>
        </w:tc>
        <w:tc>
          <w:tcPr>
            <w:tcW w:w="1275" w:type="dxa"/>
            <w:vMerge w:val="restart"/>
            <w:tcBorders>
              <w:top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14:paraId="5A9F9C2A" w14:textId="77777777" w:rsidR="00F33CA2" w:rsidRPr="00B91133" w:rsidRDefault="00AB3134" w:rsidP="00937FDC">
            <w:pPr>
              <w:spacing w:line="480" w:lineRule="auto"/>
              <w:jc w:val="right"/>
              <w:rPr>
                <w:rFonts w:ascii="ＭＳ 明朝" w:eastAsia="ＭＳ 明朝" w:hAnsi="ＭＳ 明朝"/>
              </w:rPr>
            </w:pPr>
            <w:r w:rsidRPr="00B91133">
              <w:rPr>
                <w:rFonts w:ascii="ＭＳ 明朝" w:eastAsia="ＭＳ 明朝" w:hAnsi="ＭＳ 明朝"/>
              </w:rPr>
              <w:t>1,20</w:t>
            </w:r>
            <w:r w:rsidR="00BB2430" w:rsidRPr="00B91133">
              <w:rPr>
                <w:rFonts w:ascii="ＭＳ 明朝" w:eastAsia="ＭＳ 明朝" w:hAnsi="ＭＳ 明朝" w:hint="eastAsia"/>
              </w:rPr>
              <w:t>0円</w:t>
            </w:r>
          </w:p>
        </w:tc>
      </w:tr>
      <w:tr w:rsidR="00F33CA2" w:rsidRPr="00B91133" w14:paraId="7C0AB0B7" w14:textId="77777777" w:rsidTr="00D503EF">
        <w:tc>
          <w:tcPr>
            <w:tcW w:w="2268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14:paraId="2A4B3A65" w14:textId="77777777" w:rsidR="00F33CA2" w:rsidRPr="00B91133" w:rsidRDefault="00937FDC" w:rsidP="00291AAF">
            <w:pPr>
              <w:spacing w:line="480" w:lineRule="auto"/>
              <w:jc w:val="distribute"/>
              <w:rPr>
                <w:rFonts w:ascii="ＭＳ 明朝" w:eastAsia="ＭＳ 明朝" w:hAnsi="ＭＳ 明朝"/>
              </w:rPr>
            </w:pPr>
            <w:r w:rsidRPr="00B91133">
              <w:rPr>
                <w:rFonts w:ascii="ＭＳ 明朝" w:eastAsia="ＭＳ 明朝" w:hAnsi="ＭＳ 明朝" w:hint="eastAsia"/>
              </w:rPr>
              <w:t>お味見うどん３種</w:t>
            </w:r>
          </w:p>
        </w:tc>
        <w:tc>
          <w:tcPr>
            <w:tcW w:w="4199" w:type="dxa"/>
            <w:tcBorders>
              <w:left w:val="single" w:sz="18" w:space="0" w:color="000000" w:themeColor="text1"/>
              <w:bottom w:val="single" w:sz="4" w:space="0" w:color="000000" w:themeColor="text1"/>
            </w:tcBorders>
            <w:vAlign w:val="center"/>
          </w:tcPr>
          <w:p w14:paraId="230BEFA9" w14:textId="77777777" w:rsidR="00F33CA2" w:rsidRPr="00B91133" w:rsidRDefault="00937FDC" w:rsidP="00FB0D55">
            <w:pPr>
              <w:spacing w:line="480" w:lineRule="auto"/>
              <w:jc w:val="left"/>
              <w:rPr>
                <w:rFonts w:ascii="ＭＳ 明朝" w:eastAsia="ＭＳ 明朝" w:hAnsi="ＭＳ 明朝"/>
              </w:rPr>
            </w:pPr>
            <w:r w:rsidRPr="00B91133">
              <w:rPr>
                <w:rFonts w:ascii="ＭＳ 明朝" w:eastAsia="ＭＳ 明朝" w:hAnsi="ＭＳ 明朝" w:hint="eastAsia"/>
              </w:rPr>
              <w:t>具材の違う鍋焼きうどんを３種類</w:t>
            </w:r>
          </w:p>
        </w:tc>
        <w:tc>
          <w:tcPr>
            <w:tcW w:w="1330" w:type="dxa"/>
            <w:vMerge w:val="restart"/>
            <w:vAlign w:val="center"/>
          </w:tcPr>
          <w:p w14:paraId="1BF5FE5D" w14:textId="77777777" w:rsidR="00F33CA2" w:rsidRPr="00B91133" w:rsidRDefault="00BB2430" w:rsidP="00046D15">
            <w:pPr>
              <w:spacing w:line="480" w:lineRule="auto"/>
              <w:jc w:val="center"/>
              <w:rPr>
                <w:rFonts w:ascii="ＭＳ 明朝" w:eastAsia="ＭＳ 明朝" w:hAnsi="ＭＳ 明朝"/>
              </w:rPr>
            </w:pPr>
            <w:r w:rsidRPr="00B91133">
              <w:rPr>
                <w:rFonts w:ascii="ＭＳ 明朝" w:eastAsia="ＭＳ 明朝" w:hAnsi="ＭＳ 明朝" w:hint="eastAsia"/>
              </w:rPr>
              <w:t>５０個</w:t>
            </w:r>
          </w:p>
        </w:tc>
        <w:tc>
          <w:tcPr>
            <w:tcW w:w="1275" w:type="dxa"/>
            <w:vMerge/>
            <w:tcBorders>
              <w:right w:val="single" w:sz="18" w:space="0" w:color="000000" w:themeColor="text1"/>
            </w:tcBorders>
            <w:vAlign w:val="center"/>
          </w:tcPr>
          <w:p w14:paraId="472BF2B4" w14:textId="77777777" w:rsidR="00F33CA2" w:rsidRPr="00B91133" w:rsidRDefault="00F33CA2" w:rsidP="00937FDC">
            <w:pPr>
              <w:spacing w:line="480" w:lineRule="auto"/>
              <w:jc w:val="right"/>
              <w:rPr>
                <w:rFonts w:ascii="ＭＳ 明朝" w:eastAsia="ＭＳ 明朝" w:hAnsi="ＭＳ 明朝"/>
              </w:rPr>
            </w:pPr>
          </w:p>
        </w:tc>
      </w:tr>
      <w:tr w:rsidR="00F33CA2" w:rsidRPr="00B91133" w14:paraId="77F52373" w14:textId="77777777" w:rsidTr="00D503EF">
        <w:tc>
          <w:tcPr>
            <w:tcW w:w="2268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14:paraId="412A47B4" w14:textId="77777777" w:rsidR="00F33CA2" w:rsidRPr="00B91133" w:rsidRDefault="00937FDC" w:rsidP="00291AAF">
            <w:pPr>
              <w:spacing w:line="480" w:lineRule="auto"/>
              <w:jc w:val="distribute"/>
              <w:rPr>
                <w:rFonts w:ascii="ＭＳ 明朝" w:eastAsia="ＭＳ 明朝" w:hAnsi="ＭＳ 明朝"/>
              </w:rPr>
            </w:pPr>
            <w:r w:rsidRPr="00B91133">
              <w:rPr>
                <w:rFonts w:ascii="ＭＳ 明朝" w:eastAsia="ＭＳ 明朝" w:hAnsi="ＭＳ 明朝" w:hint="eastAsia"/>
              </w:rPr>
              <w:t>練り物セット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14:paraId="0E0D9B89" w14:textId="77777777" w:rsidR="00F33CA2" w:rsidRPr="00B91133" w:rsidRDefault="00937FDC" w:rsidP="00FB0D55">
            <w:pPr>
              <w:spacing w:line="480" w:lineRule="auto"/>
              <w:jc w:val="left"/>
              <w:rPr>
                <w:rFonts w:ascii="ＭＳ 明朝" w:eastAsia="ＭＳ 明朝" w:hAnsi="ＭＳ 明朝"/>
              </w:rPr>
            </w:pPr>
            <w:r w:rsidRPr="00B91133">
              <w:rPr>
                <w:rFonts w:ascii="ＭＳ 明朝" w:eastAsia="ＭＳ 明朝" w:hAnsi="ＭＳ 明朝" w:hint="eastAsia"/>
              </w:rPr>
              <w:t>そのまま食べてもおでんの具材にも</w:t>
            </w:r>
          </w:p>
        </w:tc>
        <w:tc>
          <w:tcPr>
            <w:tcW w:w="1330" w:type="dxa"/>
            <w:vMerge/>
            <w:tcBorders>
              <w:bottom w:val="single" w:sz="18" w:space="0" w:color="000000" w:themeColor="text1"/>
            </w:tcBorders>
            <w:vAlign w:val="center"/>
          </w:tcPr>
          <w:p w14:paraId="3B1493C3" w14:textId="77777777" w:rsidR="00F33CA2" w:rsidRPr="00B91133" w:rsidRDefault="00F33CA2" w:rsidP="007332C9">
            <w:pPr>
              <w:spacing w:line="48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14:paraId="1F757423" w14:textId="77777777" w:rsidR="00F33CA2" w:rsidRPr="00B91133" w:rsidRDefault="00AB3134" w:rsidP="00937FDC">
            <w:pPr>
              <w:spacing w:line="480" w:lineRule="auto"/>
              <w:jc w:val="right"/>
              <w:rPr>
                <w:rFonts w:ascii="ＭＳ 明朝" w:eastAsia="ＭＳ 明朝" w:hAnsi="ＭＳ 明朝"/>
              </w:rPr>
            </w:pPr>
            <w:r w:rsidRPr="00B91133">
              <w:rPr>
                <w:rFonts w:ascii="ＭＳ 明朝" w:eastAsia="ＭＳ 明朝" w:hAnsi="ＭＳ 明朝"/>
              </w:rPr>
              <w:t>98</w:t>
            </w:r>
            <w:r w:rsidR="00BB2430" w:rsidRPr="00B91133">
              <w:rPr>
                <w:rFonts w:ascii="ＭＳ 明朝" w:eastAsia="ＭＳ 明朝" w:hAnsi="ＭＳ 明朝" w:hint="eastAsia"/>
              </w:rPr>
              <w:t>0円</w:t>
            </w:r>
          </w:p>
        </w:tc>
      </w:tr>
    </w:tbl>
    <w:p w14:paraId="125DF096" w14:textId="22CB1951" w:rsidR="00E9696B" w:rsidRPr="00D2657B" w:rsidRDefault="00D2657B" w:rsidP="00D2657B">
      <w:pPr>
        <w:ind w:right="980" w:firstLineChars="100" w:firstLine="245"/>
        <w:rPr>
          <w:rFonts w:hAnsi="ＭＳ 明朝"/>
        </w:rPr>
      </w:pPr>
      <w:r>
        <w:rPr>
          <w:rFonts w:hAnsi="ＭＳ 明朝" w:hint="eastAsia"/>
        </w:rPr>
        <w:t xml:space="preserve">※　</w:t>
      </w:r>
      <w:r w:rsidR="00046D15" w:rsidRPr="00D2657B">
        <w:rPr>
          <w:rFonts w:hAnsi="ＭＳ 明朝" w:hint="eastAsia"/>
        </w:rPr>
        <w:t>セット内容の詳細は、店頭でご確認ください。</w:t>
      </w:r>
    </w:p>
    <w:p w14:paraId="38E35D12" w14:textId="77777777" w:rsidR="00046D15" w:rsidRPr="00D503EF" w:rsidRDefault="002A4E1F" w:rsidP="00046D15">
      <w:pPr>
        <w:ind w:right="980"/>
        <w:rPr>
          <w:rFonts w:asciiTheme="majorEastAsia" w:eastAsiaTheme="majorEastAsia" w:hAnsiTheme="majorEastAsia"/>
        </w:rPr>
      </w:pPr>
      <w:r w:rsidRPr="00D503EF">
        <w:rPr>
          <w:rFonts w:asciiTheme="majorEastAsia" w:eastAsiaTheme="majorEastAsia" w:hAnsiTheme="majorEastAsia" w:hint="eastAsia"/>
          <w:noProof/>
        </w:rPr>
        <w:drawing>
          <wp:anchor distT="0" distB="0" distL="114300" distR="114300" simplePos="0" relativeHeight="251657728" behindDoc="0" locked="0" layoutInCell="1" allowOverlap="1" wp14:anchorId="13A24C35" wp14:editId="239C126C">
            <wp:simplePos x="0" y="0"/>
            <wp:positionH relativeFrom="column">
              <wp:posOffset>4224020</wp:posOffset>
            </wp:positionH>
            <wp:positionV relativeFrom="paragraph">
              <wp:posOffset>360045</wp:posOffset>
            </wp:positionV>
            <wp:extent cx="1510780" cy="2084858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7" r="20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780" cy="2084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6D15" w:rsidRPr="00D503EF">
        <w:rPr>
          <w:rFonts w:asciiTheme="majorEastAsia" w:eastAsiaTheme="majorEastAsia" w:hAnsiTheme="majorEastAsia" w:hint="eastAsia"/>
        </w:rPr>
        <w:t>【</w:t>
      </w:r>
      <w:r w:rsidR="00961BF9" w:rsidRPr="00D503EF">
        <w:rPr>
          <w:rFonts w:asciiTheme="majorEastAsia" w:eastAsiaTheme="majorEastAsia" w:hAnsiTheme="majorEastAsia" w:hint="eastAsia"/>
        </w:rPr>
        <w:t>オンライン販売</w:t>
      </w:r>
      <w:r w:rsidR="00046D15" w:rsidRPr="00D503EF">
        <w:rPr>
          <w:rFonts w:asciiTheme="majorEastAsia" w:eastAsiaTheme="majorEastAsia" w:hAnsiTheme="majorEastAsia" w:hint="eastAsia"/>
        </w:rPr>
        <w:t>】</w:t>
      </w:r>
    </w:p>
    <w:tbl>
      <w:tblPr>
        <w:tblStyle w:val="a3"/>
        <w:tblW w:w="0" w:type="auto"/>
        <w:tblInd w:w="12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247"/>
        <w:gridCol w:w="1275"/>
        <w:gridCol w:w="1985"/>
      </w:tblGrid>
      <w:tr w:rsidR="00CC2A83" w:rsidRPr="00B91133" w14:paraId="3838B5BD" w14:textId="77777777" w:rsidTr="00CC2A83">
        <w:tc>
          <w:tcPr>
            <w:tcW w:w="324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5764652" w14:textId="77777777" w:rsidR="00961BF9" w:rsidRPr="00B91133" w:rsidRDefault="00961BF9" w:rsidP="009A04FA">
            <w:pPr>
              <w:spacing w:line="480" w:lineRule="auto"/>
              <w:jc w:val="center"/>
              <w:rPr>
                <w:rFonts w:ascii="ＭＳ 明朝" w:eastAsia="ＭＳ 明朝" w:hAnsi="ＭＳ 明朝"/>
              </w:rPr>
            </w:pPr>
            <w:r w:rsidRPr="00B91133">
              <w:rPr>
                <w:rFonts w:ascii="ＭＳ 明朝" w:eastAsia="ＭＳ 明朝" w:hAnsi="ＭＳ 明朝" w:hint="eastAsia"/>
              </w:rPr>
              <w:t>商</w:t>
            </w:r>
            <w:r w:rsidR="00990A39" w:rsidRPr="00B91133">
              <w:rPr>
                <w:rFonts w:ascii="ＭＳ 明朝" w:eastAsia="ＭＳ 明朝" w:hAnsi="ＭＳ 明朝" w:hint="eastAsia"/>
              </w:rPr>
              <w:t xml:space="preserve">　</w:t>
            </w:r>
            <w:r w:rsidR="000B632E" w:rsidRPr="00B91133">
              <w:rPr>
                <w:rFonts w:ascii="ＭＳ 明朝" w:eastAsia="ＭＳ 明朝" w:hAnsi="ＭＳ 明朝" w:hint="eastAsia"/>
              </w:rPr>
              <w:t xml:space="preserve">　</w:t>
            </w:r>
            <w:r w:rsidR="00990A39" w:rsidRPr="00B91133">
              <w:rPr>
                <w:rFonts w:ascii="ＭＳ 明朝" w:eastAsia="ＭＳ 明朝" w:hAnsi="ＭＳ 明朝" w:hint="eastAsia"/>
              </w:rPr>
              <w:t xml:space="preserve">　</w:t>
            </w:r>
            <w:r w:rsidRPr="00B91133">
              <w:rPr>
                <w:rFonts w:ascii="ＭＳ 明朝" w:eastAsia="ＭＳ 明朝" w:hAnsi="ＭＳ 明朝" w:hint="eastAsia"/>
              </w:rPr>
              <w:t>品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257475E8" w14:textId="77777777" w:rsidR="00961BF9" w:rsidRPr="00B91133" w:rsidRDefault="00C512FD" w:rsidP="009A04FA">
            <w:pPr>
              <w:spacing w:line="480" w:lineRule="auto"/>
              <w:jc w:val="center"/>
              <w:rPr>
                <w:rFonts w:ascii="ＭＳ 明朝" w:eastAsia="ＭＳ 明朝" w:hAnsi="ＭＳ 明朝"/>
              </w:rPr>
            </w:pPr>
            <w:r w:rsidRPr="00B91133">
              <w:rPr>
                <w:rFonts w:ascii="ＭＳ 明朝" w:eastAsia="ＭＳ 明朝" w:hAnsi="ＭＳ 明朝" w:hint="eastAsia"/>
              </w:rPr>
              <w:t>税込</w:t>
            </w:r>
            <w:r w:rsidR="00961BF9" w:rsidRPr="00B91133">
              <w:rPr>
                <w:rFonts w:ascii="ＭＳ 明朝" w:eastAsia="ＭＳ 明朝" w:hAnsi="ＭＳ 明朝" w:hint="eastAsia"/>
              </w:rPr>
              <w:t>価格</w:t>
            </w:r>
          </w:p>
        </w:tc>
        <w:tc>
          <w:tcPr>
            <w:tcW w:w="198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7FDC0F02" w14:textId="77777777" w:rsidR="00961BF9" w:rsidRPr="00B91133" w:rsidRDefault="00CF12C2" w:rsidP="009A04FA">
            <w:pPr>
              <w:spacing w:line="480" w:lineRule="auto"/>
              <w:jc w:val="center"/>
              <w:rPr>
                <w:rFonts w:ascii="ＭＳ 明朝" w:eastAsia="ＭＳ 明朝" w:hAnsi="ＭＳ 明朝"/>
              </w:rPr>
            </w:pPr>
            <w:r w:rsidRPr="00B91133">
              <w:rPr>
                <w:rFonts w:ascii="ＭＳ 明朝" w:eastAsia="ＭＳ 明朝" w:hAnsi="ＭＳ 明朝" w:hint="eastAsia"/>
              </w:rPr>
              <w:t>送料（全国一律）</w:t>
            </w:r>
          </w:p>
        </w:tc>
      </w:tr>
      <w:tr w:rsidR="00CF12C2" w:rsidRPr="00B91133" w14:paraId="1E8167C4" w14:textId="77777777" w:rsidTr="00CC2A83">
        <w:tc>
          <w:tcPr>
            <w:tcW w:w="3247" w:type="dxa"/>
            <w:tcBorders>
              <w:top w:val="single" w:sz="18" w:space="0" w:color="auto"/>
              <w:right w:val="single" w:sz="18" w:space="0" w:color="auto"/>
            </w:tcBorders>
          </w:tcPr>
          <w:p w14:paraId="72A0F0CB" w14:textId="77777777" w:rsidR="00CF12C2" w:rsidRPr="00B91133" w:rsidRDefault="00CF12C2" w:rsidP="00990A39">
            <w:pPr>
              <w:spacing w:line="480" w:lineRule="auto"/>
              <w:jc w:val="distribute"/>
              <w:rPr>
                <w:rFonts w:ascii="ＭＳ 明朝" w:eastAsia="ＭＳ 明朝" w:hAnsi="ＭＳ 明朝"/>
              </w:rPr>
            </w:pPr>
            <w:r w:rsidRPr="00B91133">
              <w:rPr>
                <w:rFonts w:ascii="ＭＳ 明朝" w:eastAsia="ＭＳ 明朝" w:hAnsi="ＭＳ 明朝" w:hint="eastAsia"/>
              </w:rPr>
              <w:t>うどん６種</w:t>
            </w:r>
            <w:r w:rsidR="002A4E1F" w:rsidRPr="00B91133">
              <w:rPr>
                <w:rFonts w:ascii="ＭＳ 明朝" w:eastAsia="ＭＳ 明朝" w:hAnsi="ＭＳ 明朝" w:hint="eastAsia"/>
              </w:rPr>
              <w:t>食べ比べセット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2342937C" w14:textId="77777777" w:rsidR="00CF12C2" w:rsidRPr="00B91133" w:rsidRDefault="00CF12C2" w:rsidP="009A04FA">
            <w:pPr>
              <w:spacing w:line="480" w:lineRule="auto"/>
              <w:jc w:val="right"/>
              <w:rPr>
                <w:rFonts w:ascii="ＭＳ 明朝" w:eastAsia="ＭＳ 明朝" w:hAnsi="ＭＳ 明朝"/>
              </w:rPr>
            </w:pPr>
            <w:r w:rsidRPr="00B91133">
              <w:rPr>
                <w:rFonts w:ascii="ＭＳ 明朝" w:eastAsia="ＭＳ 明朝" w:hAnsi="ＭＳ 明朝"/>
              </w:rPr>
              <w:t>2</w:t>
            </w:r>
            <w:r w:rsidRPr="00B91133">
              <w:rPr>
                <w:rFonts w:ascii="ＭＳ 明朝" w:eastAsia="ＭＳ 明朝" w:hAnsi="ＭＳ 明朝" w:hint="eastAsia"/>
              </w:rPr>
              <w:t>,500円</w:t>
            </w:r>
          </w:p>
        </w:tc>
        <w:tc>
          <w:tcPr>
            <w:tcW w:w="1985" w:type="dxa"/>
            <w:vMerge w:val="restart"/>
            <w:tcBorders>
              <w:top w:val="single" w:sz="18" w:space="0" w:color="auto"/>
            </w:tcBorders>
            <w:vAlign w:val="center"/>
          </w:tcPr>
          <w:p w14:paraId="4C20B9B6" w14:textId="77777777" w:rsidR="00CF12C2" w:rsidRPr="00B91133" w:rsidRDefault="00CF12C2" w:rsidP="009A04FA">
            <w:pPr>
              <w:spacing w:line="480" w:lineRule="auto"/>
              <w:jc w:val="right"/>
              <w:rPr>
                <w:rFonts w:ascii="ＭＳ 明朝" w:eastAsia="ＭＳ 明朝" w:hAnsi="ＭＳ 明朝"/>
              </w:rPr>
            </w:pPr>
            <w:r w:rsidRPr="00B91133">
              <w:rPr>
                <w:rFonts w:ascii="ＭＳ 明朝" w:eastAsia="ＭＳ 明朝" w:hAnsi="ＭＳ 明朝"/>
              </w:rPr>
              <w:t>1,20</w:t>
            </w:r>
            <w:r w:rsidRPr="00B91133">
              <w:rPr>
                <w:rFonts w:ascii="ＭＳ 明朝" w:eastAsia="ＭＳ 明朝" w:hAnsi="ＭＳ 明朝" w:hint="eastAsia"/>
              </w:rPr>
              <w:t>0円</w:t>
            </w:r>
          </w:p>
        </w:tc>
      </w:tr>
      <w:tr w:rsidR="00CF12C2" w:rsidRPr="00B91133" w14:paraId="21EC6756" w14:textId="77777777" w:rsidTr="00CC2A83">
        <w:tc>
          <w:tcPr>
            <w:tcW w:w="3247" w:type="dxa"/>
            <w:tcBorders>
              <w:bottom w:val="single" w:sz="18" w:space="0" w:color="auto"/>
              <w:right w:val="single" w:sz="18" w:space="0" w:color="auto"/>
            </w:tcBorders>
          </w:tcPr>
          <w:p w14:paraId="65768C37" w14:textId="77777777" w:rsidR="00CF12C2" w:rsidRPr="00B91133" w:rsidRDefault="00CF12C2" w:rsidP="00990A39">
            <w:pPr>
              <w:spacing w:line="480" w:lineRule="auto"/>
              <w:jc w:val="distribute"/>
              <w:rPr>
                <w:rFonts w:ascii="ＭＳ 明朝" w:eastAsia="ＭＳ 明朝" w:hAnsi="ＭＳ 明朝"/>
              </w:rPr>
            </w:pPr>
            <w:r w:rsidRPr="00B91133">
              <w:rPr>
                <w:rFonts w:ascii="ＭＳ 明朝" w:eastAsia="ＭＳ 明朝" w:hAnsi="ＭＳ 明朝" w:hint="eastAsia"/>
              </w:rPr>
              <w:t>中華点心オードブル</w:t>
            </w:r>
          </w:p>
        </w:tc>
        <w:tc>
          <w:tcPr>
            <w:tcW w:w="1275" w:type="dxa"/>
            <w:tcBorders>
              <w:left w:val="single" w:sz="18" w:space="0" w:color="auto"/>
            </w:tcBorders>
            <w:vAlign w:val="center"/>
          </w:tcPr>
          <w:p w14:paraId="0FEDF4CC" w14:textId="77777777" w:rsidR="00CF12C2" w:rsidRPr="00B91133" w:rsidRDefault="00CF12C2" w:rsidP="009A04FA">
            <w:pPr>
              <w:spacing w:line="480" w:lineRule="auto"/>
              <w:jc w:val="right"/>
              <w:rPr>
                <w:rFonts w:ascii="ＭＳ 明朝" w:eastAsia="ＭＳ 明朝" w:hAnsi="ＭＳ 明朝"/>
              </w:rPr>
            </w:pPr>
            <w:r w:rsidRPr="00B91133">
              <w:rPr>
                <w:rFonts w:ascii="ＭＳ 明朝" w:eastAsia="ＭＳ 明朝" w:hAnsi="ＭＳ 明朝" w:hint="eastAsia"/>
              </w:rPr>
              <w:t>3,900円</w:t>
            </w:r>
          </w:p>
        </w:tc>
        <w:tc>
          <w:tcPr>
            <w:tcW w:w="1985" w:type="dxa"/>
            <w:vMerge/>
          </w:tcPr>
          <w:p w14:paraId="36D4EF48" w14:textId="77777777" w:rsidR="00CF12C2" w:rsidRPr="00B91133" w:rsidRDefault="00CF12C2" w:rsidP="009A04FA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</w:tr>
    </w:tbl>
    <w:p w14:paraId="05452157" w14:textId="10C0AD51" w:rsidR="00961BF9" w:rsidRPr="00D2657B" w:rsidRDefault="00D2657B" w:rsidP="00D2657B">
      <w:pPr>
        <w:ind w:right="980" w:firstLineChars="100" w:firstLine="245"/>
        <w:rPr>
          <w:rFonts w:hAnsi="ＭＳ 明朝"/>
        </w:rPr>
      </w:pPr>
      <w:r>
        <w:rPr>
          <w:rFonts w:hAnsi="ＭＳ 明朝" w:hint="eastAsia"/>
        </w:rPr>
        <w:t xml:space="preserve">☆　</w:t>
      </w:r>
      <w:r w:rsidR="00571DD8" w:rsidRPr="00D2657B">
        <w:rPr>
          <w:rFonts w:hAnsi="ＭＳ 明朝" w:hint="eastAsia"/>
        </w:rPr>
        <w:t>人気商品につき、</w:t>
      </w:r>
      <w:r w:rsidR="00FD5169" w:rsidRPr="00D2657B">
        <w:rPr>
          <w:rFonts w:hAnsi="ＭＳ 明朝" w:hint="eastAsia"/>
        </w:rPr>
        <w:t>商品到着までお時間がかかる場合もございます</w:t>
      </w:r>
      <w:r w:rsidR="009269D4" w:rsidRPr="00D2657B">
        <w:rPr>
          <w:rFonts w:hAnsi="ＭＳ 明朝" w:hint="eastAsia"/>
        </w:rPr>
        <w:t>。</w:t>
      </w:r>
    </w:p>
    <w:p w14:paraId="481CCAF1" w14:textId="514B1999" w:rsidR="000C0CDB" w:rsidRPr="00D2657B" w:rsidRDefault="00D2657B" w:rsidP="00D2657B">
      <w:pPr>
        <w:ind w:right="980" w:firstLineChars="100" w:firstLine="245"/>
        <w:rPr>
          <w:rFonts w:hAnsi="ＭＳ 明朝"/>
        </w:rPr>
      </w:pPr>
      <w:r>
        <w:rPr>
          <w:rFonts w:hAnsi="ＭＳ 明朝" w:hint="eastAsia"/>
        </w:rPr>
        <w:t xml:space="preserve">☆　</w:t>
      </w:r>
      <w:r w:rsidR="006048EE" w:rsidRPr="00D2657B">
        <w:rPr>
          <w:rFonts w:hAnsi="ＭＳ 明朝" w:hint="eastAsia"/>
        </w:rPr>
        <w:t>ギフト用の</w:t>
      </w:r>
      <w:r w:rsidR="0022414C" w:rsidRPr="00D2657B">
        <w:rPr>
          <w:rFonts w:hAnsi="ＭＳ 明朝" w:hint="eastAsia"/>
        </w:rPr>
        <w:t>ＢＯＸ</w:t>
      </w:r>
      <w:r w:rsidR="006048EE" w:rsidRPr="00D2657B">
        <w:rPr>
          <w:rFonts w:hAnsi="ＭＳ 明朝" w:hint="eastAsia"/>
        </w:rPr>
        <w:t>・紙袋は</w:t>
      </w:r>
      <w:r w:rsidR="002240AE" w:rsidRPr="00D2657B">
        <w:rPr>
          <w:rFonts w:hAnsi="ＭＳ 明朝" w:hint="eastAsia"/>
        </w:rPr>
        <w:t>、</w:t>
      </w:r>
      <w:r w:rsidR="002240AE" w:rsidRPr="00D2657B">
        <w:rPr>
          <w:rFonts w:hAnsi="ＭＳ 明朝" w:hint="eastAsia"/>
          <w:u w:val="double"/>
        </w:rPr>
        <w:t>別途料金が必要</w:t>
      </w:r>
      <w:r w:rsidR="006048EE" w:rsidRPr="00D2657B">
        <w:rPr>
          <w:rFonts w:hAnsi="ＭＳ 明朝" w:hint="eastAsia"/>
        </w:rPr>
        <w:t>となります</w:t>
      </w:r>
      <w:r w:rsidR="002240AE" w:rsidRPr="00D2657B">
        <w:rPr>
          <w:rFonts w:hAnsi="ＭＳ 明朝" w:hint="eastAsia"/>
        </w:rPr>
        <w:t>。</w:t>
      </w:r>
    </w:p>
    <w:sectPr w:rsidR="000C0CDB" w:rsidRPr="00D2657B" w:rsidSect="00EF170B">
      <w:headerReference w:type="default" r:id="rId8"/>
      <w:pgSz w:w="11906" w:h="16838" w:code="9"/>
      <w:pgMar w:top="1418" w:right="1418" w:bottom="1418" w:left="1418" w:header="567" w:footer="992" w:gutter="0"/>
      <w:cols w:space="425"/>
      <w:docGrid w:type="linesAndChars" w:linePitch="560" w:charSpace="10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55D09" w14:textId="77777777" w:rsidR="00EF170B" w:rsidRDefault="00EF170B" w:rsidP="00273DE7">
      <w:r>
        <w:separator/>
      </w:r>
    </w:p>
  </w:endnote>
  <w:endnote w:type="continuationSeparator" w:id="0">
    <w:p w14:paraId="24BB4223" w14:textId="77777777" w:rsidR="00EF170B" w:rsidRDefault="00EF170B" w:rsidP="00273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2571B" w14:textId="77777777" w:rsidR="00EF170B" w:rsidRDefault="00EF170B" w:rsidP="00273DE7">
      <w:r>
        <w:separator/>
      </w:r>
    </w:p>
  </w:footnote>
  <w:footnote w:type="continuationSeparator" w:id="0">
    <w:p w14:paraId="278168ED" w14:textId="77777777" w:rsidR="00EF170B" w:rsidRDefault="00EF170B" w:rsidP="00273D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CC31F" w14:textId="529D9AAC" w:rsidR="00273DE7" w:rsidRPr="00273DE7" w:rsidRDefault="00273DE7" w:rsidP="00273DE7">
    <w:pPr>
      <w:spacing w:line="220" w:lineRule="atLeast"/>
      <w:rPr>
        <w:rFonts w:asciiTheme="majorEastAsia" w:eastAsiaTheme="majorEastAsia" w:hAnsiTheme="maj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640DA"/>
    <w:multiLevelType w:val="hybridMultilevel"/>
    <w:tmpl w:val="2184307A"/>
    <w:lvl w:ilvl="0" w:tplc="30466214">
      <w:numFmt w:val="bullet"/>
      <w:lvlText w:val="◎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E73B97"/>
    <w:multiLevelType w:val="hybridMultilevel"/>
    <w:tmpl w:val="48E88076"/>
    <w:lvl w:ilvl="0" w:tplc="DBD06EA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0883FE0"/>
    <w:multiLevelType w:val="hybridMultilevel"/>
    <w:tmpl w:val="0932280E"/>
    <w:lvl w:ilvl="0" w:tplc="F628E4D2">
      <w:numFmt w:val="bullet"/>
      <w:lvlText w:val="※"/>
      <w:lvlJc w:val="left"/>
      <w:pPr>
        <w:ind w:left="608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8" w:hanging="420"/>
      </w:pPr>
      <w:rPr>
        <w:rFonts w:ascii="Wingdings" w:hAnsi="Wingdings" w:hint="default"/>
      </w:rPr>
    </w:lvl>
  </w:abstractNum>
  <w:abstractNum w:abstractNumId="3" w15:restartNumberingAfterBreak="0">
    <w:nsid w:val="31183512"/>
    <w:multiLevelType w:val="hybridMultilevel"/>
    <w:tmpl w:val="B972E810"/>
    <w:lvl w:ilvl="0" w:tplc="44E223D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FF35E7A"/>
    <w:multiLevelType w:val="hybridMultilevel"/>
    <w:tmpl w:val="CE2C16C2"/>
    <w:lvl w:ilvl="0" w:tplc="C9987DE8">
      <w:numFmt w:val="bullet"/>
      <w:lvlText w:val="◇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4C40A4D"/>
    <w:multiLevelType w:val="hybridMultilevel"/>
    <w:tmpl w:val="7194B494"/>
    <w:lvl w:ilvl="0" w:tplc="8EF86246">
      <w:numFmt w:val="bullet"/>
      <w:lvlText w:val="※"/>
      <w:lvlJc w:val="left"/>
      <w:pPr>
        <w:ind w:left="608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8" w:hanging="420"/>
      </w:pPr>
      <w:rPr>
        <w:rFonts w:ascii="Wingdings" w:hAnsi="Wingdings" w:hint="default"/>
      </w:rPr>
    </w:lvl>
  </w:abstractNum>
  <w:abstractNum w:abstractNumId="6" w15:restartNumberingAfterBreak="0">
    <w:nsid w:val="672E2560"/>
    <w:multiLevelType w:val="hybridMultilevel"/>
    <w:tmpl w:val="9A901F40"/>
    <w:lvl w:ilvl="0" w:tplc="CA2CA014">
      <w:numFmt w:val="bullet"/>
      <w:lvlText w:val="☆"/>
      <w:lvlJc w:val="left"/>
      <w:pPr>
        <w:ind w:left="608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8" w:hanging="420"/>
      </w:pPr>
      <w:rPr>
        <w:rFonts w:ascii="Wingdings" w:hAnsi="Wingdings" w:hint="default"/>
      </w:rPr>
    </w:lvl>
  </w:abstractNum>
  <w:abstractNum w:abstractNumId="7" w15:restartNumberingAfterBreak="0">
    <w:nsid w:val="6B9E4CB9"/>
    <w:multiLevelType w:val="hybridMultilevel"/>
    <w:tmpl w:val="CA2ECBDC"/>
    <w:lvl w:ilvl="0" w:tplc="C430F2DE">
      <w:numFmt w:val="bullet"/>
      <w:lvlText w:val="◇"/>
      <w:lvlJc w:val="left"/>
      <w:pPr>
        <w:ind w:left="3763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42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5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9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83" w:hanging="420"/>
      </w:pPr>
      <w:rPr>
        <w:rFonts w:ascii="Wingdings" w:hAnsi="Wingdings" w:hint="default"/>
      </w:rPr>
    </w:lvl>
  </w:abstractNum>
  <w:num w:numId="1" w16cid:durableId="300111429">
    <w:abstractNumId w:val="4"/>
  </w:num>
  <w:num w:numId="2" w16cid:durableId="1573201419">
    <w:abstractNumId w:val="7"/>
  </w:num>
  <w:num w:numId="3" w16cid:durableId="1038318123">
    <w:abstractNumId w:val="3"/>
  </w:num>
  <w:num w:numId="4" w16cid:durableId="2068065609">
    <w:abstractNumId w:val="5"/>
  </w:num>
  <w:num w:numId="5" w16cid:durableId="483468528">
    <w:abstractNumId w:val="0"/>
  </w:num>
  <w:num w:numId="6" w16cid:durableId="771700995">
    <w:abstractNumId w:val="1"/>
  </w:num>
  <w:num w:numId="7" w16cid:durableId="1485272848">
    <w:abstractNumId w:val="2"/>
  </w:num>
  <w:num w:numId="8" w16cid:durableId="9975377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5"/>
  <w:drawingGridVerticalSpacing w:val="28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0262"/>
    <w:rsid w:val="000057E5"/>
    <w:rsid w:val="000077E4"/>
    <w:rsid w:val="00023B1D"/>
    <w:rsid w:val="000278C3"/>
    <w:rsid w:val="00027F72"/>
    <w:rsid w:val="000300B8"/>
    <w:rsid w:val="0003426F"/>
    <w:rsid w:val="000434D0"/>
    <w:rsid w:val="00046D15"/>
    <w:rsid w:val="00073C62"/>
    <w:rsid w:val="000A2627"/>
    <w:rsid w:val="000B632E"/>
    <w:rsid w:val="000B74CE"/>
    <w:rsid w:val="000C0CDB"/>
    <w:rsid w:val="000C448D"/>
    <w:rsid w:val="000F6983"/>
    <w:rsid w:val="001071C0"/>
    <w:rsid w:val="00126BA0"/>
    <w:rsid w:val="00127FB3"/>
    <w:rsid w:val="001333B0"/>
    <w:rsid w:val="00142BE3"/>
    <w:rsid w:val="00147552"/>
    <w:rsid w:val="00147C7F"/>
    <w:rsid w:val="00156374"/>
    <w:rsid w:val="00167FF6"/>
    <w:rsid w:val="00173DA9"/>
    <w:rsid w:val="00193A13"/>
    <w:rsid w:val="0019502A"/>
    <w:rsid w:val="001A3A6B"/>
    <w:rsid w:val="001C3664"/>
    <w:rsid w:val="001E1052"/>
    <w:rsid w:val="001F04C9"/>
    <w:rsid w:val="001F2924"/>
    <w:rsid w:val="002047D3"/>
    <w:rsid w:val="00211AEA"/>
    <w:rsid w:val="00220565"/>
    <w:rsid w:val="0022231A"/>
    <w:rsid w:val="002240AE"/>
    <w:rsid w:val="0022414C"/>
    <w:rsid w:val="0023727B"/>
    <w:rsid w:val="002414F0"/>
    <w:rsid w:val="0024693D"/>
    <w:rsid w:val="00263DB2"/>
    <w:rsid w:val="002664EA"/>
    <w:rsid w:val="00272730"/>
    <w:rsid w:val="00273DE7"/>
    <w:rsid w:val="00287360"/>
    <w:rsid w:val="002910BD"/>
    <w:rsid w:val="00291AAF"/>
    <w:rsid w:val="002A396F"/>
    <w:rsid w:val="002A4E1F"/>
    <w:rsid w:val="002B75EC"/>
    <w:rsid w:val="002D382D"/>
    <w:rsid w:val="002E7941"/>
    <w:rsid w:val="0030235A"/>
    <w:rsid w:val="00303E79"/>
    <w:rsid w:val="00305838"/>
    <w:rsid w:val="00312FCE"/>
    <w:rsid w:val="00320F4F"/>
    <w:rsid w:val="00324E07"/>
    <w:rsid w:val="00351D50"/>
    <w:rsid w:val="00377517"/>
    <w:rsid w:val="00397D41"/>
    <w:rsid w:val="003B00A4"/>
    <w:rsid w:val="003B1BE1"/>
    <w:rsid w:val="003B2E3C"/>
    <w:rsid w:val="003B49A8"/>
    <w:rsid w:val="003D1DC3"/>
    <w:rsid w:val="003D59C1"/>
    <w:rsid w:val="003D5EF1"/>
    <w:rsid w:val="003E5E79"/>
    <w:rsid w:val="00403ABC"/>
    <w:rsid w:val="00411755"/>
    <w:rsid w:val="00411E92"/>
    <w:rsid w:val="004200B7"/>
    <w:rsid w:val="004251D5"/>
    <w:rsid w:val="004534A8"/>
    <w:rsid w:val="004575BE"/>
    <w:rsid w:val="004616D3"/>
    <w:rsid w:val="00482CE8"/>
    <w:rsid w:val="004A4163"/>
    <w:rsid w:val="004A4F7B"/>
    <w:rsid w:val="004A5AEA"/>
    <w:rsid w:val="004B4661"/>
    <w:rsid w:val="004C231F"/>
    <w:rsid w:val="004C509A"/>
    <w:rsid w:val="004D7E7E"/>
    <w:rsid w:val="004E00B3"/>
    <w:rsid w:val="004F49FA"/>
    <w:rsid w:val="004F586C"/>
    <w:rsid w:val="00521BE8"/>
    <w:rsid w:val="00545FA4"/>
    <w:rsid w:val="0056361D"/>
    <w:rsid w:val="00567C34"/>
    <w:rsid w:val="00571DD8"/>
    <w:rsid w:val="00583995"/>
    <w:rsid w:val="00595ECF"/>
    <w:rsid w:val="005A4BBF"/>
    <w:rsid w:val="005C1B2B"/>
    <w:rsid w:val="005C36A8"/>
    <w:rsid w:val="005E0B09"/>
    <w:rsid w:val="005E1BBD"/>
    <w:rsid w:val="006048EE"/>
    <w:rsid w:val="00612B6B"/>
    <w:rsid w:val="006135AA"/>
    <w:rsid w:val="0061791A"/>
    <w:rsid w:val="00631266"/>
    <w:rsid w:val="006454AB"/>
    <w:rsid w:val="00651A2E"/>
    <w:rsid w:val="006574CE"/>
    <w:rsid w:val="00663209"/>
    <w:rsid w:val="00694362"/>
    <w:rsid w:val="00696B20"/>
    <w:rsid w:val="006A0C07"/>
    <w:rsid w:val="006B47D6"/>
    <w:rsid w:val="006D2325"/>
    <w:rsid w:val="006E3475"/>
    <w:rsid w:val="00700F16"/>
    <w:rsid w:val="00712C19"/>
    <w:rsid w:val="00731953"/>
    <w:rsid w:val="007332C9"/>
    <w:rsid w:val="00737EBB"/>
    <w:rsid w:val="00755EEB"/>
    <w:rsid w:val="0078042C"/>
    <w:rsid w:val="00783DA5"/>
    <w:rsid w:val="0078476F"/>
    <w:rsid w:val="00792864"/>
    <w:rsid w:val="007A1096"/>
    <w:rsid w:val="007A27EE"/>
    <w:rsid w:val="007B515F"/>
    <w:rsid w:val="007C58E3"/>
    <w:rsid w:val="007C7074"/>
    <w:rsid w:val="007F192C"/>
    <w:rsid w:val="00831D6E"/>
    <w:rsid w:val="008363A0"/>
    <w:rsid w:val="00852AFA"/>
    <w:rsid w:val="00863A66"/>
    <w:rsid w:val="00866598"/>
    <w:rsid w:val="00872447"/>
    <w:rsid w:val="00882B10"/>
    <w:rsid w:val="00884555"/>
    <w:rsid w:val="00891E3F"/>
    <w:rsid w:val="008B231E"/>
    <w:rsid w:val="008D1262"/>
    <w:rsid w:val="008E17FC"/>
    <w:rsid w:val="008E449F"/>
    <w:rsid w:val="008F39B6"/>
    <w:rsid w:val="008F749A"/>
    <w:rsid w:val="00924114"/>
    <w:rsid w:val="009269D4"/>
    <w:rsid w:val="00931B5C"/>
    <w:rsid w:val="00936EF2"/>
    <w:rsid w:val="00937FDC"/>
    <w:rsid w:val="00942688"/>
    <w:rsid w:val="0095076B"/>
    <w:rsid w:val="009543D4"/>
    <w:rsid w:val="00960262"/>
    <w:rsid w:val="00961BF9"/>
    <w:rsid w:val="00974053"/>
    <w:rsid w:val="00990A39"/>
    <w:rsid w:val="0099510C"/>
    <w:rsid w:val="009A04FA"/>
    <w:rsid w:val="009A3CE1"/>
    <w:rsid w:val="009E334E"/>
    <w:rsid w:val="009E3389"/>
    <w:rsid w:val="00A235DB"/>
    <w:rsid w:val="00A43128"/>
    <w:rsid w:val="00A45A3E"/>
    <w:rsid w:val="00A84885"/>
    <w:rsid w:val="00AA1DDA"/>
    <w:rsid w:val="00AB3134"/>
    <w:rsid w:val="00AB5045"/>
    <w:rsid w:val="00AE45FB"/>
    <w:rsid w:val="00AE787C"/>
    <w:rsid w:val="00AF0382"/>
    <w:rsid w:val="00B02A6D"/>
    <w:rsid w:val="00B1359E"/>
    <w:rsid w:val="00B22FC9"/>
    <w:rsid w:val="00B237AD"/>
    <w:rsid w:val="00B908F3"/>
    <w:rsid w:val="00B91133"/>
    <w:rsid w:val="00B97F17"/>
    <w:rsid w:val="00BB2430"/>
    <w:rsid w:val="00BC550A"/>
    <w:rsid w:val="00BF43CA"/>
    <w:rsid w:val="00C15B36"/>
    <w:rsid w:val="00C35FFB"/>
    <w:rsid w:val="00C47367"/>
    <w:rsid w:val="00C50FA0"/>
    <w:rsid w:val="00C512FD"/>
    <w:rsid w:val="00C65C6D"/>
    <w:rsid w:val="00C67D28"/>
    <w:rsid w:val="00C839A1"/>
    <w:rsid w:val="00CA4601"/>
    <w:rsid w:val="00CB1581"/>
    <w:rsid w:val="00CB7C2F"/>
    <w:rsid w:val="00CC2A83"/>
    <w:rsid w:val="00CE21CD"/>
    <w:rsid w:val="00CF12C2"/>
    <w:rsid w:val="00CF4C30"/>
    <w:rsid w:val="00CF63B6"/>
    <w:rsid w:val="00D03022"/>
    <w:rsid w:val="00D136AC"/>
    <w:rsid w:val="00D23AAF"/>
    <w:rsid w:val="00D2657B"/>
    <w:rsid w:val="00D503EF"/>
    <w:rsid w:val="00D5170A"/>
    <w:rsid w:val="00D57E3C"/>
    <w:rsid w:val="00D71066"/>
    <w:rsid w:val="00DA2B6E"/>
    <w:rsid w:val="00DC19DB"/>
    <w:rsid w:val="00DD4D07"/>
    <w:rsid w:val="00DE2D06"/>
    <w:rsid w:val="00DE4362"/>
    <w:rsid w:val="00E05D25"/>
    <w:rsid w:val="00E2419C"/>
    <w:rsid w:val="00E377F8"/>
    <w:rsid w:val="00E909DD"/>
    <w:rsid w:val="00E9696B"/>
    <w:rsid w:val="00EA1BF4"/>
    <w:rsid w:val="00EA43FC"/>
    <w:rsid w:val="00EA4CA7"/>
    <w:rsid w:val="00EB44DD"/>
    <w:rsid w:val="00EC6AA7"/>
    <w:rsid w:val="00ED0345"/>
    <w:rsid w:val="00ED15CA"/>
    <w:rsid w:val="00ED5DFE"/>
    <w:rsid w:val="00EF1380"/>
    <w:rsid w:val="00EF170B"/>
    <w:rsid w:val="00EF441D"/>
    <w:rsid w:val="00F27F85"/>
    <w:rsid w:val="00F33CA2"/>
    <w:rsid w:val="00F35CF7"/>
    <w:rsid w:val="00F57F03"/>
    <w:rsid w:val="00F60103"/>
    <w:rsid w:val="00F6319F"/>
    <w:rsid w:val="00F67100"/>
    <w:rsid w:val="00F77F6C"/>
    <w:rsid w:val="00F9162C"/>
    <w:rsid w:val="00FB0D55"/>
    <w:rsid w:val="00FC624B"/>
    <w:rsid w:val="00FD19D3"/>
    <w:rsid w:val="00FD5169"/>
    <w:rsid w:val="00FE7ACD"/>
    <w:rsid w:val="00FF5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61E100"/>
  <w15:docId w15:val="{8B647931-B274-4589-A29F-6A67804B6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77E4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7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543D4"/>
    <w:pPr>
      <w:ind w:leftChars="400" w:left="840"/>
    </w:pPr>
    <w:rPr>
      <w:rFonts w:ascii="ＭＳ 明朝" w:eastAsia="ＭＳ 明朝"/>
    </w:rPr>
  </w:style>
  <w:style w:type="paragraph" w:styleId="a5">
    <w:name w:val="header"/>
    <w:basedOn w:val="a"/>
    <w:link w:val="a6"/>
    <w:uiPriority w:val="99"/>
    <w:unhideWhenUsed/>
    <w:rsid w:val="00273D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73DE7"/>
    <w:rPr>
      <w:sz w:val="24"/>
    </w:rPr>
  </w:style>
  <w:style w:type="paragraph" w:styleId="a7">
    <w:name w:val="footer"/>
    <w:basedOn w:val="a"/>
    <w:link w:val="a8"/>
    <w:uiPriority w:val="99"/>
    <w:unhideWhenUsed/>
    <w:rsid w:val="00273DE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73DE7"/>
    <w:rPr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027F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27F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上原	千夏</cp:lastModifiedBy>
  <cp:revision>8</cp:revision>
  <cp:lastPrinted>2023-12-11T00:49:00Z</cp:lastPrinted>
  <dcterms:created xsi:type="dcterms:W3CDTF">2024-03-21T05:44:00Z</dcterms:created>
  <dcterms:modified xsi:type="dcterms:W3CDTF">2024-03-22T05:53:00Z</dcterms:modified>
</cp:coreProperties>
</file>