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47834" w14:textId="77777777" w:rsidR="00156374" w:rsidRPr="00832F4D" w:rsidRDefault="00B237AD" w:rsidP="00B237AD">
      <w:pPr>
        <w:spacing w:beforeLines="50" w:before="259"/>
        <w:jc w:val="center"/>
        <w:rPr>
          <w:rFonts w:asciiTheme="minorEastAsia" w:hAnsiTheme="minorEastAsia"/>
        </w:rPr>
      </w:pPr>
      <w:r w:rsidRPr="00832F4D">
        <w:rPr>
          <w:rFonts w:asciiTheme="minorEastAsia" w:hAnsiTheme="minorEastAsia" w:hint="eastAsia"/>
          <w:noProof/>
        </w:rPr>
        <w:drawing>
          <wp:inline distT="0" distB="0" distL="0" distR="0" wp14:anchorId="6ABE3FE9" wp14:editId="0EEC34CA">
            <wp:extent cx="4012776" cy="441586"/>
            <wp:effectExtent l="19050" t="19050" r="26035" b="1587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776" cy="4415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243024" w14:textId="77777777" w:rsidR="00960262" w:rsidRPr="00832F4D" w:rsidRDefault="00193A13" w:rsidP="005A4BBF">
      <w:pPr>
        <w:ind w:firstLineChars="100" w:firstLine="245"/>
        <w:rPr>
          <w:rFonts w:asciiTheme="minorEastAsia" w:hAnsiTheme="minorEastAsia"/>
        </w:rPr>
      </w:pPr>
      <w:r w:rsidRPr="00832F4D">
        <w:rPr>
          <w:rFonts w:asciiTheme="minorEastAsia" w:hAnsiTheme="minorEastAsia" w:hint="eastAsia"/>
        </w:rPr>
        <w:t>今年も西商店街では、地域</w:t>
      </w:r>
      <w:r w:rsidR="002664EA" w:rsidRPr="00832F4D">
        <w:rPr>
          <w:rFonts w:asciiTheme="minorEastAsia" w:hAnsiTheme="minorEastAsia" w:hint="eastAsia"/>
        </w:rPr>
        <w:t>子ども会</w:t>
      </w:r>
      <w:r w:rsidRPr="00832F4D">
        <w:rPr>
          <w:rFonts w:asciiTheme="minorEastAsia" w:hAnsiTheme="minorEastAsia" w:hint="eastAsia"/>
        </w:rPr>
        <w:t>交流</w:t>
      </w:r>
      <w:r w:rsidR="006A0C07" w:rsidRPr="00832F4D">
        <w:rPr>
          <w:rFonts w:asciiTheme="minorEastAsia" w:hAnsiTheme="minorEastAsia" w:hint="eastAsia"/>
        </w:rPr>
        <w:t>イベントを</w:t>
      </w:r>
      <w:r w:rsidRPr="00832F4D">
        <w:rPr>
          <w:rFonts w:asciiTheme="minorEastAsia" w:hAnsiTheme="minorEastAsia" w:hint="eastAsia"/>
          <w:u w:val="double"/>
        </w:rPr>
        <w:t>９月１日（</w:t>
      </w:r>
      <w:r w:rsidR="00DD4D07" w:rsidRPr="00832F4D">
        <w:rPr>
          <w:rFonts w:asciiTheme="minorEastAsia" w:hAnsiTheme="minorEastAsia" w:hint="eastAsia"/>
          <w:u w:val="double"/>
        </w:rPr>
        <w:t>日）に</w:t>
      </w:r>
      <w:r w:rsidR="00411755" w:rsidRPr="00832F4D">
        <w:rPr>
          <w:rFonts w:asciiTheme="minorEastAsia" w:hAnsiTheme="minorEastAsia" w:hint="eastAsia"/>
          <w:u w:val="double"/>
        </w:rPr>
        <w:t>開催</w:t>
      </w:r>
      <w:r w:rsidRPr="00832F4D">
        <w:rPr>
          <w:rFonts w:asciiTheme="minorEastAsia" w:hAnsiTheme="minorEastAsia" w:hint="eastAsia"/>
        </w:rPr>
        <w:t>いたします。</w:t>
      </w:r>
      <w:r w:rsidR="00023B1D" w:rsidRPr="00832F4D">
        <w:rPr>
          <w:rFonts w:asciiTheme="minorEastAsia" w:hAnsiTheme="minorEastAsia" w:hint="eastAsia"/>
        </w:rPr>
        <w:t>小学生から高校生まで、年齢</w:t>
      </w:r>
      <w:r w:rsidR="00324E07" w:rsidRPr="00832F4D">
        <w:rPr>
          <w:rFonts w:asciiTheme="minorEastAsia" w:hAnsiTheme="minorEastAsia" w:hint="eastAsia"/>
        </w:rPr>
        <w:t>・</w:t>
      </w:r>
      <w:r w:rsidR="00023B1D" w:rsidRPr="00832F4D">
        <w:rPr>
          <w:rFonts w:asciiTheme="minorEastAsia" w:hAnsiTheme="minorEastAsia" w:hint="eastAsia"/>
        </w:rPr>
        <w:t>性別を問わず、多くの</w:t>
      </w:r>
      <w:r w:rsidR="00BC550A" w:rsidRPr="00832F4D">
        <w:rPr>
          <w:rFonts w:asciiTheme="minorEastAsia" w:hAnsiTheme="minorEastAsia" w:hint="eastAsia"/>
        </w:rPr>
        <w:t>子ども</w:t>
      </w:r>
      <w:r w:rsidR="00023B1D" w:rsidRPr="00832F4D">
        <w:rPr>
          <w:rFonts w:asciiTheme="minorEastAsia" w:hAnsiTheme="minorEastAsia" w:hint="eastAsia"/>
        </w:rPr>
        <w:t>たちの参加をお待ちしています。</w:t>
      </w:r>
    </w:p>
    <w:p w14:paraId="6A57B954" w14:textId="77777777" w:rsidR="00960262" w:rsidRPr="00832F4D" w:rsidRDefault="00EA4CA7" w:rsidP="000077E4">
      <w:pPr>
        <w:rPr>
          <w:rFonts w:asciiTheme="minorEastAsia" w:hAnsiTheme="minorEastAsia"/>
          <w:bdr w:val="single" w:sz="4" w:space="0" w:color="auto"/>
        </w:rPr>
      </w:pPr>
      <w:r w:rsidRPr="00832F4D">
        <w:rPr>
          <w:rFonts w:asciiTheme="minorEastAsia" w:hAnsiTheme="minorEastAsia" w:hint="eastAsia"/>
          <w:bdr w:val="single" w:sz="4" w:space="0" w:color="auto"/>
        </w:rPr>
        <w:t>イベント</w:t>
      </w:r>
      <w:r w:rsidR="000077E4" w:rsidRPr="00832F4D">
        <w:rPr>
          <w:rFonts w:asciiTheme="minorEastAsia" w:hAnsiTheme="minorEastAsia" w:hint="eastAsia"/>
          <w:bdr w:val="single" w:sz="4" w:space="0" w:color="auto"/>
        </w:rPr>
        <w:t>一覧</w:t>
      </w:r>
    </w:p>
    <w:tbl>
      <w:tblPr>
        <w:tblStyle w:val="a3"/>
        <w:tblW w:w="9090" w:type="dxa"/>
        <w:tblInd w:w="-23" w:type="dxa"/>
        <w:tblLook w:val="04A0" w:firstRow="1" w:lastRow="0" w:firstColumn="1" w:lastColumn="0" w:noHBand="0" w:noVBand="1"/>
      </w:tblPr>
      <w:tblGrid>
        <w:gridCol w:w="1832"/>
        <w:gridCol w:w="4253"/>
        <w:gridCol w:w="1712"/>
        <w:gridCol w:w="1293"/>
      </w:tblGrid>
      <w:tr w:rsidR="001C3664" w:rsidRPr="00832F4D" w14:paraId="133DCC90" w14:textId="77777777" w:rsidTr="00832F4D">
        <w:tc>
          <w:tcPr>
            <w:tcW w:w="183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426DCD11" w14:textId="77777777" w:rsidR="000077E4" w:rsidRPr="00832F4D" w:rsidRDefault="00C839A1" w:rsidP="0078042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イベント名</w:t>
            </w:r>
          </w:p>
        </w:tc>
        <w:tc>
          <w:tcPr>
            <w:tcW w:w="425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0960E131" w14:textId="77777777" w:rsidR="000077E4" w:rsidRPr="00832F4D" w:rsidRDefault="0078042C" w:rsidP="0078042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内</w:t>
            </w:r>
            <w:r w:rsidR="001C3664" w:rsidRPr="00832F4D">
              <w:rPr>
                <w:rFonts w:asciiTheme="minorEastAsia" w:hAnsiTheme="minorEastAsia" w:hint="eastAsia"/>
              </w:rPr>
              <w:t xml:space="preserve">　</w:t>
            </w:r>
            <w:r w:rsidR="00BF43CA" w:rsidRPr="00832F4D">
              <w:rPr>
                <w:rFonts w:asciiTheme="minorEastAsia" w:hAnsiTheme="minorEastAsia" w:hint="eastAsia"/>
              </w:rPr>
              <w:t xml:space="preserve">　　</w:t>
            </w:r>
            <w:r w:rsidRPr="00832F4D">
              <w:rPr>
                <w:rFonts w:asciiTheme="minorEastAsia" w:hAnsiTheme="minorEastAsia" w:hint="eastAsia"/>
              </w:rPr>
              <w:t>容</w:t>
            </w:r>
          </w:p>
        </w:tc>
        <w:tc>
          <w:tcPr>
            <w:tcW w:w="1712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64ABCA5F" w14:textId="77777777" w:rsidR="000077E4" w:rsidRPr="00832F4D" w:rsidRDefault="002664EA" w:rsidP="00BF43CA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集合</w:t>
            </w:r>
            <w:r w:rsidR="000077E4" w:rsidRPr="00832F4D">
              <w:rPr>
                <w:rFonts w:asciiTheme="minorEastAsia" w:hAnsiTheme="minorEastAsia" w:hint="eastAsia"/>
              </w:rPr>
              <w:t>場所</w:t>
            </w:r>
          </w:p>
        </w:tc>
        <w:tc>
          <w:tcPr>
            <w:tcW w:w="1293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2D7F99D8" w14:textId="77777777" w:rsidR="000077E4" w:rsidRPr="00832F4D" w:rsidRDefault="00A84885" w:rsidP="00BF43CA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定員</w:t>
            </w:r>
          </w:p>
        </w:tc>
      </w:tr>
      <w:tr w:rsidR="002664EA" w:rsidRPr="00832F4D" w14:paraId="57122DD1" w14:textId="77777777" w:rsidTr="00832F4D">
        <w:tc>
          <w:tcPr>
            <w:tcW w:w="1832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14:paraId="44DD62AA" w14:textId="77777777" w:rsidR="002664EA" w:rsidRPr="00832F4D" w:rsidRDefault="002664EA" w:rsidP="00FF5437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  <w:noProof/>
              </w:rPr>
              <w:t>推理ゲーム</w:t>
            </w:r>
          </w:p>
        </w:tc>
        <w:tc>
          <w:tcPr>
            <w:tcW w:w="425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14:paraId="7C1EEFFE" w14:textId="77777777" w:rsidR="002664EA" w:rsidRPr="00832F4D" w:rsidRDefault="002664EA" w:rsidP="00C839A1">
            <w:pPr>
              <w:spacing w:line="480" w:lineRule="auto"/>
              <w:jc w:val="left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３人１組で謎解き迷路にチャレンジ</w:t>
            </w:r>
          </w:p>
        </w:tc>
        <w:tc>
          <w:tcPr>
            <w:tcW w:w="1712" w:type="dxa"/>
            <w:vMerge w:val="restart"/>
            <w:tcBorders>
              <w:top w:val="single" w:sz="18" w:space="0" w:color="000000" w:themeColor="text1"/>
            </w:tcBorders>
            <w:vAlign w:val="center"/>
          </w:tcPr>
          <w:p w14:paraId="49E9D41D" w14:textId="77777777" w:rsidR="002664EA" w:rsidRPr="00832F4D" w:rsidRDefault="002664EA" w:rsidP="00B22F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商店街会館</w:t>
            </w:r>
          </w:p>
        </w:tc>
        <w:tc>
          <w:tcPr>
            <w:tcW w:w="1293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14:paraId="2A7B4BA8" w14:textId="77777777" w:rsidR="002664EA" w:rsidRPr="00832F4D" w:rsidRDefault="00F6319F" w:rsidP="00A95EAE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６</w:t>
            </w:r>
            <w:r w:rsidR="002664EA" w:rsidRPr="00832F4D">
              <w:rPr>
                <w:rFonts w:asciiTheme="minorEastAsia" w:hAnsiTheme="minorEastAsia" w:hint="eastAsia"/>
              </w:rPr>
              <w:t>０名</w:t>
            </w:r>
          </w:p>
        </w:tc>
      </w:tr>
      <w:tr w:rsidR="002664EA" w:rsidRPr="00832F4D" w14:paraId="38EE837D" w14:textId="77777777" w:rsidTr="00832F4D">
        <w:tc>
          <w:tcPr>
            <w:tcW w:w="18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14:paraId="6F749732" w14:textId="77777777" w:rsidR="002664EA" w:rsidRPr="00832F4D" w:rsidRDefault="002664EA" w:rsidP="00FF5437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宝探しゲーム</w:t>
            </w:r>
          </w:p>
        </w:tc>
        <w:tc>
          <w:tcPr>
            <w:tcW w:w="4253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66D9450F" w14:textId="77777777" w:rsidR="002664EA" w:rsidRPr="00832F4D" w:rsidRDefault="002664EA" w:rsidP="00C839A1">
            <w:pPr>
              <w:spacing w:line="480" w:lineRule="auto"/>
              <w:jc w:val="left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商店街に隠された２０の宝探し</w:t>
            </w:r>
          </w:p>
        </w:tc>
        <w:tc>
          <w:tcPr>
            <w:tcW w:w="1712" w:type="dxa"/>
            <w:vMerge/>
            <w:vAlign w:val="center"/>
          </w:tcPr>
          <w:p w14:paraId="383B3FDE" w14:textId="77777777" w:rsidR="002664EA" w:rsidRPr="00832F4D" w:rsidRDefault="002664EA" w:rsidP="00B22F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000000" w:themeColor="text1"/>
              <w:right w:val="single" w:sz="18" w:space="0" w:color="000000" w:themeColor="text1"/>
            </w:tcBorders>
            <w:vAlign w:val="center"/>
          </w:tcPr>
          <w:p w14:paraId="540E054F" w14:textId="77777777" w:rsidR="002664EA" w:rsidRPr="00832F4D" w:rsidRDefault="00F6319F" w:rsidP="00A95EAE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５</w:t>
            </w:r>
            <w:r w:rsidR="002664EA" w:rsidRPr="00832F4D">
              <w:rPr>
                <w:rFonts w:asciiTheme="minorEastAsia" w:hAnsiTheme="minorEastAsia" w:hint="eastAsia"/>
              </w:rPr>
              <w:t>０名</w:t>
            </w:r>
          </w:p>
        </w:tc>
      </w:tr>
      <w:tr w:rsidR="002664EA" w:rsidRPr="00832F4D" w14:paraId="297A0555" w14:textId="77777777" w:rsidTr="00832F4D">
        <w:tc>
          <w:tcPr>
            <w:tcW w:w="1832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31371972" w14:textId="77777777" w:rsidR="002664EA" w:rsidRPr="00832F4D" w:rsidRDefault="002664EA" w:rsidP="00FF5437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大縄跳び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29D7E562" w14:textId="77777777" w:rsidR="002664EA" w:rsidRPr="00832F4D" w:rsidRDefault="002664EA" w:rsidP="00C839A1">
            <w:pPr>
              <w:spacing w:line="480" w:lineRule="auto"/>
              <w:jc w:val="left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１</w:t>
            </w:r>
            <w:r w:rsidR="00F6319F" w:rsidRPr="00832F4D">
              <w:rPr>
                <w:rFonts w:asciiTheme="minorEastAsia" w:hAnsiTheme="minorEastAsia" w:hint="eastAsia"/>
              </w:rPr>
              <w:t>０</w:t>
            </w:r>
            <w:r w:rsidRPr="00832F4D">
              <w:rPr>
                <w:rFonts w:asciiTheme="minorEastAsia" w:hAnsiTheme="minorEastAsia" w:hint="eastAsia"/>
              </w:rPr>
              <w:t>人１組で大繩６０秒勝負</w:t>
            </w:r>
          </w:p>
        </w:tc>
        <w:tc>
          <w:tcPr>
            <w:tcW w:w="1712" w:type="dxa"/>
            <w:tcBorders>
              <w:bottom w:val="single" w:sz="18" w:space="0" w:color="000000" w:themeColor="text1"/>
            </w:tcBorders>
            <w:vAlign w:val="center"/>
          </w:tcPr>
          <w:p w14:paraId="5A87B891" w14:textId="77777777" w:rsidR="002664EA" w:rsidRPr="00832F4D" w:rsidRDefault="002664EA" w:rsidP="00B22F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832F4D">
              <w:rPr>
                <w:rFonts w:asciiTheme="minorEastAsia" w:hAnsiTheme="minorEastAsia" w:hint="eastAsia"/>
              </w:rPr>
              <w:t>西山スクエア</w:t>
            </w:r>
          </w:p>
        </w:tc>
        <w:tc>
          <w:tcPr>
            <w:tcW w:w="1293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23C075F5" w14:textId="77777777" w:rsidR="002664EA" w:rsidRPr="00832F4D" w:rsidRDefault="002664EA" w:rsidP="00C839A1">
            <w:pPr>
              <w:spacing w:line="480" w:lineRule="auto"/>
              <w:jc w:val="left"/>
              <w:rPr>
                <w:rFonts w:asciiTheme="minorEastAsia" w:hAnsiTheme="minorEastAsia"/>
              </w:rPr>
            </w:pPr>
          </w:p>
        </w:tc>
      </w:tr>
    </w:tbl>
    <w:p w14:paraId="492B52BD" w14:textId="255E7F12" w:rsidR="00156374" w:rsidRPr="007B7AE8" w:rsidRDefault="007B7AE8" w:rsidP="007B7AE8">
      <w:pPr>
        <w:ind w:firstLineChars="100" w:firstLine="245"/>
        <w:rPr>
          <w:rFonts w:asciiTheme="minorEastAsia" w:hAnsiTheme="minorEastAsia"/>
        </w:rPr>
      </w:pPr>
      <w:r>
        <w:rPr>
          <w:rFonts w:asciiTheme="minorEastAsia" w:hAnsiTheme="minorEastAsia" w:cs="ＭＳ 明朝" w:hint="eastAsia"/>
        </w:rPr>
        <w:t xml:space="preserve">※　</w:t>
      </w:r>
      <w:r w:rsidR="00F6319F" w:rsidRPr="007B7AE8">
        <w:rPr>
          <w:rFonts w:asciiTheme="minorEastAsia" w:hAnsiTheme="minorEastAsia" w:cs="ＭＳ 明朝" w:hint="eastAsia"/>
        </w:rPr>
        <w:t>動きやすい服装での参加をお願い</w:t>
      </w:r>
      <w:r w:rsidR="00052994" w:rsidRPr="007B7AE8">
        <w:rPr>
          <w:rFonts w:asciiTheme="minorEastAsia" w:hAnsiTheme="minorEastAsia" w:cs="ＭＳ 明朝" w:hint="eastAsia"/>
        </w:rPr>
        <w:t>い</w:t>
      </w:r>
      <w:r w:rsidR="000D1A1A" w:rsidRPr="007B7AE8">
        <w:rPr>
          <w:rFonts w:asciiTheme="minorEastAsia" w:hAnsiTheme="minorEastAsia" w:cs="ＭＳ 明朝" w:hint="eastAsia"/>
        </w:rPr>
        <w:t>た</w:t>
      </w:r>
      <w:r w:rsidR="00F6319F" w:rsidRPr="007B7AE8">
        <w:rPr>
          <w:rFonts w:asciiTheme="minorEastAsia" w:hAnsiTheme="minorEastAsia" w:cs="ＭＳ 明朝" w:hint="eastAsia"/>
        </w:rPr>
        <w:t>します。</w:t>
      </w:r>
    </w:p>
    <w:p w14:paraId="1E11F3BB" w14:textId="77777777" w:rsidR="004616D3" w:rsidRPr="00832F4D" w:rsidRDefault="004616D3" w:rsidP="00F6319F">
      <w:pPr>
        <w:pStyle w:val="a4"/>
        <w:ind w:leftChars="0" w:left="142"/>
        <w:jc w:val="right"/>
        <w:rPr>
          <w:rFonts w:asciiTheme="minorEastAsia" w:eastAsiaTheme="minorEastAsia" w:hAnsiTheme="minorEastAsia"/>
        </w:rPr>
      </w:pPr>
      <w:r w:rsidRPr="00832F4D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9039FBE" wp14:editId="7B141808">
                <wp:simplePos x="0" y="0"/>
                <wp:positionH relativeFrom="margin">
                  <wp:align>center</wp:align>
                </wp:positionH>
                <wp:positionV relativeFrom="paragraph">
                  <wp:posOffset>249750</wp:posOffset>
                </wp:positionV>
                <wp:extent cx="1363784" cy="388188"/>
                <wp:effectExtent l="0" t="0" r="825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784" cy="3881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BEE809" w14:textId="77777777" w:rsidR="004616D3" w:rsidRPr="004616D3" w:rsidRDefault="00595ECF" w:rsidP="005E1BB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き　り　と　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39FBE" id="正方形/長方形 2" o:spid="_x0000_s1026" style="position:absolute;left:0;text-align:left;margin-left:0;margin-top:19.65pt;width:107.4pt;height:30.55pt;z-index: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" fillcolor="white [3212]" stroked="f" strokeweight="1pt">
                <v:textbox>
                  <w:txbxContent>
                    <w:p w14:paraId="34BEE809" w14:textId="77777777" w:rsidR="004616D3" w:rsidRPr="004616D3" w:rsidRDefault="00595ECF" w:rsidP="005E1BB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き　り　と　り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32F4D">
        <w:rPr>
          <w:rFonts w:asciiTheme="minorEastAsia" w:eastAsiaTheme="minorEastAsia" w:hAnsiTheme="minorEastAsia" w:hint="eastAsia"/>
        </w:rPr>
        <w:t>担当：</w:t>
      </w:r>
      <w:r w:rsidR="003B1BE1" w:rsidRPr="00832F4D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1BE1" w:rsidRPr="00832F4D">
              <w:rPr>
                <w:rFonts w:asciiTheme="minorEastAsia" w:eastAsiaTheme="minorEastAsia" w:hAnsiTheme="minorEastAsia" w:hint="eastAsia"/>
                <w:sz w:val="12"/>
              </w:rPr>
              <w:t>かねた</w:t>
            </w:r>
          </w:rt>
          <w:rubyBase>
            <w:r w:rsidR="003B1BE1" w:rsidRPr="00832F4D">
              <w:rPr>
                <w:rFonts w:asciiTheme="minorEastAsia" w:eastAsiaTheme="minorEastAsia" w:hAnsiTheme="minorEastAsia" w:hint="eastAsia"/>
              </w:rPr>
              <w:t>金田</w:t>
            </w:r>
          </w:rubyBase>
        </w:ruby>
      </w:r>
      <w:r w:rsidR="00F6319F" w:rsidRPr="00832F4D">
        <w:rPr>
          <w:rFonts w:asciiTheme="minorEastAsia" w:eastAsiaTheme="minorEastAsia" w:hAnsiTheme="minorEastAsia" w:hint="eastAsia"/>
        </w:rPr>
        <w:t xml:space="preserve">　智子</w:t>
      </w:r>
    </w:p>
    <w:p w14:paraId="31C002F5" w14:textId="77777777" w:rsidR="004616D3" w:rsidRPr="00832F4D" w:rsidRDefault="004616D3" w:rsidP="004616D3">
      <w:pPr>
        <w:pStyle w:val="a4"/>
        <w:ind w:leftChars="0" w:left="0"/>
        <w:rPr>
          <w:rFonts w:asciiTheme="minorEastAsia" w:eastAsiaTheme="minorEastAsia" w:hAnsiTheme="minorEastAsia"/>
        </w:rPr>
      </w:pPr>
      <w:r w:rsidRPr="00832F4D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CEAED35" wp14:editId="76B00D92">
                <wp:simplePos x="0" y="0"/>
                <wp:positionH relativeFrom="column">
                  <wp:posOffset>116840</wp:posOffset>
                </wp:positionH>
                <wp:positionV relativeFrom="paragraph">
                  <wp:posOffset>155575</wp:posOffset>
                </wp:positionV>
                <wp:extent cx="5580000" cy="0"/>
                <wp:effectExtent l="0" t="19050" r="190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57EAA6" id="直線コネクタ 1" o:spid="_x0000_s1026" style="position:absolute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2pt,12.25pt" to="448.5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" strokecolor="black [3213]" strokeweight="2.25pt">
                <v:stroke dashstyle="dash" joinstyle="miter"/>
              </v:line>
            </w:pict>
          </mc:Fallback>
        </mc:AlternateContent>
      </w:r>
    </w:p>
    <w:p w14:paraId="2E3E496C" w14:textId="77777777" w:rsidR="004616D3" w:rsidRPr="00832F4D" w:rsidRDefault="00073C62" w:rsidP="004A4163">
      <w:pPr>
        <w:jc w:val="center"/>
        <w:rPr>
          <w:rFonts w:asciiTheme="minorEastAsia" w:hAnsiTheme="minorEastAsia"/>
          <w:w w:val="200"/>
        </w:rPr>
      </w:pPr>
      <w:r w:rsidRPr="00832F4D">
        <w:rPr>
          <w:rFonts w:asciiTheme="minorEastAsia" w:hAnsiTheme="minorEastAsia" w:hint="eastAsia"/>
          <w:w w:val="200"/>
        </w:rPr>
        <w:t>交流イベント</w:t>
      </w:r>
      <w:r w:rsidR="004616D3" w:rsidRPr="00832F4D">
        <w:rPr>
          <w:rFonts w:asciiTheme="minorEastAsia" w:hAnsiTheme="minorEastAsia" w:hint="eastAsia"/>
          <w:w w:val="200"/>
        </w:rPr>
        <w:t>申込書</w:t>
      </w:r>
    </w:p>
    <w:tbl>
      <w:tblPr>
        <w:tblStyle w:val="a3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707"/>
        <w:gridCol w:w="5957"/>
      </w:tblGrid>
      <w:tr w:rsidR="003D5EF1" w:rsidRPr="00832F4D" w14:paraId="01ECEC8D" w14:textId="77777777" w:rsidTr="00B22FC9">
        <w:trPr>
          <w:jc w:val="center"/>
        </w:trPr>
        <w:tc>
          <w:tcPr>
            <w:tcW w:w="7664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2693749A" w14:textId="77777777" w:rsidR="003D5EF1" w:rsidRPr="00C95E81" w:rsidRDefault="003D5EF1" w:rsidP="00A235DB">
            <w:pPr>
              <w:pStyle w:val="a4"/>
              <w:spacing w:line="480" w:lineRule="auto"/>
              <w:ind w:leftChars="0" w:left="0"/>
              <w:jc w:val="center"/>
              <w:rPr>
                <w:rFonts w:asciiTheme="majorEastAsia" w:eastAsiaTheme="majorEastAsia" w:hAnsiTheme="majorEastAsia"/>
              </w:rPr>
            </w:pPr>
            <w:r w:rsidRPr="00C95E81">
              <w:rPr>
                <w:rFonts w:asciiTheme="majorEastAsia" w:eastAsiaTheme="majorEastAsia" w:hAnsiTheme="majorEastAsia" w:hint="eastAsia"/>
              </w:rPr>
              <w:t>推理ゲーム・宝探しゲーム・大縄跳び（</w:t>
            </w:r>
            <w:r w:rsidR="0022231A" w:rsidRPr="00C95E81">
              <w:rPr>
                <w:rFonts w:asciiTheme="majorEastAsia" w:eastAsiaTheme="majorEastAsia" w:hAnsiTheme="majorEastAsia" w:hint="eastAsia"/>
              </w:rPr>
              <w:t>イベント名を</w:t>
            </w:r>
            <w:r w:rsidRPr="00C95E81">
              <w:rPr>
                <w:rFonts w:asciiTheme="majorEastAsia" w:eastAsiaTheme="majorEastAsia" w:hAnsiTheme="majorEastAsia" w:hint="eastAsia"/>
              </w:rPr>
              <w:t>〇で囲む）</w:t>
            </w:r>
          </w:p>
        </w:tc>
      </w:tr>
      <w:tr w:rsidR="004616D3" w:rsidRPr="00832F4D" w14:paraId="4336FED4" w14:textId="77777777" w:rsidTr="00D136AC">
        <w:trPr>
          <w:jc w:val="center"/>
        </w:trPr>
        <w:tc>
          <w:tcPr>
            <w:tcW w:w="170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3B7DF7" w14:textId="77777777" w:rsidR="004616D3" w:rsidRPr="00832F4D" w:rsidRDefault="00CB7C2F" w:rsidP="002910BD">
            <w:pPr>
              <w:pStyle w:val="a4"/>
              <w:spacing w:line="480" w:lineRule="auto"/>
              <w:ind w:leftChars="0" w:left="0"/>
              <w:jc w:val="distribute"/>
              <w:rPr>
                <w:rFonts w:asciiTheme="minorEastAsia" w:eastAsiaTheme="minorEastAsia" w:hAnsiTheme="minorEastAsia"/>
              </w:rPr>
            </w:pPr>
            <w:r w:rsidRPr="00832F4D">
              <w:rPr>
                <w:rFonts w:asciiTheme="minorEastAsia" w:eastAsiaTheme="minorEastAsia" w:hAnsiTheme="minorEastAsia" w:hint="eastAsia"/>
              </w:rPr>
              <w:t>参加者氏名</w:t>
            </w:r>
          </w:p>
        </w:tc>
        <w:tc>
          <w:tcPr>
            <w:tcW w:w="5957" w:type="dxa"/>
            <w:tcBorders>
              <w:top w:val="single" w:sz="18" w:space="0" w:color="auto"/>
              <w:left w:val="single" w:sz="18" w:space="0" w:color="auto"/>
            </w:tcBorders>
          </w:tcPr>
          <w:p w14:paraId="7A5C5508" w14:textId="77777777" w:rsidR="004616D3" w:rsidRPr="00832F4D" w:rsidRDefault="004616D3" w:rsidP="00320F4F">
            <w:pPr>
              <w:pStyle w:val="a4"/>
              <w:spacing w:line="480" w:lineRule="auto"/>
              <w:ind w:leftChars="0" w:left="0"/>
              <w:rPr>
                <w:rFonts w:asciiTheme="minorEastAsia" w:eastAsiaTheme="minorEastAsia" w:hAnsiTheme="minorEastAsia"/>
              </w:rPr>
            </w:pPr>
          </w:p>
        </w:tc>
      </w:tr>
      <w:tr w:rsidR="00E2419C" w:rsidRPr="00832F4D" w14:paraId="56A7F073" w14:textId="77777777" w:rsidTr="00D136AC">
        <w:trPr>
          <w:jc w:val="center"/>
        </w:trPr>
        <w:tc>
          <w:tcPr>
            <w:tcW w:w="170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FDAECA6" w14:textId="77777777" w:rsidR="00E2419C" w:rsidRPr="00832F4D" w:rsidRDefault="00E2419C" w:rsidP="002910BD">
            <w:pPr>
              <w:pStyle w:val="a4"/>
              <w:spacing w:line="480" w:lineRule="auto"/>
              <w:ind w:leftChars="0" w:left="0"/>
              <w:jc w:val="distribute"/>
              <w:rPr>
                <w:rFonts w:asciiTheme="minorEastAsia" w:eastAsiaTheme="minorEastAsia" w:hAnsiTheme="minorEastAsia"/>
              </w:rPr>
            </w:pPr>
            <w:r w:rsidRPr="00832F4D">
              <w:rPr>
                <w:rFonts w:asciiTheme="minorEastAsia" w:eastAsiaTheme="minorEastAsia" w:hAnsiTheme="minorEastAsia" w:hint="eastAsia"/>
              </w:rPr>
              <w:t>学年</w:t>
            </w:r>
            <w:r w:rsidR="00CB7C2F" w:rsidRPr="00832F4D">
              <w:rPr>
                <w:rFonts w:asciiTheme="minorEastAsia" w:eastAsiaTheme="minorEastAsia" w:hAnsiTheme="minorEastAsia" w:hint="eastAsia"/>
              </w:rPr>
              <w:t>・クラス</w:t>
            </w:r>
          </w:p>
        </w:tc>
        <w:tc>
          <w:tcPr>
            <w:tcW w:w="5957" w:type="dxa"/>
            <w:tcBorders>
              <w:left w:val="single" w:sz="18" w:space="0" w:color="auto"/>
            </w:tcBorders>
          </w:tcPr>
          <w:p w14:paraId="7CB569C7" w14:textId="77777777" w:rsidR="00E2419C" w:rsidRPr="00832F4D" w:rsidRDefault="00E2419C" w:rsidP="00320F4F">
            <w:pPr>
              <w:pStyle w:val="a4"/>
              <w:spacing w:line="480" w:lineRule="auto"/>
              <w:ind w:leftChars="0" w:left="0"/>
              <w:rPr>
                <w:rFonts w:asciiTheme="minorEastAsia" w:eastAsiaTheme="minorEastAsia" w:hAnsiTheme="minorEastAsia"/>
              </w:rPr>
            </w:pPr>
          </w:p>
        </w:tc>
      </w:tr>
    </w:tbl>
    <w:p w14:paraId="03C0610B" w14:textId="083514EF" w:rsidR="00CB1581" w:rsidRPr="007B7AE8" w:rsidRDefault="007B7AE8" w:rsidP="007B7AE8">
      <w:pPr>
        <w:ind w:firstLineChars="100" w:firstLine="24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◎　</w:t>
      </w:r>
      <w:r w:rsidR="002047D3" w:rsidRPr="007B7AE8">
        <w:rPr>
          <w:rFonts w:asciiTheme="minorEastAsia" w:hAnsiTheme="minorEastAsia" w:hint="eastAsia"/>
        </w:rPr>
        <w:t>申込期限</w:t>
      </w:r>
      <w:r w:rsidR="00F60103" w:rsidRPr="007B7AE8">
        <w:rPr>
          <w:rFonts w:asciiTheme="minorEastAsia" w:hAnsiTheme="minorEastAsia" w:hint="eastAsia"/>
        </w:rPr>
        <w:t xml:space="preserve">　</w:t>
      </w:r>
      <w:r w:rsidR="002047D3" w:rsidRPr="007B7AE8">
        <w:rPr>
          <w:rFonts w:asciiTheme="minorEastAsia" w:hAnsiTheme="minorEastAsia" w:hint="eastAsia"/>
        </w:rPr>
        <w:t>８月</w:t>
      </w:r>
      <w:r w:rsidR="004A4F7B" w:rsidRPr="007B7AE8">
        <w:rPr>
          <w:rFonts w:asciiTheme="minorEastAsia" w:hAnsiTheme="minorEastAsia" w:hint="eastAsia"/>
        </w:rPr>
        <w:t>２０</w:t>
      </w:r>
      <w:r w:rsidR="00BF562F" w:rsidRPr="007B7AE8">
        <w:rPr>
          <w:rFonts w:asciiTheme="minorEastAsia" w:hAnsiTheme="minorEastAsia" w:hint="eastAsia"/>
        </w:rPr>
        <w:t>日</w:t>
      </w:r>
      <w:r w:rsidR="00F60103" w:rsidRPr="007B7AE8">
        <w:rPr>
          <w:rFonts w:asciiTheme="minorEastAsia" w:hAnsiTheme="minorEastAsia" w:hint="eastAsia"/>
        </w:rPr>
        <w:t>～８月３０日</w:t>
      </w:r>
    </w:p>
    <w:p w14:paraId="0657A0BE" w14:textId="61752000" w:rsidR="00F60103" w:rsidRPr="007B7AE8" w:rsidRDefault="007B7AE8" w:rsidP="007B7AE8">
      <w:pPr>
        <w:ind w:firstLineChars="100" w:firstLine="24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◎　</w:t>
      </w:r>
      <w:r w:rsidR="00B908F3" w:rsidRPr="007B7AE8">
        <w:rPr>
          <w:rFonts w:asciiTheme="minorEastAsia" w:hAnsiTheme="minorEastAsia" w:hint="eastAsia"/>
        </w:rPr>
        <w:t>当日、</w:t>
      </w:r>
      <w:r w:rsidR="00B908F3" w:rsidRPr="007B7AE8">
        <w:rPr>
          <w:rFonts w:asciiTheme="minorEastAsia" w:hAnsiTheme="minorEastAsia" w:hint="eastAsia"/>
          <w:shd w:val="pct15" w:color="auto" w:fill="FFFFFF"/>
        </w:rPr>
        <w:t>保護者の方の付き添い</w:t>
      </w:r>
      <w:r w:rsidR="00B908F3" w:rsidRPr="007B7AE8">
        <w:rPr>
          <w:rFonts w:asciiTheme="minorEastAsia" w:hAnsiTheme="minorEastAsia" w:hint="eastAsia"/>
        </w:rPr>
        <w:t>をお願いいたします。</w:t>
      </w:r>
    </w:p>
    <w:sectPr w:rsidR="00F60103" w:rsidRPr="007B7AE8" w:rsidSect="00324669">
      <w:headerReference w:type="default" r:id="rId8"/>
      <w:pgSz w:w="11906" w:h="16838" w:code="9"/>
      <w:pgMar w:top="1418" w:right="1418" w:bottom="1418" w:left="1418" w:header="567" w:footer="992" w:gutter="0"/>
      <w:cols w:space="425"/>
      <w:docGrid w:type="linesAndChars" w:linePitch="518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16F16" w14:textId="77777777" w:rsidR="00324669" w:rsidRDefault="00324669" w:rsidP="00273DE7">
      <w:r>
        <w:separator/>
      </w:r>
    </w:p>
  </w:endnote>
  <w:endnote w:type="continuationSeparator" w:id="0">
    <w:p w14:paraId="2694E305" w14:textId="77777777" w:rsidR="00324669" w:rsidRDefault="00324669" w:rsidP="0027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285A8" w14:textId="77777777" w:rsidR="00324669" w:rsidRDefault="00324669" w:rsidP="00273DE7">
      <w:r>
        <w:separator/>
      </w:r>
    </w:p>
  </w:footnote>
  <w:footnote w:type="continuationSeparator" w:id="0">
    <w:p w14:paraId="17B3AC3C" w14:textId="77777777" w:rsidR="00324669" w:rsidRDefault="00324669" w:rsidP="0027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F7E0" w14:textId="43A4713B" w:rsidR="00273DE7" w:rsidRPr="00273DE7" w:rsidRDefault="00273DE7" w:rsidP="00273DE7">
    <w:pPr>
      <w:spacing w:line="220" w:lineRule="atLeast"/>
      <w:rPr>
        <w:rFonts w:asciiTheme="majorEastAsia" w:eastAsiaTheme="majorEastAsia" w:hAnsi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40DA"/>
    <w:multiLevelType w:val="hybridMultilevel"/>
    <w:tmpl w:val="2184307A"/>
    <w:lvl w:ilvl="0" w:tplc="30466214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183512"/>
    <w:multiLevelType w:val="hybridMultilevel"/>
    <w:tmpl w:val="B972E810"/>
    <w:lvl w:ilvl="0" w:tplc="44E223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F35E7A"/>
    <w:multiLevelType w:val="hybridMultilevel"/>
    <w:tmpl w:val="CE2C16C2"/>
    <w:lvl w:ilvl="0" w:tplc="C9987DE8"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C40A4D"/>
    <w:multiLevelType w:val="hybridMultilevel"/>
    <w:tmpl w:val="7194B494"/>
    <w:lvl w:ilvl="0" w:tplc="8EF86246">
      <w:numFmt w:val="bullet"/>
      <w:lvlText w:val="※"/>
      <w:lvlJc w:val="left"/>
      <w:pPr>
        <w:ind w:left="60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4" w15:restartNumberingAfterBreak="0">
    <w:nsid w:val="6B9E4CB9"/>
    <w:multiLevelType w:val="hybridMultilevel"/>
    <w:tmpl w:val="CA2ECBDC"/>
    <w:lvl w:ilvl="0" w:tplc="C430F2DE">
      <w:numFmt w:val="bullet"/>
      <w:lvlText w:val="◇"/>
      <w:lvlJc w:val="left"/>
      <w:pPr>
        <w:ind w:left="376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num w:numId="1" w16cid:durableId="669215633">
    <w:abstractNumId w:val="2"/>
  </w:num>
  <w:num w:numId="2" w16cid:durableId="304286975">
    <w:abstractNumId w:val="4"/>
  </w:num>
  <w:num w:numId="3" w16cid:durableId="1504852499">
    <w:abstractNumId w:val="1"/>
  </w:num>
  <w:num w:numId="4" w16cid:durableId="923146637">
    <w:abstractNumId w:val="3"/>
  </w:num>
  <w:num w:numId="5" w16cid:durableId="1949001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5"/>
  <w:drawingGridVerticalSpacing w:val="2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262"/>
    <w:rsid w:val="000057E5"/>
    <w:rsid w:val="000077E4"/>
    <w:rsid w:val="00023B1D"/>
    <w:rsid w:val="000300B8"/>
    <w:rsid w:val="0003426F"/>
    <w:rsid w:val="00052994"/>
    <w:rsid w:val="00073C62"/>
    <w:rsid w:val="000A2627"/>
    <w:rsid w:val="000C448D"/>
    <w:rsid w:val="000D1A1A"/>
    <w:rsid w:val="001333B0"/>
    <w:rsid w:val="00140D22"/>
    <w:rsid w:val="00156374"/>
    <w:rsid w:val="00193A13"/>
    <w:rsid w:val="001A3A6B"/>
    <w:rsid w:val="001C3664"/>
    <w:rsid w:val="001F2924"/>
    <w:rsid w:val="002047D3"/>
    <w:rsid w:val="00211AEA"/>
    <w:rsid w:val="00212CFE"/>
    <w:rsid w:val="0022231A"/>
    <w:rsid w:val="0024693D"/>
    <w:rsid w:val="002664EA"/>
    <w:rsid w:val="00272730"/>
    <w:rsid w:val="00273DE7"/>
    <w:rsid w:val="002910BD"/>
    <w:rsid w:val="00312FCE"/>
    <w:rsid w:val="00320F4F"/>
    <w:rsid w:val="00324669"/>
    <w:rsid w:val="00324E07"/>
    <w:rsid w:val="00341CEB"/>
    <w:rsid w:val="00351D50"/>
    <w:rsid w:val="003B1BE1"/>
    <w:rsid w:val="003D5EF1"/>
    <w:rsid w:val="00403ABC"/>
    <w:rsid w:val="00411755"/>
    <w:rsid w:val="00411E92"/>
    <w:rsid w:val="004534A8"/>
    <w:rsid w:val="004575BE"/>
    <w:rsid w:val="004616D3"/>
    <w:rsid w:val="004701FE"/>
    <w:rsid w:val="004A4163"/>
    <w:rsid w:val="004A4F7B"/>
    <w:rsid w:val="004A5AEA"/>
    <w:rsid w:val="004B4661"/>
    <w:rsid w:val="004D7E7E"/>
    <w:rsid w:val="004F49FA"/>
    <w:rsid w:val="004F586C"/>
    <w:rsid w:val="00567C34"/>
    <w:rsid w:val="00571B3F"/>
    <w:rsid w:val="00595ECF"/>
    <w:rsid w:val="005A4BBF"/>
    <w:rsid w:val="005C36A8"/>
    <w:rsid w:val="005E1BBD"/>
    <w:rsid w:val="00612B6B"/>
    <w:rsid w:val="006135AA"/>
    <w:rsid w:val="006574CE"/>
    <w:rsid w:val="00663209"/>
    <w:rsid w:val="006A0C07"/>
    <w:rsid w:val="006B47D6"/>
    <w:rsid w:val="006D2325"/>
    <w:rsid w:val="00700F16"/>
    <w:rsid w:val="00712C19"/>
    <w:rsid w:val="00731953"/>
    <w:rsid w:val="00737EBB"/>
    <w:rsid w:val="0078042C"/>
    <w:rsid w:val="0078476F"/>
    <w:rsid w:val="00792864"/>
    <w:rsid w:val="007A1096"/>
    <w:rsid w:val="007B7AE8"/>
    <w:rsid w:val="007C58E3"/>
    <w:rsid w:val="007F192C"/>
    <w:rsid w:val="00832F4D"/>
    <w:rsid w:val="008363A0"/>
    <w:rsid w:val="00872447"/>
    <w:rsid w:val="00891E3F"/>
    <w:rsid w:val="008B231E"/>
    <w:rsid w:val="008D1262"/>
    <w:rsid w:val="008E449F"/>
    <w:rsid w:val="008F39B6"/>
    <w:rsid w:val="008F749A"/>
    <w:rsid w:val="00931B5C"/>
    <w:rsid w:val="00936EF2"/>
    <w:rsid w:val="00942688"/>
    <w:rsid w:val="009543D4"/>
    <w:rsid w:val="00960262"/>
    <w:rsid w:val="00974053"/>
    <w:rsid w:val="0099510C"/>
    <w:rsid w:val="009E3389"/>
    <w:rsid w:val="00A235DB"/>
    <w:rsid w:val="00A45A3E"/>
    <w:rsid w:val="00A57A41"/>
    <w:rsid w:val="00A84885"/>
    <w:rsid w:val="00A95EAE"/>
    <w:rsid w:val="00AB5045"/>
    <w:rsid w:val="00AE787C"/>
    <w:rsid w:val="00AF0382"/>
    <w:rsid w:val="00B02A6D"/>
    <w:rsid w:val="00B22FC9"/>
    <w:rsid w:val="00B237AD"/>
    <w:rsid w:val="00B908F3"/>
    <w:rsid w:val="00BC550A"/>
    <w:rsid w:val="00BD656B"/>
    <w:rsid w:val="00BF43CA"/>
    <w:rsid w:val="00BF562F"/>
    <w:rsid w:val="00C35FFB"/>
    <w:rsid w:val="00C50FA0"/>
    <w:rsid w:val="00C67D28"/>
    <w:rsid w:val="00C839A1"/>
    <w:rsid w:val="00C95E81"/>
    <w:rsid w:val="00CB1581"/>
    <w:rsid w:val="00CB7C2F"/>
    <w:rsid w:val="00CC4BFC"/>
    <w:rsid w:val="00CF63B6"/>
    <w:rsid w:val="00D136AC"/>
    <w:rsid w:val="00D23AAF"/>
    <w:rsid w:val="00D5170A"/>
    <w:rsid w:val="00D859B9"/>
    <w:rsid w:val="00DD4D07"/>
    <w:rsid w:val="00DE2D06"/>
    <w:rsid w:val="00E05D25"/>
    <w:rsid w:val="00E2419C"/>
    <w:rsid w:val="00E377F8"/>
    <w:rsid w:val="00EA4CA7"/>
    <w:rsid w:val="00F27F85"/>
    <w:rsid w:val="00F60103"/>
    <w:rsid w:val="00F6319F"/>
    <w:rsid w:val="00F9162C"/>
    <w:rsid w:val="00FC624B"/>
    <w:rsid w:val="00FD19D3"/>
    <w:rsid w:val="00FE7ACD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11ACD"/>
  <w15:docId w15:val="{8B647931-B274-4589-A29F-6A67804B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7E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3D4"/>
    <w:pPr>
      <w:ind w:leftChars="400" w:left="840"/>
    </w:pPr>
    <w:rPr>
      <w:rFonts w:ascii="ＭＳ 明朝" w:eastAsia="ＭＳ 明朝"/>
    </w:rPr>
  </w:style>
  <w:style w:type="paragraph" w:styleId="a5">
    <w:name w:val="header"/>
    <w:basedOn w:val="a"/>
    <w:link w:val="a6"/>
    <w:uiPriority w:val="99"/>
    <w:unhideWhenUsed/>
    <w:rsid w:val="00273D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3DE7"/>
    <w:rPr>
      <w:sz w:val="24"/>
    </w:rPr>
  </w:style>
  <w:style w:type="paragraph" w:styleId="a7">
    <w:name w:val="footer"/>
    <w:basedOn w:val="a"/>
    <w:link w:val="a8"/>
    <w:uiPriority w:val="99"/>
    <w:unhideWhenUsed/>
    <w:rsid w:val="00273D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3DE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上原	千夏</cp:lastModifiedBy>
  <cp:revision>12</cp:revision>
  <cp:lastPrinted>2016-01-11T05:36:00Z</cp:lastPrinted>
  <dcterms:created xsi:type="dcterms:W3CDTF">2024-03-12T10:48:00Z</dcterms:created>
  <dcterms:modified xsi:type="dcterms:W3CDTF">2024-03-22T05:51:00Z</dcterms:modified>
</cp:coreProperties>
</file>