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7EA0C9" w14:textId="77777777" w:rsidR="00667260" w:rsidRDefault="00667260" w:rsidP="00667260">
      <w:r>
        <w:rPr>
          <w:rFonts w:hint="eastAsia"/>
        </w:rPr>
        <w:t>入発第１０２号</w:t>
      </w:r>
    </w:p>
    <w:p w14:paraId="10EB13FE" w14:textId="77777777" w:rsidR="00667260" w:rsidRDefault="00667260" w:rsidP="00667260">
      <w:r>
        <w:rPr>
          <w:rFonts w:hint="eastAsia"/>
        </w:rPr>
        <w:t>令和９年１２月３日</w:t>
      </w:r>
    </w:p>
    <w:p w14:paraId="256AAA00" w14:textId="77777777" w:rsidR="00667260" w:rsidRDefault="00667260" w:rsidP="00667260">
      <w:r>
        <w:rPr>
          <w:rFonts w:hint="eastAsia"/>
        </w:rPr>
        <w:t>山上南東総合高等学校</w:t>
      </w:r>
    </w:p>
    <w:p w14:paraId="08089AB8" w14:textId="77777777" w:rsidR="00667260" w:rsidRDefault="00667260" w:rsidP="00667260">
      <w:r>
        <w:rPr>
          <w:rFonts w:hint="eastAsia"/>
        </w:rPr>
        <w:t>進路指導部今尾明子様</w:t>
      </w:r>
    </w:p>
    <w:p w14:paraId="4D243AB7" w14:textId="77777777" w:rsidR="00667260" w:rsidRDefault="00667260" w:rsidP="00667260">
      <w:r>
        <w:rPr>
          <w:rFonts w:hint="eastAsia"/>
        </w:rPr>
        <w:t>東京都葛飾区亀有１２－４</w:t>
      </w:r>
    </w:p>
    <w:p w14:paraId="01ED6F54" w14:textId="77777777" w:rsidR="00667260" w:rsidRDefault="00667260" w:rsidP="00667260">
      <w:r>
        <w:rPr>
          <w:rFonts w:hint="eastAsia"/>
        </w:rPr>
        <w:t>ＮＥＴキャッスル大学</w:t>
      </w:r>
    </w:p>
    <w:p w14:paraId="0CD48BC3" w14:textId="77777777" w:rsidR="00667260" w:rsidRDefault="00667260" w:rsidP="00667260">
      <w:r>
        <w:rPr>
          <w:rFonts w:hint="eastAsia"/>
        </w:rPr>
        <w:t>入試課長黒木清三郎</w:t>
      </w:r>
    </w:p>
    <w:p w14:paraId="51026BB1" w14:textId="77777777" w:rsidR="00667260" w:rsidRDefault="00667260" w:rsidP="00667260">
      <w:r>
        <w:rPr>
          <w:rFonts w:hint="eastAsia"/>
        </w:rPr>
        <w:t>一般入試対策講座</w:t>
      </w:r>
    </w:p>
    <w:p w14:paraId="64EA4A71" w14:textId="77777777" w:rsidR="00667260" w:rsidRDefault="00667260" w:rsidP="00667260">
      <w:r>
        <w:rPr>
          <w:rFonts w:hint="eastAsia"/>
        </w:rPr>
        <w:t>拝啓　貴校ますますご発展のこととお喜び申し上げます。</w:t>
      </w:r>
    </w:p>
    <w:p w14:paraId="0B36CA37" w14:textId="77777777" w:rsidR="00667260" w:rsidRDefault="00667260" w:rsidP="00667260">
      <w:r>
        <w:rPr>
          <w:rFonts w:hint="eastAsia"/>
        </w:rPr>
        <w:t>さて、このたび本校では、受験生を対象に下記の対策講座を実施いたします。過去の入試問題をもとに、出題傾向や直前の勉強方法についてわかりやすく解説いたします。講座終了後は、個別相談会も予定しております。つきましては、同封の資料をご覧いただき、ＷＥＢからお申し込みくださいますようお願い申し上げます。</w:t>
      </w:r>
    </w:p>
    <w:p w14:paraId="4FF84871" w14:textId="77777777" w:rsidR="00667260" w:rsidRDefault="00667260" w:rsidP="00667260">
      <w:r>
        <w:rPr>
          <w:rFonts w:hint="eastAsia"/>
        </w:rPr>
        <w:t>敬具</w:t>
      </w:r>
    </w:p>
    <w:p w14:paraId="02FFF431" w14:textId="77777777" w:rsidR="00667260" w:rsidRDefault="00667260" w:rsidP="00667260">
      <w:r>
        <w:rPr>
          <w:rFonts w:hint="eastAsia"/>
        </w:rPr>
        <w:t>記</w:t>
      </w:r>
    </w:p>
    <w:p w14:paraId="3047A6D0" w14:textId="77777777" w:rsidR="00667260" w:rsidRDefault="00667260" w:rsidP="00667260">
      <w:r>
        <w:rPr>
          <w:rFonts w:hint="eastAsia"/>
        </w:rPr>
        <w:t>実施日　講座　所要時間</w:t>
      </w:r>
    </w:p>
    <w:p w14:paraId="47D73715" w14:textId="77777777" w:rsidR="00667260" w:rsidRDefault="00667260" w:rsidP="00667260">
      <w:r>
        <w:rPr>
          <w:rFonts w:hint="eastAsia"/>
        </w:rPr>
        <w:t>１２月２４日　直前対策試験と解説　８０分</w:t>
      </w:r>
    </w:p>
    <w:p w14:paraId="2668EFFB" w14:textId="77777777" w:rsidR="00667260" w:rsidRDefault="00667260" w:rsidP="00667260">
      <w:r>
        <w:rPr>
          <w:rFonts w:hint="eastAsia"/>
        </w:rPr>
        <w:t>１２月２５日　英作文対策講座　６０分</w:t>
      </w:r>
    </w:p>
    <w:p w14:paraId="6A16C622" w14:textId="6831E466" w:rsidR="008C31D6" w:rsidRPr="00667260" w:rsidRDefault="00667260" w:rsidP="00667260">
      <w:r>
        <w:rPr>
          <w:rFonts w:hint="eastAsia"/>
        </w:rPr>
        <w:t>以上</w:t>
      </w:r>
    </w:p>
    <w:sectPr w:rsidR="008C31D6" w:rsidRPr="0066726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EBBA40" w14:textId="77777777" w:rsidR="0044724E" w:rsidRDefault="0044724E" w:rsidP="00F91E5F">
      <w:r>
        <w:separator/>
      </w:r>
    </w:p>
  </w:endnote>
  <w:endnote w:type="continuationSeparator" w:id="0">
    <w:p w14:paraId="0DF239C1" w14:textId="77777777" w:rsidR="0044724E" w:rsidRDefault="0044724E" w:rsidP="00F91E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0C0EB5" w14:textId="77777777" w:rsidR="0044724E" w:rsidRDefault="0044724E" w:rsidP="00F91E5F">
      <w:r>
        <w:separator/>
      </w:r>
    </w:p>
  </w:footnote>
  <w:footnote w:type="continuationSeparator" w:id="0">
    <w:p w14:paraId="75E0B617" w14:textId="77777777" w:rsidR="0044724E" w:rsidRDefault="0044724E" w:rsidP="00F91E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B16"/>
    <w:rsid w:val="000D70BC"/>
    <w:rsid w:val="0044724E"/>
    <w:rsid w:val="00606144"/>
    <w:rsid w:val="00656B16"/>
    <w:rsid w:val="00667260"/>
    <w:rsid w:val="007550C6"/>
    <w:rsid w:val="008C31D6"/>
    <w:rsid w:val="00CD2BF4"/>
    <w:rsid w:val="00F91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5EB91C9"/>
  <w15:chartTrackingRefBased/>
  <w15:docId w15:val="{53EB8DD7-F79C-485B-9045-C997DF9D8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56B16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56B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56B1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56B16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56B16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56B16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56B16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56B16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56B16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56B1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656B16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656B16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656B16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656B16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656B16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656B16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656B16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656B16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656B1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656B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56B16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656B1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56B1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656B1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56B16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656B16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656B1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656B16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656B16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F91E5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F91E5F"/>
  </w:style>
  <w:style w:type="paragraph" w:styleId="ac">
    <w:name w:val="footer"/>
    <w:basedOn w:val="a"/>
    <w:link w:val="ad"/>
    <w:uiPriority w:val="99"/>
    <w:unhideWhenUsed/>
    <w:rsid w:val="00F91E5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F91E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47</Words>
  <Characters>271</Characters>
  <Application>Microsoft Office Word</Application>
  <DocSecurity>0</DocSecurity>
  <Lines>2</Lines>
  <Paragraphs>1</Paragraphs>
  <ScaleCrop>false</ScaleCrop>
  <Company>HP Inc.</Company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上原	千夏</dc:creator>
  <cp:keywords/>
  <dc:description/>
  <cp:lastModifiedBy>上原	千夏</cp:lastModifiedBy>
  <cp:revision>4</cp:revision>
  <dcterms:created xsi:type="dcterms:W3CDTF">2024-03-08T11:25:00Z</dcterms:created>
  <dcterms:modified xsi:type="dcterms:W3CDTF">2024-03-15T00:34:00Z</dcterms:modified>
</cp:coreProperties>
</file>