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5B550" w14:textId="77777777" w:rsidR="00656B16" w:rsidRDefault="00656B16" w:rsidP="00656B16">
      <w:r>
        <w:rPr>
          <w:rFonts w:hint="eastAsia"/>
        </w:rPr>
        <w:t>営発第２８５号</w:t>
      </w:r>
    </w:p>
    <w:p w14:paraId="21399728" w14:textId="77777777" w:rsidR="00656B16" w:rsidRDefault="00656B16" w:rsidP="00656B16">
      <w:r>
        <w:rPr>
          <w:rFonts w:hint="eastAsia"/>
        </w:rPr>
        <w:t>令和９年７月２３日</w:t>
      </w:r>
    </w:p>
    <w:p w14:paraId="39688BE2" w14:textId="77777777" w:rsidR="00656B16" w:rsidRDefault="00656B16" w:rsidP="00656B16">
      <w:r>
        <w:rPr>
          <w:rFonts w:hint="eastAsia"/>
        </w:rPr>
        <w:t>アンダンテの森株式会社</w:t>
      </w:r>
    </w:p>
    <w:p w14:paraId="7ACB3956" w14:textId="77777777" w:rsidR="00656B16" w:rsidRDefault="00656B16" w:rsidP="00656B16">
      <w:r>
        <w:rPr>
          <w:rFonts w:hint="eastAsia"/>
        </w:rPr>
        <w:t>総務部長橋田和夫様</w:t>
      </w:r>
    </w:p>
    <w:p w14:paraId="61638915" w14:textId="77777777" w:rsidR="00656B16" w:rsidRDefault="00656B16" w:rsidP="00656B16">
      <w:r>
        <w:rPr>
          <w:rFonts w:hint="eastAsia"/>
        </w:rPr>
        <w:t>徳島市新浜西町１－２－３</w:t>
      </w:r>
    </w:p>
    <w:p w14:paraId="428ED9BF" w14:textId="77777777" w:rsidR="00656B16" w:rsidRDefault="00656B16" w:rsidP="00656B16">
      <w:r>
        <w:rPr>
          <w:rFonts w:hint="eastAsia"/>
        </w:rPr>
        <w:t>春木山電子株式会社</w:t>
      </w:r>
    </w:p>
    <w:p w14:paraId="7D445C89" w14:textId="77777777" w:rsidR="00656B16" w:rsidRDefault="00656B16" w:rsidP="00656B16">
      <w:r>
        <w:rPr>
          <w:rFonts w:hint="eastAsia"/>
        </w:rPr>
        <w:t>営業部長城山清志</w:t>
      </w:r>
    </w:p>
    <w:p w14:paraId="429EE00B" w14:textId="77777777" w:rsidR="00656B16" w:rsidRDefault="00656B16" w:rsidP="00656B16">
      <w:r>
        <w:rPr>
          <w:rFonts w:hint="eastAsia"/>
        </w:rPr>
        <w:t>特別ご優待セールのご案内</w:t>
      </w:r>
    </w:p>
    <w:p w14:paraId="6405CB9A" w14:textId="77777777" w:rsidR="00656B16" w:rsidRDefault="00656B16" w:rsidP="00656B16">
      <w:r>
        <w:rPr>
          <w:rFonts w:hint="eastAsia"/>
        </w:rPr>
        <w:t>拝啓貴社ますますご隆盛のこととお喜び申し上げます。</w:t>
      </w:r>
    </w:p>
    <w:p w14:paraId="4D60C955" w14:textId="77777777" w:rsidR="00656B16" w:rsidRDefault="00656B16" w:rsidP="00656B16">
      <w:r>
        <w:rPr>
          <w:rFonts w:hint="eastAsia"/>
        </w:rPr>
        <w:t>さて、当社では、毎年ご好評いただいております特別ご優待セールを８月２３日から２日間、開催することとなりました。特に評判の良いアウトドア商品を、下記のとおり特別価格でご用意しております。</w:t>
      </w:r>
    </w:p>
    <w:p w14:paraId="15189B6C" w14:textId="77777777" w:rsidR="00656B16" w:rsidRDefault="00656B16" w:rsidP="00656B16">
      <w:r>
        <w:rPr>
          <w:rFonts w:hint="eastAsia"/>
        </w:rPr>
        <w:t>つきましては、同封した資料で詳細をご確認のうえ、ご来場くださいますようお願い申し上げます。</w:t>
      </w:r>
    </w:p>
    <w:p w14:paraId="6C0F3408" w14:textId="77777777" w:rsidR="00656B16" w:rsidRDefault="00656B16" w:rsidP="00656B16">
      <w:r>
        <w:rPr>
          <w:rFonts w:hint="eastAsia"/>
        </w:rPr>
        <w:t>敬具</w:t>
      </w:r>
    </w:p>
    <w:p w14:paraId="1E4C00C8" w14:textId="77777777" w:rsidR="00656B16" w:rsidRDefault="00656B16" w:rsidP="00656B16">
      <w:r>
        <w:rPr>
          <w:rFonts w:hint="eastAsia"/>
        </w:rPr>
        <w:t>記</w:t>
      </w:r>
    </w:p>
    <w:p w14:paraId="64C6C575" w14:textId="77777777" w:rsidR="00656B16" w:rsidRDefault="00656B16" w:rsidP="00656B16">
      <w:r>
        <w:rPr>
          <w:rFonts w:hint="eastAsia"/>
        </w:rPr>
        <w:t>型番　商品　特別価格</w:t>
      </w:r>
    </w:p>
    <w:p w14:paraId="3891FA50" w14:textId="77777777" w:rsidR="00656B16" w:rsidRDefault="00656B16" w:rsidP="00656B16">
      <w:r>
        <w:rPr>
          <w:rFonts w:hint="eastAsia"/>
        </w:rPr>
        <w:t>ＧＰＡＷ４１２　デジタル無線双眼鏡　２３，８００円</w:t>
      </w:r>
    </w:p>
    <w:p w14:paraId="533C9C9D" w14:textId="77777777" w:rsidR="00656B16" w:rsidRDefault="00656B16" w:rsidP="00656B16">
      <w:r>
        <w:rPr>
          <w:rFonts w:hint="eastAsia"/>
        </w:rPr>
        <w:t>ＯＴ１２　アウトドア冷風機　５，６００円</w:t>
      </w:r>
    </w:p>
    <w:p w14:paraId="6A16C622" w14:textId="57510CCC" w:rsidR="008C31D6" w:rsidRDefault="00656B16" w:rsidP="00656B16">
      <w:r>
        <w:rPr>
          <w:rFonts w:hint="eastAsia"/>
        </w:rPr>
        <w:t>以上</w:t>
      </w:r>
    </w:p>
    <w:sectPr w:rsidR="008C31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606144"/>
    <w:rsid w:val="00656B16"/>
    <w:rsid w:val="008C31D6"/>
    <w:rsid w:val="00CD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>HP Inc.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1</cp:revision>
  <dcterms:created xsi:type="dcterms:W3CDTF">2024-03-07T11:22:00Z</dcterms:created>
  <dcterms:modified xsi:type="dcterms:W3CDTF">2024-03-07T11:24:00Z</dcterms:modified>
</cp:coreProperties>
</file>