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31A8B" w14:textId="77777777" w:rsidR="00AC1CD2" w:rsidRDefault="00AC1CD2" w:rsidP="00AC1CD2">
      <w:r>
        <w:rPr>
          <w:rFonts w:hint="eastAsia"/>
        </w:rPr>
        <w:t>今年も西商店街では、地域子ども会交流イベントを９月１日（日）に開催いたします。小学生から高校生まで、年齢・性別を問わず、多く子どもたちの参加をお待ちしています。</w:t>
      </w:r>
    </w:p>
    <w:p w14:paraId="6A9E1791" w14:textId="77777777" w:rsidR="00AC1CD2" w:rsidRDefault="00AC1CD2" w:rsidP="00AC1CD2">
      <w:r>
        <w:rPr>
          <w:rFonts w:hint="eastAsia"/>
        </w:rPr>
        <w:t>イベント一覧</w:t>
      </w:r>
    </w:p>
    <w:p w14:paraId="4DFB040B" w14:textId="77777777" w:rsidR="00AC1CD2" w:rsidRDefault="00AC1CD2" w:rsidP="00AC1CD2">
      <w:r>
        <w:rPr>
          <w:rFonts w:hint="eastAsia"/>
        </w:rPr>
        <w:t>イベント名　内容　集合場所　定員</w:t>
      </w:r>
    </w:p>
    <w:p w14:paraId="31D70931" w14:textId="77777777" w:rsidR="00AC1CD2" w:rsidRDefault="00AC1CD2" w:rsidP="00AC1CD2">
      <w:r>
        <w:rPr>
          <w:rFonts w:hint="eastAsia"/>
        </w:rPr>
        <w:t>推理ゲーム　３人１組で謎解き迷路にチャレンジ　商店街会館　６０名</w:t>
      </w:r>
    </w:p>
    <w:p w14:paraId="2188658F" w14:textId="77777777" w:rsidR="00AC1CD2" w:rsidRDefault="00AC1CD2" w:rsidP="00AC1CD2">
      <w:r>
        <w:rPr>
          <w:rFonts w:hint="eastAsia"/>
        </w:rPr>
        <w:t>宝探しゲーム　商店街に隠された２０の宝探し　５０名</w:t>
      </w:r>
    </w:p>
    <w:p w14:paraId="08ACE0BD" w14:textId="77777777" w:rsidR="00AC1CD2" w:rsidRDefault="00AC1CD2" w:rsidP="00AC1CD2">
      <w:r>
        <w:rPr>
          <w:rFonts w:hint="eastAsia"/>
        </w:rPr>
        <w:t>大縄跳び　１組１０人で大繩６０秒勝負　西山スクエア</w:t>
      </w:r>
    </w:p>
    <w:p w14:paraId="6B367891" w14:textId="77777777" w:rsidR="00AC1CD2" w:rsidRDefault="00AC1CD2" w:rsidP="00AC1CD2">
      <w:r>
        <w:rPr>
          <w:rFonts w:hint="eastAsia"/>
        </w:rPr>
        <w:t>※動きやすい服装での参加をお願いいたします。</w:t>
      </w:r>
    </w:p>
    <w:p w14:paraId="23BC3E93" w14:textId="77777777" w:rsidR="00AC1CD2" w:rsidRDefault="00AC1CD2" w:rsidP="00AC1CD2">
      <w:r>
        <w:rPr>
          <w:rFonts w:hint="eastAsia"/>
        </w:rPr>
        <w:t>担当：金田智子</w:t>
      </w:r>
    </w:p>
    <w:p w14:paraId="07B95676" w14:textId="77777777" w:rsidR="00AC1CD2" w:rsidRDefault="00AC1CD2" w:rsidP="00AC1CD2">
      <w:r>
        <w:rPr>
          <w:rFonts w:hint="eastAsia"/>
        </w:rPr>
        <w:t>きりとり</w:t>
      </w:r>
    </w:p>
    <w:p w14:paraId="6C36A429" w14:textId="77777777" w:rsidR="00AC1CD2" w:rsidRDefault="00AC1CD2" w:rsidP="00AC1CD2">
      <w:r>
        <w:rPr>
          <w:rFonts w:hint="eastAsia"/>
        </w:rPr>
        <w:t>交流イベント申込書</w:t>
      </w:r>
    </w:p>
    <w:p w14:paraId="0744BB0C" w14:textId="77777777" w:rsidR="00AC1CD2" w:rsidRDefault="00AC1CD2" w:rsidP="00AC1CD2">
      <w:r>
        <w:rPr>
          <w:rFonts w:hint="eastAsia"/>
        </w:rPr>
        <w:t>推理ゲーム・宝探しゲーム・大縄跳び（イベント名を〇で囲む）</w:t>
      </w:r>
    </w:p>
    <w:p w14:paraId="72C88277" w14:textId="77777777" w:rsidR="00AC1CD2" w:rsidRDefault="00AC1CD2" w:rsidP="00AC1CD2">
      <w:r>
        <w:rPr>
          <w:rFonts w:hint="eastAsia"/>
        </w:rPr>
        <w:t>参加者氏名</w:t>
      </w:r>
    </w:p>
    <w:p w14:paraId="1141F789" w14:textId="77777777" w:rsidR="00AC1CD2" w:rsidRDefault="00AC1CD2" w:rsidP="00AC1CD2">
      <w:r>
        <w:rPr>
          <w:rFonts w:hint="eastAsia"/>
        </w:rPr>
        <w:t>学年・クラス</w:t>
      </w:r>
    </w:p>
    <w:p w14:paraId="2AC1F041" w14:textId="77777777" w:rsidR="00AC1CD2" w:rsidRDefault="00AC1CD2" w:rsidP="00AC1CD2">
      <w:r>
        <w:rPr>
          <w:rFonts w:hint="eastAsia"/>
        </w:rPr>
        <w:t>◎申込期限８月２０日～８月３０日</w:t>
      </w:r>
    </w:p>
    <w:p w14:paraId="6A16C622" w14:textId="6D2AAAE7" w:rsidR="008C31D6" w:rsidRPr="00AC1CD2" w:rsidRDefault="00AC1CD2" w:rsidP="00AC1CD2">
      <w:r>
        <w:rPr>
          <w:rFonts w:hint="eastAsia"/>
        </w:rPr>
        <w:t>◎当日、保護者の方の付き添いをお願いいたします。</w:t>
      </w:r>
    </w:p>
    <w:sectPr w:rsidR="008C31D6" w:rsidRPr="00AC1C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289B7" w14:textId="77777777" w:rsidR="00627F10" w:rsidRDefault="00627F10" w:rsidP="00F21459">
      <w:r>
        <w:separator/>
      </w:r>
    </w:p>
  </w:endnote>
  <w:endnote w:type="continuationSeparator" w:id="0">
    <w:p w14:paraId="118042D0" w14:textId="77777777" w:rsidR="00627F10" w:rsidRDefault="00627F10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13D20" w14:textId="77777777" w:rsidR="00627F10" w:rsidRDefault="00627F10" w:rsidP="00F21459">
      <w:r>
        <w:separator/>
      </w:r>
    </w:p>
  </w:footnote>
  <w:footnote w:type="continuationSeparator" w:id="0">
    <w:p w14:paraId="4C5AF41C" w14:textId="77777777" w:rsidR="00627F10" w:rsidRDefault="00627F10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275B67"/>
    <w:rsid w:val="00284C3F"/>
    <w:rsid w:val="00606144"/>
    <w:rsid w:val="00627F10"/>
    <w:rsid w:val="00656B16"/>
    <w:rsid w:val="006728E9"/>
    <w:rsid w:val="007A07D1"/>
    <w:rsid w:val="008C31D6"/>
    <w:rsid w:val="009B5A78"/>
    <w:rsid w:val="00AC1CD2"/>
    <w:rsid w:val="00BA203E"/>
    <w:rsid w:val="00C65DE0"/>
    <w:rsid w:val="00CD2BF4"/>
    <w:rsid w:val="00E70202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>HP Inc.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2024-03-08T12:06:00Z</dcterms:created>
  <dcterms:modified xsi:type="dcterms:W3CDTF">2024-03-08T12:06:00Z</dcterms:modified>
</cp:coreProperties>
</file>