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0B292B" w14:textId="77777777" w:rsidR="000F57B0" w:rsidRDefault="000D097D" w:rsidP="000F57B0">
      <w:pPr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1A196" wp14:editId="5AC0C318">
                <wp:simplePos x="0" y="0"/>
                <wp:positionH relativeFrom="margin">
                  <wp:align>center</wp:align>
                </wp:positionH>
                <wp:positionV relativeFrom="paragraph">
                  <wp:posOffset>1856740</wp:posOffset>
                </wp:positionV>
                <wp:extent cx="6343650" cy="1390650"/>
                <wp:effectExtent l="635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1300" w14:textId="77777777" w:rsidR="006B17BD" w:rsidRPr="008C13F0" w:rsidRDefault="006B17BD" w:rsidP="00523CE3">
                            <w:pPr>
                              <w:spacing w:line="10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0"/>
                                <w:szCs w:val="50"/>
                                <w:lang w:eastAsia="zh-CN"/>
                              </w:rPr>
                            </w:pPr>
                            <w:r w:rsidRPr="008C13F0"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0"/>
                                <w:szCs w:val="50"/>
                                <w:lang w:eastAsia="zh-CN"/>
                              </w:rPr>
                              <w:t>6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年度版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(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0"/>
                                <w:szCs w:val="50"/>
                                <w:lang w:eastAsia="zh-CN"/>
                              </w:rPr>
                              <w:t>4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/>
                                <w:sz w:val="50"/>
                                <w:szCs w:val="5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度版)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『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/>
                                <w:sz w:val="50"/>
                                <w:szCs w:val="50"/>
                                <w:lang w:eastAsia="zh-CN"/>
                              </w:rPr>
                              <w:t>小学算数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  <w:lang w:eastAsia="zh-CN"/>
                              </w:rPr>
                              <w:t>』</w:t>
                            </w:r>
                          </w:p>
                          <w:p w14:paraId="3042C9C2" w14:textId="77777777" w:rsidR="006B17BD" w:rsidRPr="008C13F0" w:rsidRDefault="006B17BD" w:rsidP="000F57B0">
                            <w:pPr>
                              <w:spacing w:line="10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8"/>
                                <w:szCs w:val="78"/>
                                <w:lang w:eastAsia="zh-CN"/>
                              </w:rPr>
                            </w:pPr>
                            <w:r w:rsidRPr="008C1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8"/>
                                <w:szCs w:val="78"/>
                                <w:lang w:eastAsia="zh-CN"/>
                              </w:rPr>
                              <w:t>年間指導計画案（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8"/>
                                <w:szCs w:val="78"/>
                                <w:lang w:eastAsia="zh-CN"/>
                              </w:rPr>
                              <w:t>略案</w:t>
                            </w:r>
                            <w:r w:rsidRPr="008C13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8"/>
                                <w:szCs w:val="7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A1A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6.2pt;width:499.5pt;height:109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eH8gEAAMsDAAAOAAAAZHJzL2Uyb0RvYy54bWysU9tu2zAMfR+wfxD0vji3ZqsRp+hSZBjQ&#10;dQO6foAsy7YwWdQoJXb29aPkNM3Wt2F6EESROuQ5pNY3Q2fYQaHXYAs+m0w5U1ZCpW1T8Kfvu3cf&#10;OPNB2EoYsKrgR+X5zebtm3XvcjWHFkylkBGI9XnvCt6G4PIs87JVnfATcMqSswbsRCATm6xC0RN6&#10;Z7L5dLrKesDKIUjlPd3ejU6+Sfh1rWT4WtdeBWYKTrWFtGPay7hnm7XIGxSu1fJUhviHKjqhLSU9&#10;Q92JINge9SuoTksED3WYSOgyqGstVeJAbGbTv9g8tsKpxIXE8e4sk/9/sPLh8Oi+IQvDRxiogYmE&#10;d/cgf3hmYdsK26hbROhbJSpKPIuSZb3z+elplNrnPoKU/ReoqMliHyABDTV2URXiyQidGnA8i66G&#10;wCRdrhbLxeqKXJJ8s8X1NBoxh8ifnzv04ZOCjsVDwZG6muDF4d6HMfQ5JGbzYHS108YkA5tya5Ad&#10;BE3ALq0T+h9hxsZgC/HZiBhvEs9IbSQZhnIgZ+RbQnUkxgjjRNEPoEML+Iuznqap4P7nXqDizHy2&#10;pNr1bLmM45eM5dX7ORl46SkvPcJKgip44Gw8bsM4snuHumkp09gnC7ekdK2TBi9VneqmiUkqnqY7&#10;juSlnaJe/uDmNwAAAP//AwBQSwMEFAAGAAgAAAAhAP0QyKTbAAAACAEAAA8AAABkcnMvZG93bnJl&#10;di54bWxMj81OwzAQhO9IvIO1SNyokyhFJMSpEBJXJPp3duMlibDXke22aZ++ywmOs7Oa+aZZzc6K&#10;E4Y4elKQLzIQSJ03I/UKtpuPpxcQMWky2npCBReMsGrv7xpdG3+mLzytUy84hGKtFQwpTbWUsRvQ&#10;6bjwExJ73z44nViGXpqgzxzurCyy7Fk6PRI3DHrC9wG7n/XRKdj37rrf5VMYjLMlfV4vm60flXp8&#10;mN9eQSSc098z/OIzOrTMdPBHMlFYBTwkKSiqogTBdlVVfDkoWOZ5CbJt5P8B7Q0AAP//AwBQSwEC&#10;LQAUAAYACAAAACEAtoM4kv4AAADhAQAAEwAAAAAAAAAAAAAAAAAAAAAAW0NvbnRlbnRfVHlwZXNd&#10;LnhtbFBLAQItABQABgAIAAAAIQA4/SH/1gAAAJQBAAALAAAAAAAAAAAAAAAAAC8BAABfcmVscy8u&#10;cmVsc1BLAQItABQABgAIAAAAIQCivGeH8gEAAMsDAAAOAAAAAAAAAAAAAAAAAC4CAABkcnMvZTJv&#10;RG9jLnhtbFBLAQItABQABgAIAAAAIQD9EMik2wAAAAgBAAAPAAAAAAAAAAAAAAAAAEwEAABkcnMv&#10;ZG93bnJldi54bWxQSwUGAAAAAAQABADzAAAAVAUAAAAA&#10;" stroked="f" strokeweight=".5pt">
                <v:textbox>
                  <w:txbxContent>
                    <w:p w14:paraId="5C011300" w14:textId="77777777" w:rsidR="006B17BD" w:rsidRPr="008C13F0" w:rsidRDefault="006B17BD" w:rsidP="00523CE3">
                      <w:pPr>
                        <w:spacing w:line="10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50"/>
                          <w:szCs w:val="50"/>
                          <w:lang w:eastAsia="zh-CN"/>
                        </w:rPr>
                      </w:pPr>
                      <w:r w:rsidRPr="008C13F0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0"/>
                          <w:szCs w:val="50"/>
                          <w:lang w:eastAsia="zh-CN"/>
                        </w:rPr>
                        <w:t>6</w:t>
                      </w:r>
                      <w:r w:rsidRPr="008C13F0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年度版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(</w:t>
                      </w:r>
                      <w:r w:rsidRPr="008C13F0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0"/>
                          <w:szCs w:val="50"/>
                          <w:lang w:eastAsia="zh-CN"/>
                        </w:rPr>
                        <w:t>4</w:t>
                      </w:r>
                      <w:r w:rsidRPr="008C13F0">
                        <w:rPr>
                          <w:rFonts w:ascii="HG丸ｺﾞｼｯｸM-PRO" w:eastAsia="HG丸ｺﾞｼｯｸM-PRO" w:hAnsi="HG丸ｺﾞｼｯｸM-PRO"/>
                          <w:sz w:val="50"/>
                          <w:szCs w:val="50"/>
                          <w:lang w:eastAsia="zh-CN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度版)</w:t>
                      </w:r>
                      <w:r w:rsidRPr="008C13F0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『</w:t>
                      </w:r>
                      <w:r w:rsidRPr="008C13F0">
                        <w:rPr>
                          <w:rFonts w:ascii="HG丸ｺﾞｼｯｸM-PRO" w:eastAsia="HG丸ｺﾞｼｯｸM-PRO" w:hAnsi="HG丸ｺﾞｼｯｸM-PRO"/>
                          <w:sz w:val="50"/>
                          <w:szCs w:val="50"/>
                          <w:lang w:eastAsia="zh-CN"/>
                        </w:rPr>
                        <w:t>小学算数</w:t>
                      </w:r>
                      <w:r w:rsidRPr="008C13F0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  <w:lang w:eastAsia="zh-CN"/>
                        </w:rPr>
                        <w:t>』</w:t>
                      </w:r>
                    </w:p>
                    <w:p w14:paraId="3042C9C2" w14:textId="77777777" w:rsidR="006B17BD" w:rsidRPr="008C13F0" w:rsidRDefault="006B17BD" w:rsidP="000F57B0">
                      <w:pPr>
                        <w:spacing w:line="10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8"/>
                          <w:szCs w:val="78"/>
                          <w:lang w:eastAsia="zh-CN"/>
                        </w:rPr>
                      </w:pPr>
                      <w:r w:rsidRPr="008C13F0">
                        <w:rPr>
                          <w:rFonts w:ascii="HG丸ｺﾞｼｯｸM-PRO" w:eastAsia="HG丸ｺﾞｼｯｸM-PRO" w:hAnsi="HG丸ｺﾞｼｯｸM-PRO" w:hint="eastAsia"/>
                          <w:b/>
                          <w:sz w:val="78"/>
                          <w:szCs w:val="78"/>
                          <w:lang w:eastAsia="zh-CN"/>
                        </w:rPr>
                        <w:t>年間指導計画案（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8"/>
                          <w:szCs w:val="78"/>
                          <w:lang w:eastAsia="zh-CN"/>
                        </w:rPr>
                        <w:t>略案</w:t>
                      </w:r>
                      <w:r w:rsidRPr="008C13F0">
                        <w:rPr>
                          <w:rFonts w:ascii="HG丸ｺﾞｼｯｸM-PRO" w:eastAsia="HG丸ｺﾞｼｯｸM-PRO" w:hAnsi="HG丸ｺﾞｼｯｸM-PRO"/>
                          <w:b/>
                          <w:sz w:val="78"/>
                          <w:szCs w:val="78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7B0">
        <w:rPr>
          <w:noProof/>
        </w:rPr>
        <w:t xml:space="preserve"> </w:t>
      </w:r>
    </w:p>
    <w:p w14:paraId="1D373735" w14:textId="2C29C916" w:rsidR="000F57B0" w:rsidRPr="008B15D5" w:rsidRDefault="000D097D" w:rsidP="00523CE3">
      <w:pPr>
        <w:ind w:firstLineChars="50" w:firstLine="82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95420" wp14:editId="70ED1262">
                <wp:simplePos x="0" y="0"/>
                <wp:positionH relativeFrom="margin">
                  <wp:align>center</wp:align>
                </wp:positionH>
                <wp:positionV relativeFrom="paragraph">
                  <wp:posOffset>4107815</wp:posOffset>
                </wp:positionV>
                <wp:extent cx="4859020" cy="1460500"/>
                <wp:effectExtent l="8890" t="7620" r="8890" b="8255"/>
                <wp:wrapNone/>
                <wp:docPr id="5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146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D1FE739" id="角丸四角形 7" o:spid="_x0000_s1026" style="position:absolute;margin-left:0;margin-top:323.45pt;width:382.6pt;height:11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UMJwIAAC0EAAAOAAAAZHJzL2Uyb0RvYy54bWysU9tu2zAMfR+wfxD0vtoO0rQ16hRFuw4D&#10;dsO6fQAjybY2SdQkJU739aPkNGu3t2F+EESTPDw8pC6v9tawnQpRo+t4c1JzppxAqd3Q8a9f7l6d&#10;cxYTOAkGner4g4r8av3yxeXkW7XAEY1UgRGIi+3kOz6m5NuqimJUFuIJeuXI2WOwkMgMQyUDTIRu&#10;TbWo61U1YZA+oFAx0t/b2cnXBb/vlUgf+z6qxEzHiVsqZyjnJp/V+hLaIYAftTjQgH9gYUE7KnqE&#10;uoUEbBv0X1BWi4AR+3Qi0FbY91qo0gN109R/dHM/glelFxIn+qNM8f/Big+7e/8pZOrRv0PxPTKH&#10;NyO4QV2HgNOoQFK5JgtVTT62x4RsREplm+k9ShotbBMWDfZ9sBmQumP7IvXDUWq1T0zQz+X56UW9&#10;oIkI8jXLVX1al2FU0D6m+xDTG4WW5UvHA26d/EwDLTVg9y6mIrhkDmwuL79x1ltD49uBYc1qtTor&#10;rKE9BBP2I2bOdHinjSkLYBybiMbijEgwMAOtskihFIpotMyBRaIwbG5MYFSAOirfocSzMKsTLbXR&#10;tuPnxyBos5avnSwVE2gz34mVcQdxs555dWO7QflA2gacN5ZeGF1GDD85m2hbOx5/bCEozsxbR/O5&#10;aJbLvN7FWJ6eZWXDU8/mqQecIKi5RzYbN2l+FFsf9DBSraZ07/Captrr9Dj+mdeBLu0k3Z4t/VO7&#10;RP1+5etfAAAA//8DAFBLAwQUAAYACAAAACEAgng1Td4AAAAIAQAADwAAAGRycy9kb3ducmV2Lnht&#10;bEyPwU7DMBBE70j8g7VI3KjdCtISsqkAwQlxICBVvbnxkqTE6yh2nfD3mBMcZ2c186bYzrYXkUbf&#10;OUZYLhQI4tqZjhuEj/fnqw0IHzQb3TsmhG/ysC3PzwqdGzfxG8UqNCKFsM81QhvCkEvp65as9gs3&#10;ECfv041WhyTHRppRTync9nKlVCat7jg1tHqgx5bqr+pkEV739mFHTyrOx+WRp5hVUb1UiJcX8/0d&#10;iEBz+HuGX/yEDmViOrgTGy96hDQkIGTX2S2IZK+zmxWIA8JmnS6yLOT/AeUPAAAA//8DAFBLAQIt&#10;ABQABgAIAAAAIQC2gziS/gAAAOEBAAATAAAAAAAAAAAAAAAAAAAAAABbQ29udGVudF9UeXBlc10u&#10;eG1sUEsBAi0AFAAGAAgAAAAhADj9If/WAAAAlAEAAAsAAAAAAAAAAAAAAAAALwEAAF9yZWxzLy5y&#10;ZWxzUEsBAi0AFAAGAAgAAAAhACzVhQwnAgAALQQAAA4AAAAAAAAAAAAAAAAALgIAAGRycy9lMm9E&#10;b2MueG1sUEsBAi0AFAAGAAgAAAAhAIJ4NU3eAAAACAEAAA8AAAAAAAAAAAAAAAAAgQQAAGRycy9k&#10;b3ducmV2LnhtbFBLBQYAAAAABAAEAPMAAACMBQAAAAA=&#10;" fill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E733BC" wp14:editId="2DB89022">
                <wp:simplePos x="0" y="0"/>
                <wp:positionH relativeFrom="margin">
                  <wp:align>center</wp:align>
                </wp:positionH>
                <wp:positionV relativeFrom="paragraph">
                  <wp:posOffset>4149725</wp:posOffset>
                </wp:positionV>
                <wp:extent cx="4784090" cy="1393190"/>
                <wp:effectExtent l="0" t="0" r="0" b="0"/>
                <wp:wrapNone/>
                <wp:docPr id="4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E9AC" w14:textId="5F0136E3" w:rsidR="006B17BD" w:rsidRPr="00C33FC0" w:rsidRDefault="006B17BD" w:rsidP="000F57B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「領域」欄のＡ</w:t>
                            </w:r>
                            <w:r w:rsidR="00D06D3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Ｂ</w:t>
                            </w:r>
                            <w:r w:rsidR="00D06D3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Ｃ</w:t>
                            </w:r>
                            <w:r w:rsidR="00D06D3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Ｄの記号は</w:t>
                            </w:r>
                            <w:r w:rsidR="00D06D3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各学年で次の領域を示しています</w:t>
                            </w:r>
                            <w:r w:rsidRPr="00C33FC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BD13FED" w14:textId="77777777" w:rsidR="006B17BD" w:rsidRPr="000F57B0" w:rsidRDefault="006B17BD" w:rsidP="000F57B0">
                            <w:pPr>
                              <w:autoSpaceDE w:val="0"/>
                              <w:autoSpaceDN w:val="0"/>
                              <w:spacing w:line="200" w:lineRule="exact"/>
                              <w:jc w:val="distribute"/>
                              <w:rPr>
                                <w:sz w:val="21"/>
                              </w:rPr>
                            </w:pPr>
                          </w:p>
                          <w:p w14:paraId="258E5C23" w14:textId="77777777" w:rsidR="006B17BD" w:rsidRDefault="006B17BD" w:rsidP="000F57B0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0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［１・２・３年］　　　　　　　　　　　　［４・５・６年］</w:t>
                            </w:r>
                          </w:p>
                          <w:p w14:paraId="61717A10" w14:textId="77777777" w:rsidR="006B17BD" w:rsidRPr="000F57B0" w:rsidRDefault="006B17BD" w:rsidP="000F57B0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300" w:firstLine="6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Ａ…数と計算　　　　　　　　　　　　　　Ａ…数と計算</w:t>
                            </w:r>
                          </w:p>
                          <w:p w14:paraId="59649F5D" w14:textId="77777777" w:rsidR="006B17BD" w:rsidRPr="000F57B0" w:rsidRDefault="006B17BD" w:rsidP="000F57B0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300" w:firstLine="6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Ｂ…図形　　　　　　　　　　　　　　　　Ｂ…図形</w:t>
                            </w:r>
                          </w:p>
                          <w:p w14:paraId="04428DAD" w14:textId="77777777" w:rsidR="006B17BD" w:rsidRDefault="006B17BD" w:rsidP="000F57B0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300" w:firstLine="6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Ｃ</w:t>
                            </w:r>
                            <w:r w:rsidRPr="00C33FC0">
                              <w:rPr>
                                <w:rFonts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測定　　　　　　　　　　　　　　　　Ｃ</w:t>
                            </w:r>
                            <w:r w:rsidRPr="00C33FC0">
                              <w:rPr>
                                <w:rFonts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変化と関係</w:t>
                            </w:r>
                          </w:p>
                          <w:p w14:paraId="0841E5FD" w14:textId="77777777" w:rsidR="006B17BD" w:rsidRPr="00C33FC0" w:rsidRDefault="006B17BD" w:rsidP="000F57B0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300" w:firstLine="6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Ｄ…データの活用　　　　　　　　　　　　Ｄ…データの活用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E733BC" id="テキスト ボックス 5" o:spid="_x0000_s1027" type="#_x0000_t202" style="position:absolute;left:0;text-align:left;margin-left:0;margin-top:326.75pt;width:376.7pt;height:109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U4QEAAKkDAAAOAAAAZHJzL2Uyb0RvYy54bWysU8Fu1DAQvSPxD5bvbJJtoN1os1VpVYRU&#10;ClLhAxzHSSwSjxl7N1m+nrGTbhe4IS6WZ8Z5896byfZ6Gnp2UOg0mJJnq5QzZSTU2rQl//b1/s0V&#10;Z84LU4sejCr5UTl+vXv9ajvaQq2hg75WyAjEuGK0Je+8t0WSONmpQbgVWGWo2AAOwlOIbVKjGAl9&#10;6JN1mr5LRsDaIkjlHGXv5iLfRfymUdJ/bhqnPOtLTtx8PDGeVTiT3VYULQrbabnQEP/AYhDaUNMT&#10;1J3wgu1R/wU1aIngoPErCUMCTaOlihpITZb+oeapE1ZFLWSOsyeb3P+DlY+HJ/sFmZ/ew0QDjCKc&#10;fQD53TEDt50wrbpBhLFToqbGWbAsGa0rlk+D1a5wAaQaP0FNQxZ7DxFoanAIrpBORug0gOPJdDV5&#10;JimZX17l6YZKkmrZxeYioyD0EMXz5xad/6BgYOFScqSpRnhxeHB+fvr8JHQzcK/7Pk62N78lCDNk&#10;Iv3AeObup2piul60BTUV1EfSgzDvC+03XTrAn5yNtCsldz/2AhVn/UdDnmyyPA/LFYP87eWaAjyv&#10;VOcVYSRBldxzNl9v/byQe4u67ajTPAUDN+Rjo6PCF1YLfdqH6NGyu2HhzuP46uUP2/0CAAD//wMA&#10;UEsDBBQABgAIAAAAIQBeYqSL4QAAAAgBAAAPAAAAZHJzL2Rvd25yZXYueG1sTI9BT4NAFITvJv6H&#10;zTPxZheptIg8moakMTH20NqLtwe7BSL7Ftlti/5615MeJzOZ+SZfTaYXZz26zjLC/SwCobm2quMG&#10;4fC2uUtBOE+sqLesEb60g1VxfZVTpuyFd/q8940IJewyQmi9HzIpXd1qQ25mB83BO9rRkA9ybKQa&#10;6RLKTS/jKFpIQx2HhZYGXba6/tifDMJLudnSropN+t2Xz6/H9fB5eE8Qb2+m9RMIryf/F4Zf/IAO&#10;RWCq7ImVEz1COOIRFsk8ARHsZTJ/AFEhpMv4EWSRy/8Hih8AAAD//wMAUEsBAi0AFAAGAAgAAAAh&#10;ALaDOJL+AAAA4QEAABMAAAAAAAAAAAAAAAAAAAAAAFtDb250ZW50X1R5cGVzXS54bWxQSwECLQAU&#10;AAYACAAAACEAOP0h/9YAAACUAQAACwAAAAAAAAAAAAAAAAAvAQAAX3JlbHMvLnJlbHNQSwECLQAU&#10;AAYACAAAACEAkTlKlOEBAACpAwAADgAAAAAAAAAAAAAAAAAuAgAAZHJzL2Uyb0RvYy54bWxQSwEC&#10;LQAUAAYACAAAACEAXmKki+EAAAAIAQAADwAAAAAAAAAAAAAAAAA7BAAAZHJzL2Rvd25yZXYueG1s&#10;UEsFBgAAAAAEAAQA8wAAAEkFAAAAAA==&#10;" filled="f" stroked="f" strokeweight=".5pt">
                <v:textbox>
                  <w:txbxContent>
                    <w:p w14:paraId="58C0E9AC" w14:textId="5F0136E3" w:rsidR="006B17BD" w:rsidRPr="00C33FC0" w:rsidRDefault="006B17BD" w:rsidP="000F57B0">
                      <w:pPr>
                        <w:autoSpaceDE w:val="0"/>
                        <w:autoSpaceDN w:val="0"/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「領域」欄のＡ</w:t>
                      </w:r>
                      <w:r w:rsidR="00D06D3A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Ｂ</w:t>
                      </w:r>
                      <w:r w:rsidR="00D06D3A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Ｃ</w:t>
                      </w:r>
                      <w:r w:rsidR="00D06D3A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Ｄの記号は</w:t>
                      </w:r>
                      <w:r w:rsidR="00D06D3A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各学年で次の領域を示しています</w:t>
                      </w:r>
                      <w:r w:rsidRPr="00C33FC0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BD13FED" w14:textId="77777777" w:rsidR="006B17BD" w:rsidRPr="000F57B0" w:rsidRDefault="006B17BD" w:rsidP="000F57B0">
                      <w:pPr>
                        <w:autoSpaceDE w:val="0"/>
                        <w:autoSpaceDN w:val="0"/>
                        <w:spacing w:line="200" w:lineRule="exact"/>
                        <w:jc w:val="distribute"/>
                        <w:rPr>
                          <w:sz w:val="21"/>
                        </w:rPr>
                      </w:pPr>
                    </w:p>
                    <w:p w14:paraId="258E5C23" w14:textId="77777777" w:rsidR="006B17BD" w:rsidRDefault="006B17BD" w:rsidP="000F57B0">
                      <w:pPr>
                        <w:autoSpaceDE w:val="0"/>
                        <w:autoSpaceDN w:val="0"/>
                        <w:spacing w:line="280" w:lineRule="exact"/>
                        <w:ind w:firstLineChars="100" w:firstLine="20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［１・２・３年］　　　　　　　　　　　　［４・５・６年］</w:t>
                      </w:r>
                    </w:p>
                    <w:p w14:paraId="61717A10" w14:textId="77777777" w:rsidR="006B17BD" w:rsidRPr="000F57B0" w:rsidRDefault="006B17BD" w:rsidP="000F57B0">
                      <w:pPr>
                        <w:autoSpaceDE w:val="0"/>
                        <w:autoSpaceDN w:val="0"/>
                        <w:spacing w:line="280" w:lineRule="exact"/>
                        <w:ind w:firstLineChars="300" w:firstLine="6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Ａ…数と計算　　　　　　　　　　　　　　Ａ…数と計算</w:t>
                      </w:r>
                    </w:p>
                    <w:p w14:paraId="59649F5D" w14:textId="77777777" w:rsidR="006B17BD" w:rsidRPr="000F57B0" w:rsidRDefault="006B17BD" w:rsidP="000F57B0">
                      <w:pPr>
                        <w:autoSpaceDE w:val="0"/>
                        <w:autoSpaceDN w:val="0"/>
                        <w:spacing w:line="280" w:lineRule="exact"/>
                        <w:ind w:firstLineChars="300" w:firstLine="6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Ｂ…図形　　　　　　　　　　　　　　　　Ｂ…図形</w:t>
                      </w:r>
                    </w:p>
                    <w:p w14:paraId="04428DAD" w14:textId="77777777" w:rsidR="006B17BD" w:rsidRDefault="006B17BD" w:rsidP="000F57B0">
                      <w:pPr>
                        <w:autoSpaceDE w:val="0"/>
                        <w:autoSpaceDN w:val="0"/>
                        <w:spacing w:line="280" w:lineRule="exact"/>
                        <w:ind w:firstLineChars="300" w:firstLine="6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Ｃ</w:t>
                      </w:r>
                      <w:r w:rsidRPr="00C33FC0">
                        <w:rPr>
                          <w:rFonts w:hint="eastAsia"/>
                          <w:sz w:val="22"/>
                        </w:rPr>
                        <w:t>…</w:t>
                      </w:r>
                      <w:r>
                        <w:rPr>
                          <w:rFonts w:hint="eastAsia"/>
                          <w:sz w:val="22"/>
                        </w:rPr>
                        <w:t>測定　　　　　　　　　　　　　　　　Ｃ</w:t>
                      </w:r>
                      <w:r w:rsidRPr="00C33FC0">
                        <w:rPr>
                          <w:rFonts w:hint="eastAsia"/>
                          <w:sz w:val="22"/>
                        </w:rPr>
                        <w:t>…</w:t>
                      </w:r>
                      <w:r>
                        <w:rPr>
                          <w:rFonts w:hint="eastAsia"/>
                          <w:sz w:val="22"/>
                        </w:rPr>
                        <w:t>変化と関係</w:t>
                      </w:r>
                    </w:p>
                    <w:p w14:paraId="0841E5FD" w14:textId="77777777" w:rsidR="006B17BD" w:rsidRPr="00C33FC0" w:rsidRDefault="006B17BD" w:rsidP="000F57B0">
                      <w:pPr>
                        <w:autoSpaceDE w:val="0"/>
                        <w:autoSpaceDN w:val="0"/>
                        <w:spacing w:line="280" w:lineRule="exact"/>
                        <w:ind w:firstLineChars="300" w:firstLine="6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Ｄ…データの活用　　　　　　　　　　　　Ｄ…データの活用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7E4437" wp14:editId="330BBFFB">
                <wp:simplePos x="0" y="0"/>
                <wp:positionH relativeFrom="margin">
                  <wp:posOffset>-901700</wp:posOffset>
                </wp:positionH>
                <wp:positionV relativeFrom="margin">
                  <wp:posOffset>3265170</wp:posOffset>
                </wp:positionV>
                <wp:extent cx="7559675" cy="9525"/>
                <wp:effectExtent l="18415" t="22860" r="22860" b="1524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9675" cy="9525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40E85C" id="直線コネクタ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71pt,257.1pt" to="524.2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ehyAEAAG4DAAAOAAAAZHJzL2Uyb0RvYy54bWysU01v2zAMvQ/YfxB0X5wEcJsacXpI1126&#10;LUC73RlJtoVJoiCqsfPvJ6mpu4/bMB8IUeJ7enyit7eTNeykAml0LV8tlpwpJ1Bq17f829P9hw1n&#10;FMFJMOhUy8+K+O3u/bvt6Bu1xgGNVIElEkfN6Fs+xOibqiIxKAu0QK9cOuwwWIgpDX0lA4yJ3Zpq&#10;vVxeVSMG6QMKRZR2714O+a7wd50S8WvXkYrMtDxpiyWGEo85VrstNH0AP2hxkQH/oMKCdunSmeoO&#10;IrDnoP+isloEJOziQqCtsOu0UKWH1M1q+Uc3jwN4VXpJ5pCfbaL/Ryu+nPbuELJ0MblH/4DiBzGH&#10;+wFcr4qAp7NPD7fKVlWjp2aG5IT8IbDj+BllqoHniMWFqQuWdUb77xmYyVOnbCq2n2fb1RSZSJvX&#10;dX1zdV1zJtLZTb2uy1XQZJaM9YHiJ4WW5UXLjXbZFGjg9EAxq3orydsO77Ux5WGNY2PL15s6s4Pp&#10;04iKGAqY0GiZCzOEQn/cm8BOkMekfBcNv5VZHdOwGm1bvpmLoBkUyI9OlhsjaPOyTqqMu1iWXcoj&#10;Sc0R5fkQXq1Mj1rkXwYwT82veUG//Sa7nwAAAP//AwBQSwMEFAAGAAgAAAAhAGsMPPHjAAAADQEA&#10;AA8AAABkcnMvZG93bnJldi54bWxMj81uwjAQhO+V+g7WIvUGDpQUmsZBVaseWqTy+wBOvCRR43Vq&#10;Gwh9epxTue3ujGa/SRedbtgJrasNCRiPImBIhVE1lQL2u4/hHJjzkpRsDKGACzpYZPd3qUyUOdMG&#10;T1tfshBCLpECKu/bhHNXVKilG5kWKWgHY7X0YbUlV1aeQ7hu+CSKnriWNYUPlWzxrcLiZ3vUAnZf&#10;s+/L8vkvX/5+vq/4Pn5ckyUhHgbd6wswj53/N0OPH9AhC0y5OZJyrBEwHE8noYwXEIcJWG+JpvMY&#10;WN6f4hnwLOW3LbIrAAAA//8DAFBLAQItABQABgAIAAAAIQC2gziS/gAAAOEBAAATAAAAAAAAAAAA&#10;AAAAAAAAAABbQ29udGVudF9UeXBlc10ueG1sUEsBAi0AFAAGAAgAAAAhADj9If/WAAAAlAEAAAsA&#10;AAAAAAAAAAAAAAAALwEAAF9yZWxzLy5yZWxzUEsBAi0AFAAGAAgAAAAhAKmmN6HIAQAAbgMAAA4A&#10;AAAAAAAAAAAAAAAALgIAAGRycy9lMm9Eb2MueG1sUEsBAi0AFAAGAAgAAAAhAGsMPPHjAAAADQEA&#10;AA8AAAAAAAAAAAAAAAAAIgQAAGRycy9kb3ducmV2LnhtbFBLBQYAAAAABAAEAPMAAAAyBQAAAAA=&#10;" strokeweight="2.25pt">
                <v:stroke joinstyle="miter"/>
                <w10:wrap anchorx="margin" anchory="margin"/>
              </v:line>
            </w:pict>
          </mc:Fallback>
        </mc:AlternateContent>
      </w:r>
      <w:r w:rsidR="00FA145A">
        <w:rPr>
          <w:rFonts w:hint="eastAsia"/>
          <w:color w:val="000000"/>
          <w:sz w:val="22"/>
        </w:rPr>
        <w:t>令和</w:t>
      </w:r>
      <w:r w:rsidR="00523CE3">
        <w:rPr>
          <w:rFonts w:hint="eastAsia"/>
          <w:color w:val="000000"/>
          <w:sz w:val="22"/>
        </w:rPr>
        <w:t>6</w:t>
      </w:r>
      <w:r w:rsidR="000F57B0" w:rsidRPr="008B15D5">
        <w:rPr>
          <w:rFonts w:hint="eastAsia"/>
          <w:color w:val="000000"/>
          <w:sz w:val="22"/>
        </w:rPr>
        <w:t>年</w:t>
      </w:r>
      <w:r w:rsidR="000F57B0" w:rsidRPr="008B15D5">
        <w:rPr>
          <w:color w:val="000000"/>
          <w:sz w:val="22"/>
        </w:rPr>
        <w:t>（</w:t>
      </w:r>
      <w:r w:rsidR="00FA145A">
        <w:rPr>
          <w:rFonts w:hint="eastAsia"/>
          <w:color w:val="000000"/>
          <w:sz w:val="22"/>
        </w:rPr>
        <w:t>202</w:t>
      </w:r>
      <w:r w:rsidR="00523CE3">
        <w:rPr>
          <w:color w:val="000000"/>
          <w:sz w:val="22"/>
        </w:rPr>
        <w:t>4</w:t>
      </w:r>
      <w:r w:rsidR="000F57B0" w:rsidRPr="008B15D5">
        <w:rPr>
          <w:color w:val="000000"/>
          <w:sz w:val="22"/>
        </w:rPr>
        <w:t>年</w:t>
      </w:r>
      <w:r w:rsidR="000F57B0" w:rsidRPr="008B15D5">
        <w:rPr>
          <w:rFonts w:hint="eastAsia"/>
          <w:color w:val="000000"/>
          <w:sz w:val="22"/>
        </w:rPr>
        <w:t>）</w:t>
      </w:r>
      <w:r w:rsidR="00727C73">
        <w:rPr>
          <w:rFonts w:hint="eastAsia"/>
          <w:color w:val="000000"/>
          <w:sz w:val="22"/>
        </w:rPr>
        <w:t>３</w:t>
      </w:r>
      <w:r w:rsidR="000F57B0" w:rsidRPr="008B15D5">
        <w:rPr>
          <w:rFonts w:hint="eastAsia"/>
          <w:color w:val="000000"/>
          <w:sz w:val="22"/>
        </w:rPr>
        <w:t>月</w:t>
      </w:r>
    </w:p>
    <w:p w14:paraId="6A4DA4E6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3FBBF1AF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28339028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D2E103E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4B31FFD3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83031AB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4BEE5C2A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12529871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5AEF115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236377CA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39F74CF6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F504545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257E41FB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77B612D2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1EFCFDEC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6AA6157B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0930C38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24486F7A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9E95877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7F39499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36989F17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181C0DEC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74EE50A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78B55CFD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  <w:commentRangeStart w:id="1"/>
      <w:commentRangeEnd w:id="1"/>
    </w:p>
    <w:p w14:paraId="60BD4421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7EB8752" w14:textId="77777777" w:rsidR="000F57B0" w:rsidRDefault="000D097D" w:rsidP="000F57B0">
      <w:pPr>
        <w:autoSpaceDE w:val="0"/>
        <w:autoSpaceDN w:val="0"/>
        <w:rPr>
          <w:rFonts w:eastAsia="ＭＳ ゴシック"/>
          <w:szCs w:val="18"/>
          <w:u w:val="thick"/>
        </w:rPr>
      </w:pPr>
      <w:r>
        <w:rPr>
          <w:rFonts w:eastAsia="ＭＳ ゴシック"/>
          <w:noProof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D0DD64" wp14:editId="3BCA4408">
                <wp:simplePos x="0" y="0"/>
                <wp:positionH relativeFrom="column">
                  <wp:posOffset>3001645</wp:posOffset>
                </wp:positionH>
                <wp:positionV relativeFrom="paragraph">
                  <wp:posOffset>120650</wp:posOffset>
                </wp:positionV>
                <wp:extent cx="0" cy="825500"/>
                <wp:effectExtent l="16510" t="18415" r="1206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749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36.35pt;margin-top:9.5pt;width:0;height: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u4wwEAAHADAAAOAAAAZHJzL2Uyb0RvYy54bWysU8Fu2zAMvQ/YPwi+L3YCZOiMOD0k6y7d&#10;FqDdBzCSbAuTRYFUYufvJ8lJVmy3YT4Iokg+Pj7Sm8dpsOKsiQ26plguqkJoJ1EZ1zXFj9enDw+F&#10;4ABOgUWnm+KiuXjcvn+3GX2tV9ijVZpEBHFcj74p+hB8XZYsez0AL9BrF50t0gAhmtSVimCM6IMt&#10;V1X1sRyRlCeUmjm+7mdnsc34batl+N62rIOwTRG5hXxSPo/pLLcbqDsC3xt5pQH/wGIA42LRO9Qe&#10;AogTmb+gBiMJGduwkDiU2LZG6txD7GZZ/dHNSw9e516iOOzvMvH/g5Xfzjt3oERdTu7FP6P8ycLh&#10;rgfX6Uzg9eLj4JZJqnL0XN9TksH+QOI4fkUVY+AUMKswtTQkyNifmLLYl7vYegpCzo8yvj6s1usq&#10;z6GE+pbnicMXjYNIl6bgQGC6PuzQuThRpGWuAudnDokV1LeEVNThk7E2D9Y6MUbqn6p1lTMYrVHJ&#10;m+KYuuPOkjhD2o385R6j521Ygt4D93McX3iPYV4bwpNTuU6vQX2+3gMYO98jL+uuoiWd0lJyfUR1&#10;OdBNzDjW3MB1BdPevLVz9u8fZfsLAAD//wMAUEsDBBQABgAIAAAAIQBVmLqo3gAAAAoBAAAPAAAA&#10;ZHJzL2Rvd25yZXYueG1sTI/NTsMwEITvSLyDtUjcqEMVURriVBSExA2lLVKPbrz5AXsdYrcNfXq2&#10;4gDHnRnNfpMvRmfFAYfQeVJwO0lAIFXedNQo2Kxfbu5BhKjJaOsJFXxjgEVxeZHrzPgjlXhYxUZw&#10;CYVMK2hj7DMpQ9Wi02HieyT2aj84HfkcGmkGfeRyZ+U0Se6k0x3xh1b3+NRi9bnaOwVf7yat12O9&#10;tadmszx9vJZvz+VSqeur8fEBRMQx/oXhjM/oUDDTzu/JBGEVpLPpjKNszHkTB36FHQspK7LI5f8J&#10;xQ8AAAD//wMAUEsBAi0AFAAGAAgAAAAhALaDOJL+AAAA4QEAABMAAAAAAAAAAAAAAAAAAAAAAFtD&#10;b250ZW50X1R5cGVzXS54bWxQSwECLQAUAAYACAAAACEAOP0h/9YAAACUAQAACwAAAAAAAAAAAAAA&#10;AAAvAQAAX3JlbHMvLnJlbHNQSwECLQAUAAYACAAAACEALqibuMMBAABwAwAADgAAAAAAAAAAAAAA&#10;AAAuAgAAZHJzL2Uyb0RvYy54bWxQSwECLQAUAAYACAAAACEAVZi6qN4AAAAKAQAADwAAAAAAAAAA&#10;AAAAAAAdBAAAZHJzL2Rvd25yZXYueG1sUEsFBgAAAAAEAAQA8wAAACgFAAAAAA==&#10;" strokeweight="1.5pt">
                <v:stroke dashstyle="1 1"/>
              </v:shape>
            </w:pict>
          </mc:Fallback>
        </mc:AlternateContent>
      </w:r>
    </w:p>
    <w:p w14:paraId="01B32CC2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1C8CB64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1F2FAF06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35A2EAF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35BD9736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455ECFD4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6157D05B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0E112D2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59BBB02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26228D3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1AC4F794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115AA2D7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D25BCD0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BC965EF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48584AA8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7E34D7C8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4C47222B" w14:textId="77777777" w:rsidR="000F57B0" w:rsidRDefault="000D097D" w:rsidP="000F57B0">
      <w:pPr>
        <w:autoSpaceDE w:val="0"/>
        <w:autoSpaceDN w:val="0"/>
        <w:rPr>
          <w:rFonts w:eastAsia="ＭＳ ゴシック"/>
          <w:szCs w:val="1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C01F2" wp14:editId="52B39D85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004945" cy="496570"/>
                <wp:effectExtent l="0" t="4445" r="0" b="381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35D8F" w14:textId="77777777" w:rsidR="006B17BD" w:rsidRPr="000F57B0" w:rsidRDefault="006B17BD" w:rsidP="000F57B0">
                            <w:pPr>
                              <w:ind w:left="183" w:hangingChars="100" w:hanging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※本資料で示した配当時数は</w:t>
                            </w:r>
                            <w:r w:rsidR="00031874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今後公開される各種情報によって</w:t>
                            </w:r>
                            <w:r w:rsidR="00031874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変更となる可能性があります。ご了承ください。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0C01F2" id="テキスト ボックス 3" o:spid="_x0000_s1028" type="#_x0000_t202" style="position:absolute;left:0;text-align:left;margin-left:0;margin-top:6.4pt;width:315.35pt;height:39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n15QEAAKgDAAAOAAAAZHJzL2Uyb0RvYy54bWysU9tu2zAMfR+wfxD0vtgJnHYx4hRdiw4D&#10;ugvQ7QNkWbKF2aJGKbGzrx8lp2m2vQ17EURSPjznkN7eTEPPDgq9AVvx5SLnTFkJjbFtxb99fXjz&#10;ljMfhG1ED1ZV/Kg8v9m9frUdXalW0EHfKGQEYn05uop3Ibgyy7zs1CD8ApyyVNSAgwgUYps1KEZC&#10;H/psledX2QjYOASpvKfs/Vzku4SvtZLhs9ZeBdZXnLiFdGI663hmu60oWxSuM/JEQ/wDi0EYS03P&#10;UPciCLZH8xfUYCSCBx0WEoYMtDZSJQ2kZpn/oeapE04lLWSOd2eb/P+DlZ8OT+4LsjC9g4kGmER4&#10;9wjyu2cW7jphW3WLCGOnREONl9GybHS+PH0arfaljyD1+BEaGrLYB0hAk8YhukI6GaHTAI5n09UU&#10;mKRkkefFplhzJqlWbK7W12kqmSifv3bow3sFA4uXiiMNNaGLw6MPkY0on5/EZhYeTN+nwfb2twQ9&#10;jJnEPhKeqYepnphpKr6K0qKYGpojyUGY14XWmy4d4E/ORlqVivsfe4GKs/6DJUs2y6KIu5WCYn29&#10;ogAvK/VlRVhJUBUPnM3XuzDv496haTvqNA/Bwi3ZqE1S+MLqRJ/WIQk/rW7ct8s4vXr5wXa/AAAA&#10;//8DAFBLAwQUAAYACAAAACEAcy+Jot4AAAAGAQAADwAAAGRycy9kb3ducmV2LnhtbEyPzU7DMBCE&#10;70i8g7VI3KjdIEoJcaoqUoWE4NDSC7dNvE0i/BNitw08PcsJjjszmvm2WE3OihONsQ9ew3ymQJBv&#10;gul9q2H/trlZgogJvUEbPGn4ogir8vKiwNyEs9/SaZdawSU+5qihS2nIpYxNRw7jLAzk2TuE0WHi&#10;c2ylGfHM5c7KTKmFdNh7XuhwoKqj5mN3dBqeq80rbuvMLb9t9fRyWA+f+/c7ra+vpvUjiERT+gvD&#10;Lz6jQ8lMdTh6E4XVwI8kVjPmZ3dxq+5B1Boe5gpkWcj/+OUPAAAA//8DAFBLAQItABQABgAIAAAA&#10;IQC2gziS/gAAAOEBAAATAAAAAAAAAAAAAAAAAAAAAABbQ29udGVudF9UeXBlc10ueG1sUEsBAi0A&#10;FAAGAAgAAAAhADj9If/WAAAAlAEAAAsAAAAAAAAAAAAAAAAALwEAAF9yZWxzLy5yZWxzUEsBAi0A&#10;FAAGAAgAAAAhAE5HCfXlAQAAqAMAAA4AAAAAAAAAAAAAAAAALgIAAGRycy9lMm9Eb2MueG1sUEsB&#10;Ai0AFAAGAAgAAAAhAHMviaLeAAAABgEAAA8AAAAAAAAAAAAAAAAAPwQAAGRycy9kb3ducmV2Lnht&#10;bFBLBQYAAAAABAAEAPMAAABKBQAAAAA=&#10;" filled="f" stroked="f" strokeweight=".5pt">
                <v:textbox>
                  <w:txbxContent>
                    <w:p w14:paraId="7F635D8F" w14:textId="77777777" w:rsidR="006B17BD" w:rsidRPr="000F57B0" w:rsidRDefault="006B17BD" w:rsidP="000F57B0">
                      <w:pPr>
                        <w:ind w:left="183" w:hangingChars="100" w:hanging="18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※本資料で示した配当時数は</w:t>
                      </w:r>
                      <w:r w:rsidR="00031874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今後公開される各種情報によって</w:t>
                      </w:r>
                      <w:r w:rsidR="00031874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変更となる可能性があります。ご了承ください。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6B80A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  <w:commentRangeStart w:id="2"/>
      <w:commentRangeEnd w:id="2"/>
    </w:p>
    <w:p w14:paraId="16FF5178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5BE52968" w14:textId="77777777" w:rsidR="000F57B0" w:rsidRDefault="000F57B0" w:rsidP="000F57B0">
      <w:pPr>
        <w:autoSpaceDE w:val="0"/>
        <w:autoSpaceDN w:val="0"/>
        <w:rPr>
          <w:rFonts w:eastAsia="ＭＳ ゴシック"/>
          <w:szCs w:val="18"/>
          <w:u w:val="thick"/>
        </w:rPr>
      </w:pPr>
    </w:p>
    <w:p w14:paraId="01725932" w14:textId="77777777" w:rsidR="000F57B0" w:rsidRDefault="00031874" w:rsidP="000F57B0">
      <w:pPr>
        <w:autoSpaceDE w:val="0"/>
        <w:autoSpaceDN w:val="0"/>
        <w:rPr>
          <w:rFonts w:eastAsia="ＭＳ ゴシック"/>
          <w:szCs w:val="18"/>
          <w:u w:val="thick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531A5BB" wp14:editId="3CAFE8FA">
            <wp:simplePos x="0" y="0"/>
            <wp:positionH relativeFrom="column">
              <wp:posOffset>1852295</wp:posOffset>
            </wp:positionH>
            <wp:positionV relativeFrom="paragraph">
              <wp:posOffset>114245</wp:posOffset>
            </wp:positionV>
            <wp:extent cx="2267585" cy="5403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日本文教出版様_要素データ_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4818C" w14:textId="77777777" w:rsidR="000F57B0" w:rsidRDefault="000F57B0" w:rsidP="000F57B0">
      <w:commentRangeStart w:id="3"/>
      <w:commentRangeEnd w:id="3"/>
    </w:p>
    <w:p w14:paraId="657A9C0B" w14:textId="77777777" w:rsidR="000F57B0" w:rsidRDefault="000F57B0" w:rsidP="000F57B0"/>
    <w:p w14:paraId="2BC14294" w14:textId="77777777" w:rsidR="000F57B0" w:rsidRDefault="000F57B0" w:rsidP="000F57B0"/>
    <w:p w14:paraId="3023EB34" w14:textId="77777777" w:rsidR="000F57B0" w:rsidRDefault="000F57B0" w:rsidP="000F57B0"/>
    <w:p w14:paraId="6D02EFA5" w14:textId="77777777" w:rsidR="000F57B0" w:rsidRDefault="000F57B0" w:rsidP="000F57B0"/>
    <w:p w14:paraId="24B09144" w14:textId="77777777" w:rsidR="000F57B0" w:rsidRDefault="000F57B0" w:rsidP="000F57B0"/>
    <w:p w14:paraId="24C1AF27" w14:textId="77777777" w:rsidR="00C378FF" w:rsidRPr="008E6D86" w:rsidRDefault="00C378FF" w:rsidP="00C378F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lastRenderedPageBreak/>
        <w:t>『小学算数』</w:t>
      </w:r>
      <w:r w:rsidR="00636661"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１年</w:t>
      </w:r>
      <w:r w:rsid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年間指導計画</w:t>
      </w: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（略案）</w:t>
      </w:r>
    </w:p>
    <w:p w14:paraId="35692FA7" w14:textId="77777777" w:rsidR="00636661" w:rsidRPr="005D6029" w:rsidRDefault="0026533B" w:rsidP="00C82AB9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C82AB9" w:rsidRPr="00C82AB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年間指導時数：126時間　予備時間：10時間　（標準時数：136時間）</w:t>
      </w:r>
    </w:p>
    <w:p w14:paraId="1F55F442" w14:textId="77777777" w:rsidR="0026533B" w:rsidRDefault="0026533B" w:rsidP="004A416B">
      <w:pPr>
        <w:autoSpaceDE w:val="0"/>
        <w:autoSpaceDN w:val="0"/>
        <w:rPr>
          <w:lang w:eastAsia="zh-CN"/>
        </w:rPr>
      </w:pPr>
    </w:p>
    <w:p w14:paraId="3F88529B" w14:textId="77777777" w:rsidR="005D6029" w:rsidRPr="006C77D2" w:rsidRDefault="00C82AB9" w:rsidP="004A416B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C82AB9">
        <w:rPr>
          <w:rFonts w:ascii="ＭＳ ゴシック" w:eastAsia="ＭＳ ゴシック" w:hAnsi="ＭＳ ゴシック" w:hint="eastAsia"/>
          <w:sz w:val="20"/>
          <w:szCs w:val="20"/>
        </w:rPr>
        <w:t>【①（第1分冊）】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58604B" w:rsidRPr="00242B2C" w14:paraId="24806039" w14:textId="77777777" w:rsidTr="001C4BF9">
        <w:tc>
          <w:tcPr>
            <w:tcW w:w="510" w:type="dxa"/>
            <w:vAlign w:val="center"/>
          </w:tcPr>
          <w:p w14:paraId="6BD5DAD9" w14:textId="77777777" w:rsidR="0058604B" w:rsidRPr="001F7A3D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vAlign w:val="center"/>
          </w:tcPr>
          <w:p w14:paraId="0639AF2C" w14:textId="77777777" w:rsidR="0058604B" w:rsidRPr="001F7A3D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6E01D3AB" w14:textId="77777777" w:rsidR="0058604B" w:rsidRPr="00C378FF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57223929" w14:textId="77777777" w:rsidR="0058604B" w:rsidRPr="001F7A3D" w:rsidRDefault="0058604B" w:rsidP="001C4BF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56F7C56A" w14:textId="77777777" w:rsidR="0058604B" w:rsidRPr="00C378FF" w:rsidRDefault="0058604B" w:rsidP="001C4BF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7A5D6672" w14:textId="77777777" w:rsidR="0058604B" w:rsidRPr="00C378FF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6C3015AD" w14:textId="77777777" w:rsidR="0058604B" w:rsidRPr="00C378FF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0BBC8E34" w14:textId="77777777" w:rsidR="0058604B" w:rsidRPr="00C378FF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5BA81A36" w14:textId="77777777" w:rsidR="0058604B" w:rsidRPr="00C378FF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5B0261BB" w14:textId="77777777" w:rsidR="00C75DC2" w:rsidRDefault="0058604B" w:rsidP="00C75DC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056C3427" w14:textId="77777777" w:rsidR="0058604B" w:rsidRPr="00C378FF" w:rsidRDefault="0058604B" w:rsidP="00C75DC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23198141" w14:textId="77777777" w:rsidR="0058604B" w:rsidRPr="00C378FF" w:rsidRDefault="0058604B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378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58604B" w:rsidRPr="00242B2C" w14:paraId="07B12AB5" w14:textId="77777777" w:rsidTr="001C4BF9">
        <w:tc>
          <w:tcPr>
            <w:tcW w:w="510" w:type="dxa"/>
            <w:vMerge w:val="restart"/>
            <w:textDirection w:val="tbRlV"/>
            <w:vAlign w:val="center"/>
          </w:tcPr>
          <w:p w14:paraId="6BF83ABA" w14:textId="77777777" w:rsidR="0058604B" w:rsidRPr="00077253" w:rsidRDefault="0058604B" w:rsidP="0058604B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B6DEA">
              <w:rPr>
                <w:rFonts w:ascii="ＭＳ ゴシック" w:eastAsia="ＭＳ ゴシック" w:hAnsi="ＭＳ ゴシック" w:hint="eastAsia"/>
                <w:szCs w:val="18"/>
              </w:rPr>
              <w:t>４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3791" w:vert="1" w:vertCompress="1"/>
              </w:rPr>
              <w:t>８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2CF1F179" w14:textId="77777777" w:rsidR="0058604B" w:rsidRPr="00C378FF" w:rsidRDefault="0058604B" w:rsidP="0058604B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58C98B31" w14:textId="77777777" w:rsidR="0058604B" w:rsidRPr="00C378FF" w:rsidRDefault="0058604B" w:rsidP="0058604B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</w:tcPr>
          <w:p w14:paraId="46EDC7A5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 w:hint="eastAsia"/>
              </w:rPr>
              <w:t xml:space="preserve">　　かずや　かたちで</w:t>
            </w:r>
          </w:p>
          <w:p w14:paraId="2B10CD8C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 w:hint="eastAsia"/>
              </w:rPr>
              <w:t xml:space="preserve">　　たのしく</w:t>
            </w:r>
          </w:p>
          <w:p w14:paraId="3EAA4E13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 w:hint="eastAsia"/>
              </w:rPr>
              <w:t xml:space="preserve">　　①表</w:t>
            </w:r>
            <w:r w:rsidRPr="0058604B">
              <w:rPr>
                <w:rFonts w:ascii="ＭＳ ゴシック" w:eastAsia="ＭＳ ゴシック" w:hAnsi="ＭＳ ゴシック"/>
              </w:rPr>
              <w:t>2</w:t>
            </w:r>
            <w:r w:rsidRPr="0058604B">
              <w:rPr>
                <w:rFonts w:ascii="ＭＳ ゴシック" w:eastAsia="ＭＳ ゴシック" w:hAnsi="ＭＳ ゴシック" w:hint="eastAsia"/>
              </w:rPr>
              <w:t>～</w:t>
            </w:r>
            <w:r w:rsidRPr="0058604B">
              <w:rPr>
                <w:rFonts w:ascii="ＭＳ ゴシック" w:eastAsia="ＭＳ ゴシック" w:hAnsi="ＭＳ ゴシック"/>
              </w:rPr>
              <w:t>p.13</w:t>
            </w:r>
          </w:p>
        </w:tc>
        <w:tc>
          <w:tcPr>
            <w:tcW w:w="652" w:type="dxa"/>
            <w:vAlign w:val="center"/>
          </w:tcPr>
          <w:p w14:paraId="2681FD0E" w14:textId="77777777" w:rsidR="0058604B" w:rsidRPr="0058604B" w:rsidRDefault="0058604B" w:rsidP="0058604B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63D5C6DE" w14:textId="53C456F6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就学前の算数につながる活動の</w:t>
            </w:r>
            <w:r w:rsidR="006B3D1D">
              <w:rPr>
                <w:rFonts w:hint="eastAsia"/>
              </w:rPr>
              <w:t>振</w:t>
            </w:r>
            <w:r>
              <w:rPr>
                <w:rFonts w:hint="eastAsia"/>
              </w:rPr>
              <w:t>り返り</w:t>
            </w:r>
          </w:p>
          <w:p w14:paraId="1B3B291D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観点に応じたものの集合づくり</w:t>
            </w:r>
          </w:p>
          <w:p w14:paraId="47A4F7AE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集合の要素を</w:t>
            </w:r>
            <w:r>
              <w:t>1</w:t>
            </w:r>
            <w:r>
              <w:rPr>
                <w:rFonts w:hint="eastAsia"/>
              </w:rPr>
              <w:t>対</w:t>
            </w:r>
            <w:r>
              <w:t>1</w:t>
            </w:r>
            <w:r>
              <w:rPr>
                <w:rFonts w:hint="eastAsia"/>
              </w:rPr>
              <w:t>に対応させる（相等、大小）</w:t>
            </w:r>
          </w:p>
        </w:tc>
        <w:tc>
          <w:tcPr>
            <w:tcW w:w="978" w:type="dxa"/>
          </w:tcPr>
          <w:p w14:paraId="1EBEA641" w14:textId="77777777" w:rsidR="0058604B" w:rsidRPr="00242B2C" w:rsidRDefault="0058604B" w:rsidP="0058604B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2FCCF80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8604B" w:rsidRPr="00242B2C" w14:paraId="2C93C4EC" w14:textId="77777777" w:rsidTr="001C4BF9">
        <w:trPr>
          <w:trHeight w:val="795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32C026FD" w14:textId="77777777" w:rsidR="0058604B" w:rsidRPr="00C378FF" w:rsidRDefault="0058604B" w:rsidP="005860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10A48B75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386CF4A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35CAFDCF" w14:textId="554999C6" w:rsidR="0058604B" w:rsidRPr="0058604B" w:rsidRDefault="0058604B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1</w:t>
            </w:r>
            <w:r w:rsidRPr="005860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604B">
              <w:rPr>
                <w:rFonts w:ascii="ＭＳ ゴシック" w:eastAsia="ＭＳ ゴシック" w:hAnsi="ＭＳ ゴシック"/>
              </w:rPr>
              <w:t>10</w:t>
            </w:r>
            <w:r w:rsidRPr="0058604B">
              <w:rPr>
                <w:rFonts w:ascii="ＭＳ ゴシック" w:eastAsia="ＭＳ ゴシック" w:hAnsi="ＭＳ ゴシック" w:hint="eastAsia"/>
              </w:rPr>
              <w:t>までの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604B">
              <w:rPr>
                <w:rFonts w:ascii="ＭＳ ゴシック" w:eastAsia="ＭＳ ゴシック" w:hAnsi="ＭＳ ゴシック" w:hint="eastAsia"/>
              </w:rPr>
              <w:t>かず</w:t>
            </w:r>
          </w:p>
          <w:p w14:paraId="4777C351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 w:hint="eastAsia"/>
              </w:rPr>
              <w:t xml:space="preserve">　　①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604B">
              <w:rPr>
                <w:rFonts w:ascii="ＭＳ ゴシック" w:eastAsia="ＭＳ ゴシック" w:hAnsi="ＭＳ ゴシック"/>
              </w:rPr>
              <w:t>p.14</w:t>
            </w:r>
            <w:r w:rsidRPr="0058604B">
              <w:rPr>
                <w:rFonts w:ascii="ＭＳ ゴシック" w:eastAsia="ＭＳ ゴシック" w:hAnsi="ＭＳ ゴシック" w:hint="eastAsia"/>
              </w:rPr>
              <w:t>～</w:t>
            </w:r>
            <w:r w:rsidRPr="0058604B"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652" w:type="dxa"/>
            <w:vMerge w:val="restart"/>
            <w:vAlign w:val="center"/>
          </w:tcPr>
          <w:p w14:paraId="588CE173" w14:textId="77777777" w:rsidR="0058604B" w:rsidRPr="0058604B" w:rsidRDefault="0058604B" w:rsidP="0058604B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749" w:type="dxa"/>
            <w:vMerge w:val="restart"/>
          </w:tcPr>
          <w:p w14:paraId="2FB1EF9D" w14:textId="77777777" w:rsidR="0058604B" w:rsidRDefault="0058604B" w:rsidP="0058604B">
            <w:pPr>
              <w:widowControl/>
              <w:ind w:left="163" w:hangingChars="100" w:hanging="163"/>
            </w:pPr>
            <w:r>
              <w:t>1</w:t>
            </w:r>
            <w:r>
              <w:rPr>
                <w:rFonts w:hint="eastAsia"/>
              </w:rPr>
              <w:t>から</w:t>
            </w:r>
            <w:r>
              <w:t>10</w:t>
            </w:r>
            <w:r>
              <w:rPr>
                <w:rFonts w:hint="eastAsia"/>
              </w:rPr>
              <w:t>までの数について</w:t>
            </w:r>
          </w:p>
          <w:p w14:paraId="58423705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 xml:space="preserve">　具体物→半具体物→数字</w:t>
            </w:r>
          </w:p>
          <w:p w14:paraId="7F45A49D" w14:textId="77777777" w:rsidR="0058604B" w:rsidRDefault="0058604B" w:rsidP="005D7CF3">
            <w:pPr>
              <w:widowControl/>
              <w:ind w:left="163" w:hangingChars="100" w:hanging="163"/>
            </w:pPr>
            <w:r>
              <w:rPr>
                <w:rFonts w:hint="eastAsia"/>
              </w:rPr>
              <w:t xml:space="preserve">　数の表し方と数字、数詞の唱え方、数え方</w:t>
            </w:r>
          </w:p>
          <w:p w14:paraId="2DC90728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音の数を数える</w:t>
            </w:r>
          </w:p>
          <w:p w14:paraId="14246792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数の系列と大小</w:t>
            </w:r>
          </w:p>
          <w:p w14:paraId="53A5FDF1" w14:textId="77777777" w:rsidR="0058604B" w:rsidRDefault="0058604B" w:rsidP="0058604B">
            <w:pPr>
              <w:widowControl/>
              <w:ind w:left="163" w:hangingChars="100" w:hanging="163"/>
            </w:pPr>
            <w:r>
              <w:t>0</w:t>
            </w:r>
            <w:r>
              <w:rPr>
                <w:rFonts w:hint="eastAsia"/>
              </w:rPr>
              <w:t>の意味（減少して</w:t>
            </w:r>
            <w:r>
              <w:t>0</w:t>
            </w:r>
            <w:r>
              <w:rPr>
                <w:rFonts w:hint="eastAsia"/>
              </w:rPr>
              <w:t>になる、空集合）</w:t>
            </w:r>
          </w:p>
        </w:tc>
        <w:tc>
          <w:tcPr>
            <w:tcW w:w="978" w:type="dxa"/>
            <w:vMerge w:val="restart"/>
          </w:tcPr>
          <w:p w14:paraId="220BDF58" w14:textId="77777777" w:rsidR="0058604B" w:rsidRPr="00242B2C" w:rsidRDefault="0058604B" w:rsidP="0058604B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3C83EFD0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8604B" w:rsidRPr="00242B2C" w14:paraId="583D7B5C" w14:textId="77777777" w:rsidTr="001C4BF9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BF65AB7" w14:textId="77777777" w:rsidR="0058604B" w:rsidRPr="006B6DEA" w:rsidRDefault="0058604B" w:rsidP="0058604B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6B6DEA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５月（</w:t>
            </w:r>
            <w:r w:rsidRPr="006B6DEA">
              <w:rPr>
                <w:rFonts w:ascii="ＭＳ ゴシック" w:eastAsia="ＭＳ ゴシック" w:hAnsi="ＭＳ ゴシック" w:hint="eastAsia"/>
                <w:kern w:val="0"/>
                <w:szCs w:val="18"/>
                <w:eastAsianLayout w:id="-462753280" w:vert="1" w:vertCompress="1"/>
              </w:rPr>
              <w:t>16</w:t>
            </w:r>
            <w:r w:rsidRPr="006B6DEA">
              <w:rPr>
                <w:rFonts w:ascii="ＭＳ ゴシック" w:eastAsia="ＭＳ ゴシック" w:hAnsi="ＭＳ ゴシック" w:hint="eastAsia"/>
                <w:kern w:val="0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7502F52B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D8478E5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2E1EAFDA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6A4CFCAF" w14:textId="77777777" w:rsidR="0058604B" w:rsidRPr="0058604B" w:rsidRDefault="0058604B" w:rsidP="0058604B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2686B226" w14:textId="77777777" w:rsidR="0058604B" w:rsidRPr="00242B2C" w:rsidRDefault="0058604B" w:rsidP="0058604B">
            <w:pPr>
              <w:widowControl/>
              <w:ind w:left="163" w:hangingChars="100" w:hanging="163"/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186D16DA" w14:textId="77777777" w:rsidR="0058604B" w:rsidRPr="00242B2C" w:rsidRDefault="0058604B" w:rsidP="0058604B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2C1261C5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8604B" w:rsidRPr="00242B2C" w14:paraId="01C675C4" w14:textId="77777777" w:rsidTr="001C4BF9">
        <w:tc>
          <w:tcPr>
            <w:tcW w:w="510" w:type="dxa"/>
            <w:vMerge/>
          </w:tcPr>
          <w:p w14:paraId="49B26C7C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CF8B8BF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CD46036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A7BD5E1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2</w:t>
            </w:r>
            <w:r w:rsidRPr="005860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604B">
              <w:rPr>
                <w:rFonts w:ascii="ＭＳ ゴシック" w:eastAsia="ＭＳ ゴシック" w:hAnsi="ＭＳ ゴシック" w:hint="eastAsia"/>
              </w:rPr>
              <w:t>なんばんめ</w:t>
            </w:r>
          </w:p>
          <w:p w14:paraId="4BC8DF8C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 w:hint="eastAsia"/>
              </w:rPr>
              <w:t xml:space="preserve">　　①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604B">
              <w:rPr>
                <w:rFonts w:ascii="ＭＳ ゴシック" w:eastAsia="ＭＳ ゴシック" w:hAnsi="ＭＳ ゴシック"/>
              </w:rPr>
              <w:t>p.32</w:t>
            </w:r>
            <w:r w:rsidRPr="0058604B">
              <w:rPr>
                <w:rFonts w:ascii="ＭＳ ゴシック" w:eastAsia="ＭＳ ゴシック" w:hAnsi="ＭＳ ゴシック" w:hint="eastAsia"/>
              </w:rPr>
              <w:t>～</w:t>
            </w:r>
            <w:r w:rsidRPr="0058604B">
              <w:rPr>
                <w:rFonts w:ascii="ＭＳ ゴシック" w:eastAsia="ＭＳ ゴシック" w:hAnsi="ＭＳ ゴシック"/>
              </w:rPr>
              <w:t>35</w:t>
            </w:r>
          </w:p>
        </w:tc>
        <w:tc>
          <w:tcPr>
            <w:tcW w:w="652" w:type="dxa"/>
            <w:vAlign w:val="center"/>
          </w:tcPr>
          <w:p w14:paraId="7434CA49" w14:textId="77777777" w:rsidR="0058604B" w:rsidRPr="0058604B" w:rsidRDefault="0058604B" w:rsidP="0058604B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</w:tcPr>
          <w:p w14:paraId="284136DA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順序数で位置を表す（前後、左右、上下）</w:t>
            </w:r>
          </w:p>
          <w:p w14:paraId="68E20510" w14:textId="77777777" w:rsidR="0058604B" w:rsidRDefault="0058604B" w:rsidP="0058604B">
            <w:pPr>
              <w:widowControl/>
              <w:ind w:left="163" w:hangingChars="100" w:hanging="163"/>
            </w:pPr>
            <w:r>
              <w:rPr>
                <w:rFonts w:hint="eastAsia"/>
              </w:rPr>
              <w:t>順序数と集合数の対比</w:t>
            </w:r>
          </w:p>
        </w:tc>
        <w:tc>
          <w:tcPr>
            <w:tcW w:w="978" w:type="dxa"/>
          </w:tcPr>
          <w:p w14:paraId="41E915AC" w14:textId="77777777" w:rsidR="0058604B" w:rsidRPr="00242B2C" w:rsidRDefault="0058604B" w:rsidP="0058604B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5F13FAD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  <w:p w14:paraId="3324A1AC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・</w:t>
            </w:r>
          </w:p>
          <w:p w14:paraId="1F5B0473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58604B" w:rsidRPr="00242B2C" w14:paraId="4EB1B80B" w14:textId="77777777" w:rsidTr="001C4BF9"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5A08658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A4EA2E7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5CC6CF4" w14:textId="77777777" w:rsidR="0058604B" w:rsidRPr="00C378FF" w:rsidRDefault="0058604B" w:rsidP="0058604B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E7CC233" w14:textId="2F4195EB" w:rsidR="0058604B" w:rsidRPr="0058604B" w:rsidRDefault="0058604B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3</w:t>
            </w:r>
            <w:r w:rsidRPr="005860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604B">
              <w:rPr>
                <w:rFonts w:ascii="ＭＳ ゴシック" w:eastAsia="ＭＳ ゴシック" w:hAnsi="ＭＳ ゴシック" w:hint="eastAsia"/>
              </w:rPr>
              <w:t>いくつと</w:t>
            </w:r>
            <w:r w:rsidR="002821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604B">
              <w:rPr>
                <w:rFonts w:ascii="ＭＳ ゴシック" w:eastAsia="ＭＳ ゴシック" w:hAnsi="ＭＳ ゴシック" w:hint="eastAsia"/>
              </w:rPr>
              <w:t>いくつ</w:t>
            </w:r>
          </w:p>
          <w:p w14:paraId="43331E81" w14:textId="77777777" w:rsidR="0058604B" w:rsidRPr="0058604B" w:rsidRDefault="0058604B" w:rsidP="0058604B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 w:hint="eastAsia"/>
              </w:rPr>
              <w:t xml:space="preserve">　　①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604B">
              <w:rPr>
                <w:rFonts w:ascii="ＭＳ ゴシック" w:eastAsia="ＭＳ ゴシック" w:hAnsi="ＭＳ ゴシック"/>
              </w:rPr>
              <w:t>p.36</w:t>
            </w:r>
            <w:r w:rsidRPr="0058604B">
              <w:rPr>
                <w:rFonts w:ascii="ＭＳ ゴシック" w:eastAsia="ＭＳ ゴシック" w:hAnsi="ＭＳ ゴシック" w:hint="eastAsia"/>
              </w:rPr>
              <w:t>～</w:t>
            </w:r>
            <w:r w:rsidRPr="0058604B">
              <w:rPr>
                <w:rFonts w:ascii="ＭＳ ゴシック" w:eastAsia="ＭＳ ゴシック" w:hAnsi="ＭＳ ゴシック"/>
              </w:rPr>
              <w:t>45</w:t>
            </w:r>
          </w:p>
        </w:tc>
        <w:tc>
          <w:tcPr>
            <w:tcW w:w="652" w:type="dxa"/>
            <w:vAlign w:val="center"/>
          </w:tcPr>
          <w:p w14:paraId="1B261DFF" w14:textId="77777777" w:rsidR="0058604B" w:rsidRPr="0058604B" w:rsidRDefault="0058604B" w:rsidP="0058604B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8604B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</w:tcPr>
          <w:p w14:paraId="20597F07" w14:textId="77777777" w:rsidR="0058604B" w:rsidRDefault="0058604B" w:rsidP="0058604B">
            <w:pPr>
              <w:widowControl/>
              <w:ind w:left="163" w:hangingChars="100" w:hanging="163"/>
            </w:pPr>
            <w:r>
              <w:t>5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の数の合成と分解</w:t>
            </w:r>
          </w:p>
          <w:p w14:paraId="246AFCA5" w14:textId="77777777" w:rsidR="0058604B" w:rsidRDefault="0058604B" w:rsidP="0058604B">
            <w:pPr>
              <w:widowControl/>
              <w:ind w:left="163" w:hangingChars="100" w:hanging="163"/>
            </w:pPr>
            <w:r>
              <w:t>10</w:t>
            </w:r>
            <w:r>
              <w:rPr>
                <w:rFonts w:hint="eastAsia"/>
              </w:rPr>
              <w:t>の補数関係</w:t>
            </w:r>
          </w:p>
        </w:tc>
        <w:tc>
          <w:tcPr>
            <w:tcW w:w="978" w:type="dxa"/>
          </w:tcPr>
          <w:p w14:paraId="376B1C42" w14:textId="77777777" w:rsidR="0058604B" w:rsidRPr="00242B2C" w:rsidRDefault="0058604B" w:rsidP="0058604B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327F369" w14:textId="77777777" w:rsidR="0058604B" w:rsidRPr="00242B2C" w:rsidRDefault="0058604B" w:rsidP="0058604B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</w:tbl>
    <w:p w14:paraId="12EE60FB" w14:textId="77777777" w:rsidR="00FD0340" w:rsidRDefault="00FD0340" w:rsidP="004A416B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</w:p>
    <w:p w14:paraId="5E0B2EA2" w14:textId="77777777" w:rsidR="009C0205" w:rsidRDefault="00AF550C" w:rsidP="004A416B">
      <w:pPr>
        <w:autoSpaceDE w:val="0"/>
        <w:autoSpaceDN w:val="0"/>
        <w:rPr>
          <w:rFonts w:ascii="ＭＳ ゴシック" w:eastAsiaTheme="minorEastAsia" w:hAnsi="ＭＳ ゴシック"/>
          <w:sz w:val="20"/>
          <w:szCs w:val="20"/>
          <w:lang w:eastAsia="zh-CN"/>
        </w:rPr>
      </w:pPr>
      <w:r w:rsidRPr="00AF550C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【②（第2分冊）】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AF550C" w:rsidRPr="00242B2C" w14:paraId="53C10D65" w14:textId="77777777" w:rsidTr="001C4BF9">
        <w:tc>
          <w:tcPr>
            <w:tcW w:w="510" w:type="dxa"/>
            <w:vAlign w:val="center"/>
          </w:tcPr>
          <w:p w14:paraId="6E08F88E" w14:textId="77777777" w:rsidR="00AF550C" w:rsidRPr="001F7A3D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vAlign w:val="center"/>
          </w:tcPr>
          <w:p w14:paraId="69345B84" w14:textId="77777777" w:rsidR="00AF550C" w:rsidRPr="001F7A3D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18A7C194" w14:textId="77777777" w:rsidR="00AF550C" w:rsidRPr="00C378FF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76BA1072" w14:textId="77777777" w:rsidR="00AF550C" w:rsidRPr="001F7A3D" w:rsidRDefault="00AF550C" w:rsidP="001C4BF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5B15E2C5" w14:textId="77777777" w:rsidR="00AF550C" w:rsidRPr="00C378FF" w:rsidRDefault="00AF550C" w:rsidP="001C4BF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71A9750F" w14:textId="77777777" w:rsidR="00AF550C" w:rsidRPr="00C378FF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0CFCA3F5" w14:textId="77777777" w:rsidR="00AF550C" w:rsidRPr="00C378FF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532AA9DF" w14:textId="77777777" w:rsidR="00AF550C" w:rsidRPr="00C378FF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26C3AEDF" w14:textId="77777777" w:rsidR="00AF550C" w:rsidRPr="00C378FF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3C187934" w14:textId="77777777" w:rsidR="00AF550C" w:rsidRDefault="00AF550C" w:rsidP="00AF550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11EE91B7" w14:textId="77777777" w:rsidR="00AF550C" w:rsidRPr="00C378FF" w:rsidRDefault="00AF550C" w:rsidP="00AF550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0858DA72" w14:textId="77777777" w:rsidR="00AF550C" w:rsidRPr="00C378FF" w:rsidRDefault="00AF550C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378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AF550C" w:rsidRPr="00242B2C" w14:paraId="329E9CA0" w14:textId="77777777" w:rsidTr="001C4BF9">
        <w:trPr>
          <w:trHeight w:val="1634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302BCE8F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６月（</w:t>
            </w: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16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1BA008E3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6581A422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982AAFB" w14:textId="36617E3B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4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 w:hint="eastAsia"/>
              </w:rPr>
              <w:t>あわせて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いくつ</w:t>
            </w:r>
          </w:p>
          <w:p w14:paraId="64E637F9" w14:textId="55347C84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ふえると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いくつ</w:t>
            </w:r>
          </w:p>
          <w:p w14:paraId="6EFE2EA9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p.2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2850F61E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44FEA5F4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お話づくり、加法の意味</w:t>
            </w:r>
          </w:p>
          <w:p w14:paraId="78315F4C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加法の用いられる場面（合併、増加）</w:t>
            </w:r>
          </w:p>
          <w:p w14:paraId="1921E8C3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位数）＋（</w:t>
            </w:r>
            <w:r>
              <w:t>1</w:t>
            </w:r>
            <w:r>
              <w:rPr>
                <w:rFonts w:hint="eastAsia"/>
              </w:rPr>
              <w:t>位数）＝（</w:t>
            </w:r>
            <w:r>
              <w:t>1</w:t>
            </w:r>
            <w:r>
              <w:rPr>
                <w:rFonts w:hint="eastAsia"/>
              </w:rPr>
              <w:t>位数または</w:t>
            </w:r>
            <w:r>
              <w:t>10</w:t>
            </w:r>
            <w:r>
              <w:rPr>
                <w:rFonts w:hint="eastAsia"/>
              </w:rPr>
              <w:t>）</w:t>
            </w:r>
          </w:p>
          <w:p w14:paraId="44EB47F2" w14:textId="77777777" w:rsidR="00AF550C" w:rsidRDefault="00AF550C" w:rsidP="005D7CF3">
            <w:pPr>
              <w:widowControl/>
              <w:ind w:left="163" w:hangingChars="100" w:hanging="163"/>
            </w:pPr>
            <w:r>
              <w:rPr>
                <w:rFonts w:hint="eastAsia"/>
              </w:rPr>
              <w:t>式の意味（センテンス型、フレーズ型）</w:t>
            </w:r>
          </w:p>
          <w:p w14:paraId="1133F738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計算カードによる加法の習熟</w:t>
            </w:r>
          </w:p>
          <w:p w14:paraId="119FCCD4" w14:textId="77777777" w:rsidR="00AF550C" w:rsidRDefault="00AF550C" w:rsidP="00AF550C">
            <w:pPr>
              <w:widowControl/>
              <w:ind w:left="163" w:hangingChars="100" w:hanging="163"/>
            </w:pPr>
            <w:r>
              <w:t>0</w:t>
            </w:r>
            <w:r>
              <w:rPr>
                <w:rFonts w:hint="eastAsia"/>
              </w:rPr>
              <w:t>を含む加法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3A819E4F" w14:textId="77777777" w:rsidR="00AF550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＋</w:t>
            </w:r>
          </w:p>
          <w:p w14:paraId="19A30682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＝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1E3D597C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F550C" w:rsidRPr="00242B2C" w14:paraId="440D40F3" w14:textId="77777777" w:rsidTr="001C4BF9">
        <w:trPr>
          <w:trHeight w:val="97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09EB70E8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8573266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4353CC9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7969BAAA" w14:textId="5999C10C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5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 w:hint="eastAsia"/>
              </w:rPr>
              <w:t>のこりは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いくつ</w:t>
            </w:r>
          </w:p>
          <w:p w14:paraId="682B0F2E" w14:textId="7A8FD52E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ちがいは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いくつ</w:t>
            </w:r>
          </w:p>
          <w:p w14:paraId="56F248A0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p.14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652" w:type="dxa"/>
            <w:vMerge w:val="restart"/>
            <w:vAlign w:val="center"/>
          </w:tcPr>
          <w:p w14:paraId="27D91810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749" w:type="dxa"/>
            <w:vMerge w:val="restart"/>
          </w:tcPr>
          <w:p w14:paraId="4E7CF3E8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お話づくり、減法の意味</w:t>
            </w:r>
          </w:p>
          <w:p w14:paraId="2AA5D9CF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減法の用いられる場面（求残、求補、求差）</w:t>
            </w:r>
          </w:p>
          <w:p w14:paraId="37A19B76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位数または</w:t>
            </w:r>
            <w:r>
              <w:t>10</w:t>
            </w:r>
            <w:r>
              <w:rPr>
                <w:rFonts w:hint="eastAsia"/>
              </w:rPr>
              <w:t>）－（</w:t>
            </w:r>
            <w:r>
              <w:t>1</w:t>
            </w:r>
            <w:r>
              <w:rPr>
                <w:rFonts w:hint="eastAsia"/>
              </w:rPr>
              <w:t>位数）＝（</w:t>
            </w:r>
            <w:r>
              <w:t>1</w:t>
            </w:r>
            <w:r>
              <w:rPr>
                <w:rFonts w:hint="eastAsia"/>
              </w:rPr>
              <w:t>位数）</w:t>
            </w:r>
          </w:p>
          <w:p w14:paraId="4DD5DFB9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計算カードによる減法の習熟</w:t>
            </w:r>
          </w:p>
          <w:p w14:paraId="20F49E97" w14:textId="77777777" w:rsidR="00AF550C" w:rsidRDefault="00AF550C" w:rsidP="00AF550C">
            <w:pPr>
              <w:widowControl/>
              <w:ind w:left="163" w:hangingChars="100" w:hanging="163"/>
            </w:pPr>
            <w:r>
              <w:t>0</w:t>
            </w:r>
            <w:r>
              <w:rPr>
                <w:rFonts w:hint="eastAsia"/>
              </w:rPr>
              <w:t>を含む減法</w:t>
            </w:r>
          </w:p>
        </w:tc>
        <w:tc>
          <w:tcPr>
            <w:tcW w:w="978" w:type="dxa"/>
            <w:vMerge w:val="restart"/>
          </w:tcPr>
          <w:p w14:paraId="6374CD49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－</w:t>
            </w:r>
          </w:p>
        </w:tc>
        <w:tc>
          <w:tcPr>
            <w:tcW w:w="489" w:type="dxa"/>
            <w:vMerge w:val="restart"/>
            <w:vAlign w:val="center"/>
          </w:tcPr>
          <w:p w14:paraId="12F45FD6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F550C" w:rsidRPr="00242B2C" w14:paraId="5B69E06C" w14:textId="77777777" w:rsidTr="001C4BF9">
        <w:trPr>
          <w:trHeight w:val="301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4B818A8F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７月（８時間）</w:t>
            </w:r>
          </w:p>
        </w:tc>
        <w:tc>
          <w:tcPr>
            <w:tcW w:w="510" w:type="dxa"/>
            <w:vMerge/>
          </w:tcPr>
          <w:p w14:paraId="43AD7973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1190106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6749319F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7E019712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1E0D867A" w14:textId="77777777" w:rsidR="00AF550C" w:rsidRPr="00242B2C" w:rsidRDefault="00AF550C" w:rsidP="00AF550C">
            <w:pPr>
              <w:widowControl/>
              <w:ind w:left="163" w:hangingChars="100" w:hanging="163"/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07ECB065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1E37BD67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F550C" w:rsidRPr="00242B2C" w14:paraId="70A889E1" w14:textId="77777777" w:rsidTr="001C4BF9">
        <w:trPr>
          <w:trHeight w:val="881"/>
        </w:trPr>
        <w:tc>
          <w:tcPr>
            <w:tcW w:w="510" w:type="dxa"/>
            <w:vMerge/>
            <w:textDirection w:val="tbRlV"/>
          </w:tcPr>
          <w:p w14:paraId="07D37E6F" w14:textId="77777777" w:rsidR="00AF550C" w:rsidRPr="00077253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57A60AB7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7F5F6A2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2036AC2" w14:textId="7AF22E28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6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 w:hint="eastAsia"/>
              </w:rPr>
              <w:t>かずを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せいりしよう</w:t>
            </w:r>
          </w:p>
          <w:p w14:paraId="6823805F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p.28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652" w:type="dxa"/>
            <w:vAlign w:val="center"/>
          </w:tcPr>
          <w:p w14:paraId="3500ABEE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75D0A71E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いくつかの種類のものを、絵図を用いて</w:t>
            </w:r>
          </w:p>
          <w:p w14:paraId="60A82C0C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整理する</w:t>
            </w:r>
          </w:p>
          <w:p w14:paraId="2EAEB5D5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整理した結果から特徴をよみ取る</w:t>
            </w:r>
          </w:p>
        </w:tc>
        <w:tc>
          <w:tcPr>
            <w:tcW w:w="978" w:type="dxa"/>
          </w:tcPr>
          <w:p w14:paraId="7F826E50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  <w:p w14:paraId="49CEED45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27153CC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Ｄ</w:t>
            </w:r>
          </w:p>
        </w:tc>
      </w:tr>
      <w:tr w:rsidR="00AF550C" w:rsidRPr="00242B2C" w14:paraId="5C8CB3E0" w14:textId="77777777" w:rsidTr="00AF550C">
        <w:trPr>
          <w:trHeight w:val="236"/>
        </w:trPr>
        <w:tc>
          <w:tcPr>
            <w:tcW w:w="510" w:type="dxa"/>
            <w:vMerge/>
            <w:textDirection w:val="tbRlV"/>
          </w:tcPr>
          <w:p w14:paraId="0CBE759A" w14:textId="77777777" w:rsidR="00AF550C" w:rsidRPr="00077253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01B247FA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F7FE9AF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934AA54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54773B7F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p.32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33</w:t>
            </w:r>
          </w:p>
        </w:tc>
        <w:tc>
          <w:tcPr>
            <w:tcW w:w="652" w:type="dxa"/>
            <w:vAlign w:val="center"/>
          </w:tcPr>
          <w:p w14:paraId="7D324EF3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0E0BBBFD" w14:textId="77777777" w:rsidR="00AF550C" w:rsidRDefault="00AF550C" w:rsidP="00AF550C">
            <w:pPr>
              <w:widowControl/>
              <w:ind w:left="163" w:hangingChars="100" w:hanging="163"/>
            </w:pPr>
            <w:r>
              <w:t>1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73378830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4708AE1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F550C" w:rsidRPr="00242B2C" w14:paraId="2ED11916" w14:textId="77777777" w:rsidTr="001C4BF9">
        <w:tc>
          <w:tcPr>
            <w:tcW w:w="510" w:type="dxa"/>
            <w:vMerge w:val="restart"/>
            <w:textDirection w:val="tbRlV"/>
          </w:tcPr>
          <w:p w14:paraId="1CDD85EC" w14:textId="77777777" w:rsidR="00AF550C" w:rsidRPr="00077253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９月（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16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</w:tcPr>
          <w:p w14:paraId="796777A3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11659E4E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276D402" w14:textId="3CCB10A0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7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/>
              </w:rPr>
              <w:t>10</w:t>
            </w:r>
            <w:r w:rsidRPr="00AF550C">
              <w:rPr>
                <w:rFonts w:ascii="ＭＳ ゴシック" w:eastAsia="ＭＳ ゴシック" w:hAnsi="ＭＳ ゴシック" w:hint="eastAsia"/>
              </w:rPr>
              <w:t>より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おおきい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かず</w:t>
            </w:r>
          </w:p>
          <w:p w14:paraId="23AFF0A6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p.36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45</w:t>
            </w:r>
          </w:p>
        </w:tc>
        <w:tc>
          <w:tcPr>
            <w:tcW w:w="652" w:type="dxa"/>
            <w:vAlign w:val="center"/>
          </w:tcPr>
          <w:p w14:paraId="2FAFD252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07245F3F" w14:textId="77777777" w:rsidR="00AF550C" w:rsidRDefault="00AF550C" w:rsidP="00AF550C">
            <w:pPr>
              <w:widowControl/>
              <w:ind w:left="163" w:hangingChars="100" w:hanging="163"/>
            </w:pPr>
            <w:r>
              <w:t>20</w:t>
            </w:r>
            <w:r>
              <w:rPr>
                <w:rFonts w:hint="eastAsia"/>
              </w:rPr>
              <w:t>までの数の構成、よみ方、表し方、順序、</w:t>
            </w:r>
          </w:p>
          <w:p w14:paraId="1966A3FE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数系列、大小</w:t>
            </w:r>
          </w:p>
          <w:p w14:paraId="11AE1248" w14:textId="77777777" w:rsidR="00AF550C" w:rsidRDefault="00AF550C" w:rsidP="00AF550C">
            <w:pPr>
              <w:widowControl/>
              <w:ind w:left="163" w:hangingChars="100" w:hanging="163"/>
            </w:pPr>
            <w:r>
              <w:t>2</w:t>
            </w:r>
            <w:r>
              <w:rPr>
                <w:rFonts w:hint="eastAsia"/>
              </w:rPr>
              <w:t>とび、</w:t>
            </w:r>
            <w:r>
              <w:t>5</w:t>
            </w:r>
            <w:r>
              <w:rPr>
                <w:rFonts w:hint="eastAsia"/>
              </w:rPr>
              <w:t>とびの数え方</w:t>
            </w:r>
          </w:p>
          <w:p w14:paraId="5E0000D0" w14:textId="77777777" w:rsidR="00AF550C" w:rsidRDefault="00AF550C" w:rsidP="00AF550C">
            <w:pPr>
              <w:widowControl/>
              <w:ind w:left="163" w:hangingChars="100" w:hanging="163"/>
            </w:pPr>
            <w:r>
              <w:t>20</w:t>
            </w:r>
            <w:r>
              <w:rPr>
                <w:rFonts w:hint="eastAsia"/>
              </w:rPr>
              <w:t>までの数の合成・分解</w:t>
            </w:r>
          </w:p>
          <w:p w14:paraId="412C0F4B" w14:textId="77777777" w:rsidR="00AF550C" w:rsidRDefault="00AF550C" w:rsidP="00AF550C">
            <w:pPr>
              <w:widowControl/>
              <w:ind w:left="163" w:hangingChars="100" w:hanging="163"/>
            </w:pPr>
            <w:r>
              <w:t>10</w:t>
            </w:r>
            <w:r>
              <w:rPr>
                <w:rFonts w:hint="eastAsia"/>
              </w:rPr>
              <w:t>＋（</w:t>
            </w:r>
            <w:r>
              <w:t>1</w:t>
            </w:r>
            <w:r>
              <w:rPr>
                <w:rFonts w:hint="eastAsia"/>
              </w:rPr>
              <w:t>位数）の加法と逆の減法</w:t>
            </w:r>
          </w:p>
          <w:p w14:paraId="52538105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簡単な</w:t>
            </w:r>
            <w:r>
              <w:t>2</w:t>
            </w:r>
            <w:r>
              <w:rPr>
                <w:rFonts w:hint="eastAsia"/>
              </w:rPr>
              <w:t>位数の加法、減法</w:t>
            </w:r>
          </w:p>
        </w:tc>
        <w:tc>
          <w:tcPr>
            <w:tcW w:w="978" w:type="dxa"/>
          </w:tcPr>
          <w:p w14:paraId="68896F4F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  <w:p w14:paraId="7B802960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EC0357E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F550C" w:rsidRPr="00242B2C" w14:paraId="2EA9BEB8" w14:textId="77777777" w:rsidTr="001C4BF9">
        <w:tc>
          <w:tcPr>
            <w:tcW w:w="510" w:type="dxa"/>
            <w:vMerge/>
            <w:textDirection w:val="tbRlV"/>
          </w:tcPr>
          <w:p w14:paraId="26BC33A4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1D15DB78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6A91499B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2C1B64B" w14:textId="6275CC8B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8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 w:hint="eastAsia"/>
              </w:rPr>
              <w:t>なんじ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なんじはん</w:t>
            </w:r>
          </w:p>
          <w:p w14:paraId="3C7B462B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p.46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47</w:t>
            </w:r>
          </w:p>
        </w:tc>
        <w:tc>
          <w:tcPr>
            <w:tcW w:w="652" w:type="dxa"/>
            <w:vAlign w:val="center"/>
          </w:tcPr>
          <w:p w14:paraId="603FC12D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08E2C839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時刻の意味</w:t>
            </w:r>
          </w:p>
          <w:p w14:paraId="7F27E342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何時、何時半の時計のよみ方</w:t>
            </w:r>
          </w:p>
        </w:tc>
        <w:tc>
          <w:tcPr>
            <w:tcW w:w="978" w:type="dxa"/>
          </w:tcPr>
          <w:p w14:paraId="38464FCA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  <w:p w14:paraId="7C6FD91D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9E91A7B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AF550C" w:rsidRPr="00242B2C" w14:paraId="524287FB" w14:textId="77777777" w:rsidTr="001C4BF9">
        <w:tc>
          <w:tcPr>
            <w:tcW w:w="510" w:type="dxa"/>
            <w:vMerge/>
            <w:textDirection w:val="tbRlV"/>
          </w:tcPr>
          <w:p w14:paraId="4106711C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2F2E17F7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65A1B93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9E09CC3" w14:textId="5C34E30F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9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B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 w:hint="eastAsia"/>
              </w:rPr>
              <w:t>どちらが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ながい</w:t>
            </w:r>
          </w:p>
          <w:p w14:paraId="58EAADD2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p.48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52</w:t>
            </w:r>
          </w:p>
        </w:tc>
        <w:tc>
          <w:tcPr>
            <w:tcW w:w="652" w:type="dxa"/>
            <w:vAlign w:val="center"/>
          </w:tcPr>
          <w:p w14:paraId="3E1B27FB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</w:tcPr>
          <w:p w14:paraId="32D9A818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長さの直接比較</w:t>
            </w:r>
          </w:p>
          <w:p w14:paraId="63126760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長さの間接比較（テープで長さを抽出）</w:t>
            </w:r>
          </w:p>
          <w:p w14:paraId="5414B2BA" w14:textId="1710F752" w:rsidR="00AF550C" w:rsidRDefault="00C81AE8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長さの任意単位による測定</w:t>
            </w:r>
          </w:p>
        </w:tc>
        <w:tc>
          <w:tcPr>
            <w:tcW w:w="978" w:type="dxa"/>
          </w:tcPr>
          <w:p w14:paraId="39197624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D6247D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AF550C" w:rsidRPr="00242B2C" w14:paraId="2194175D" w14:textId="77777777" w:rsidTr="001C4BF9">
        <w:tc>
          <w:tcPr>
            <w:tcW w:w="510" w:type="dxa"/>
            <w:vMerge/>
            <w:textDirection w:val="tbRlV"/>
          </w:tcPr>
          <w:p w14:paraId="5D678757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67C008AB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D196FD2" w14:textId="77777777" w:rsidR="00AF550C" w:rsidRPr="00C378FF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3E3B41D" w14:textId="73F7AC3C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10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ふえたり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へったり</w:t>
            </w:r>
          </w:p>
          <w:p w14:paraId="31819ACC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p.53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58</w:t>
            </w:r>
          </w:p>
        </w:tc>
        <w:tc>
          <w:tcPr>
            <w:tcW w:w="652" w:type="dxa"/>
            <w:vAlign w:val="center"/>
          </w:tcPr>
          <w:p w14:paraId="541C4AEA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5C72E5CC" w14:textId="77777777" w:rsidR="00AF550C" w:rsidRDefault="00AF550C" w:rsidP="00AF550C">
            <w:pPr>
              <w:widowControl/>
              <w:ind w:left="163" w:hangingChars="100" w:hanging="163"/>
            </w:pPr>
            <w:r>
              <w:rPr>
                <w:rFonts w:hint="eastAsia"/>
              </w:rPr>
              <w:t>加法と減法の組み合わせによる</w:t>
            </w:r>
            <w:r>
              <w:t>3</w:t>
            </w:r>
            <w:r>
              <w:rPr>
                <w:rFonts w:hint="eastAsia"/>
              </w:rPr>
              <w:t>つの数の計算</w:t>
            </w:r>
          </w:p>
        </w:tc>
        <w:tc>
          <w:tcPr>
            <w:tcW w:w="978" w:type="dxa"/>
          </w:tcPr>
          <w:p w14:paraId="3EE6A770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1B255D8" w14:textId="77777777" w:rsidR="00AF550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</w:tbl>
    <w:p w14:paraId="495100BC" w14:textId="77777777" w:rsidR="00AF550C" w:rsidRDefault="00AF550C" w:rsidP="004A416B">
      <w:pPr>
        <w:autoSpaceDE w:val="0"/>
        <w:autoSpaceDN w:val="0"/>
        <w:rPr>
          <w:rFonts w:ascii="ＭＳ ゴシック" w:eastAsiaTheme="minorEastAsia" w:hAnsi="ＭＳ ゴシック"/>
          <w:sz w:val="20"/>
          <w:szCs w:val="20"/>
        </w:rPr>
      </w:pPr>
    </w:p>
    <w:p w14:paraId="4395FDBE" w14:textId="77777777" w:rsidR="00AF550C" w:rsidRPr="00AF550C" w:rsidRDefault="00AF550C" w:rsidP="004A416B">
      <w:pPr>
        <w:autoSpaceDE w:val="0"/>
        <w:autoSpaceDN w:val="0"/>
        <w:rPr>
          <w:rFonts w:ascii="ＭＳ ゴシック" w:eastAsiaTheme="minorEastAsia" w:hAnsi="ＭＳ ゴシック"/>
          <w:sz w:val="20"/>
          <w:szCs w:val="20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9C0205" w:rsidRPr="00242B2C" w14:paraId="64BF6758" w14:textId="77777777" w:rsidTr="000738FB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C344CDE" w14:textId="77777777" w:rsidR="009C0205" w:rsidRPr="001F7A3D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D75E19A" w14:textId="77777777" w:rsidR="009C0205" w:rsidRPr="001F7A3D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1E5C9BA7" w14:textId="77777777" w:rsidR="009C0205" w:rsidRPr="001F7A3D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61CC0CD0" w14:textId="77777777" w:rsidR="009C0205" w:rsidRPr="001F7A3D" w:rsidRDefault="009C0205" w:rsidP="00242B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6C147BC6" w14:textId="77777777" w:rsidR="009C0205" w:rsidRPr="001F7A3D" w:rsidRDefault="009C0205" w:rsidP="00242B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68DD5091" w14:textId="77777777" w:rsidR="009C0205" w:rsidRPr="00F634A6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0D68AB69" w14:textId="77777777" w:rsidR="009C0205" w:rsidRPr="00F634A6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0384A1BB" w14:textId="77777777" w:rsidR="009C0205" w:rsidRPr="00F634A6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123D3A75" w14:textId="77777777" w:rsidR="009C0205" w:rsidRPr="00F634A6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51F864D5" w14:textId="77777777" w:rsidR="001C4BF9" w:rsidRDefault="009C0205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41412069" w14:textId="77777777" w:rsidR="009C0205" w:rsidRPr="00F634A6" w:rsidRDefault="009C0205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7A853E99" w14:textId="77777777" w:rsidR="009C0205" w:rsidRPr="00F634A6" w:rsidRDefault="009C0205" w:rsidP="00242B2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AF550C" w:rsidRPr="00242B2C" w14:paraId="7A647975" w14:textId="77777777" w:rsidTr="001C4BF9">
        <w:tc>
          <w:tcPr>
            <w:tcW w:w="510" w:type="dxa"/>
            <w:vMerge w:val="restart"/>
            <w:textDirection w:val="tbRlV"/>
            <w:vAlign w:val="center"/>
          </w:tcPr>
          <w:p w14:paraId="1DEC8D3D" w14:textId="77777777" w:rsidR="00AF550C" w:rsidRPr="00F634A6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52000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472" w:vert="1" w:vertCompress="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29472" w:vert="1" w:vertCompress="1"/>
              </w:rPr>
              <w:t>6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</w:tcPr>
          <w:p w14:paraId="16F310B7" w14:textId="77777777" w:rsidR="00AF550C" w:rsidRPr="00C378F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C378FF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05D4EEC3" w14:textId="77777777" w:rsidR="00AF550C" w:rsidRPr="00F634A6" w:rsidRDefault="00AF550C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後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4D85DBE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11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たしざん</w:t>
            </w:r>
          </w:p>
          <w:p w14:paraId="0B9136FD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="005D7C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p.59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71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5CF75024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16CA52D1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位数）＋（</w:t>
            </w:r>
            <w:r>
              <w:t>1</w:t>
            </w:r>
            <w:r>
              <w:rPr>
                <w:rFonts w:hint="eastAsia"/>
              </w:rPr>
              <w:t>位数）＝十何（繰り上がりあり）の計算（加数分解、被加数分解）</w:t>
            </w:r>
          </w:p>
          <w:p w14:paraId="6AD7D851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計算カードでの練習</w:t>
            </w:r>
          </w:p>
          <w:p w14:paraId="759284B2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加法の問題づくり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10F9A8D0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54CDE8B0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F550C" w:rsidRPr="00242B2C" w14:paraId="5A6254F1" w14:textId="77777777" w:rsidTr="000738FB">
        <w:trPr>
          <w:trHeight w:val="52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7B946F51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87F7356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C7855EE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4F853AF7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12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かたちあそび</w:t>
            </w:r>
          </w:p>
          <w:p w14:paraId="4533F5B7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="005D7C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p.72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76</w:t>
            </w:r>
          </w:p>
        </w:tc>
        <w:tc>
          <w:tcPr>
            <w:tcW w:w="652" w:type="dxa"/>
            <w:vMerge w:val="restart"/>
            <w:vAlign w:val="center"/>
          </w:tcPr>
          <w:p w14:paraId="75663B1A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3749" w:type="dxa"/>
            <w:vMerge w:val="restart"/>
          </w:tcPr>
          <w:p w14:paraId="6DF65B8A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身の回りの立体を使って遊ぶ</w:t>
            </w:r>
          </w:p>
          <w:p w14:paraId="1F22AA28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立体図形の特徴となかま分け（面に着目）</w:t>
            </w:r>
          </w:p>
          <w:p w14:paraId="0FE67F1A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立体を構成する面としての平面図形の素地</w:t>
            </w:r>
          </w:p>
          <w:p w14:paraId="18A6AF43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折り紙を折ってできる形の変化</w:t>
            </w:r>
          </w:p>
        </w:tc>
        <w:tc>
          <w:tcPr>
            <w:tcW w:w="978" w:type="dxa"/>
            <w:vMerge w:val="restart"/>
          </w:tcPr>
          <w:p w14:paraId="4D9E5443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4E136DA6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AF550C" w:rsidRPr="00242B2C" w14:paraId="1C9EBC4E" w14:textId="77777777" w:rsidTr="001C4BF9">
        <w:trPr>
          <w:trHeight w:val="5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09618103" w14:textId="77777777" w:rsidR="00AF550C" w:rsidRPr="00F634A6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11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16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7C9F134C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DB44830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084243C4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712E6016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1B291A70" w14:textId="77777777" w:rsidR="00AF550C" w:rsidRPr="00242B2C" w:rsidRDefault="00AF550C" w:rsidP="005D7CF3">
            <w:pPr>
              <w:widowControl/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12E80AA4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6AECE1C9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F550C" w:rsidRPr="00242B2C" w14:paraId="340770D0" w14:textId="77777777" w:rsidTr="000738FB">
        <w:tc>
          <w:tcPr>
            <w:tcW w:w="510" w:type="dxa"/>
            <w:vMerge/>
          </w:tcPr>
          <w:p w14:paraId="10AABF8D" w14:textId="77777777" w:rsidR="00AF550C" w:rsidRPr="00F634A6" w:rsidRDefault="00AF550C" w:rsidP="00AF550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1833514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198043A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FE6F53E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13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ひきざん</w:t>
            </w:r>
          </w:p>
          <w:p w14:paraId="3A5B3E80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="005D7C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p.77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89</w:t>
            </w:r>
          </w:p>
        </w:tc>
        <w:tc>
          <w:tcPr>
            <w:tcW w:w="652" w:type="dxa"/>
            <w:vAlign w:val="center"/>
          </w:tcPr>
          <w:p w14:paraId="5979971B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</w:tcPr>
          <w:p w14:paraId="28A6C226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十何－（</w:t>
            </w:r>
            <w:r>
              <w:t>1</w:t>
            </w:r>
            <w:r>
              <w:rPr>
                <w:rFonts w:hint="eastAsia"/>
              </w:rPr>
              <w:t>位数）＝（</w:t>
            </w:r>
            <w:r>
              <w:t>1</w:t>
            </w:r>
            <w:r>
              <w:rPr>
                <w:rFonts w:hint="eastAsia"/>
              </w:rPr>
              <w:t>位数）（繰り下がりあり）の計算（減加法、減々法）</w:t>
            </w:r>
          </w:p>
          <w:p w14:paraId="2072EF64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計算カードでの練習</w:t>
            </w:r>
          </w:p>
          <w:p w14:paraId="7456A305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減法の問題づくり</w:t>
            </w:r>
          </w:p>
        </w:tc>
        <w:tc>
          <w:tcPr>
            <w:tcW w:w="978" w:type="dxa"/>
          </w:tcPr>
          <w:p w14:paraId="3AB8F2E6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44B3399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F550C" w:rsidRPr="00242B2C" w14:paraId="2EA49F50" w14:textId="77777777" w:rsidTr="00AF550C">
        <w:trPr>
          <w:trHeight w:val="402"/>
        </w:trPr>
        <w:tc>
          <w:tcPr>
            <w:tcW w:w="510" w:type="dxa"/>
            <w:vMerge w:val="restart"/>
            <w:textDirection w:val="tbRlV"/>
          </w:tcPr>
          <w:p w14:paraId="1C7FBB8C" w14:textId="77777777" w:rsidR="00AF550C" w:rsidRPr="0073277F" w:rsidRDefault="00AF550C" w:rsidP="00AF550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277F">
              <w:rPr>
                <w:rFonts w:ascii="ＭＳ ゴシック" w:eastAsia="ＭＳ ゴシック" w:hAnsi="ＭＳ ゴシック" w:hint="eastAsia"/>
                <w:szCs w:val="18"/>
                <w:eastAsianLayout w:id="-462728704" w:vert="1" w:vertCompress="1"/>
              </w:rPr>
              <w:t>12</w:t>
            </w:r>
            <w:r w:rsidRPr="0073277F">
              <w:rPr>
                <w:rFonts w:ascii="ＭＳ ゴシック" w:eastAsia="ＭＳ ゴシック" w:hAnsi="ＭＳ ゴシック" w:hint="eastAsia"/>
                <w:szCs w:val="18"/>
              </w:rPr>
              <w:t>月（８時間）</w:t>
            </w:r>
          </w:p>
        </w:tc>
        <w:tc>
          <w:tcPr>
            <w:tcW w:w="510" w:type="dxa"/>
            <w:vMerge/>
          </w:tcPr>
          <w:p w14:paraId="6B4AB77C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2C6DF0C8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10BAEF51" w14:textId="7F976850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>たすのかな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ひくのかな</w:t>
            </w:r>
          </w:p>
          <w:p w14:paraId="6E7BB4EA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="005D7C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p.90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91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1AD86195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7A244C3E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加法、減法の演算決定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D8DF2CA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29A80A6C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F550C" w:rsidRPr="00242B2C" w14:paraId="406D232C" w14:textId="77777777" w:rsidTr="001C4BF9">
        <w:trPr>
          <w:trHeight w:val="746"/>
        </w:trPr>
        <w:tc>
          <w:tcPr>
            <w:tcW w:w="510" w:type="dxa"/>
            <w:vMerge/>
          </w:tcPr>
          <w:p w14:paraId="7C807DE0" w14:textId="77777777" w:rsidR="00AF550C" w:rsidRPr="00F634A6" w:rsidRDefault="00AF550C" w:rsidP="00AF550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869F4F5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3E73B23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8D48948" w14:textId="6E89C244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14</w:t>
            </w:r>
            <w:r w:rsidRPr="00AF550C">
              <w:rPr>
                <w:rFonts w:ascii="ＭＳ ゴシック" w:eastAsia="ＭＳ ゴシック" w:hAnsi="ＭＳ ゴシック" w:hint="eastAsia"/>
              </w:rPr>
              <w:t xml:space="preserve">　どちらが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おおい</w:t>
            </w:r>
          </w:p>
          <w:p w14:paraId="2CA34149" w14:textId="35EE98A0" w:rsidR="00AF550C" w:rsidRPr="00AF550C" w:rsidRDefault="00AF550C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どちらが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50C">
              <w:rPr>
                <w:rFonts w:ascii="ＭＳ ゴシック" w:eastAsia="ＭＳ ゴシック" w:hAnsi="ＭＳ ゴシック" w:hint="eastAsia"/>
              </w:rPr>
              <w:t>ひろい</w:t>
            </w:r>
          </w:p>
          <w:p w14:paraId="0E0C54DB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="005D7C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p.92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97</w:t>
            </w:r>
          </w:p>
        </w:tc>
        <w:tc>
          <w:tcPr>
            <w:tcW w:w="652" w:type="dxa"/>
            <w:vAlign w:val="center"/>
          </w:tcPr>
          <w:p w14:paraId="0A20060A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</w:tcPr>
          <w:p w14:paraId="0994751E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かさの直接比較、間接比較</w:t>
            </w:r>
          </w:p>
          <w:p w14:paraId="1F5DBE51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任意単位によるかさの数値化と比較</w:t>
            </w:r>
          </w:p>
          <w:p w14:paraId="6A5AE8AA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広さの直接比較</w:t>
            </w:r>
          </w:p>
          <w:p w14:paraId="3C9CA749" w14:textId="77777777" w:rsidR="00AF550C" w:rsidRDefault="00AF550C" w:rsidP="005D7CF3">
            <w:pPr>
              <w:widowControl/>
            </w:pPr>
            <w:r>
              <w:rPr>
                <w:rFonts w:hint="eastAsia"/>
              </w:rPr>
              <w:t>任意単位による広さの数値化と比較</w:t>
            </w:r>
          </w:p>
        </w:tc>
        <w:tc>
          <w:tcPr>
            <w:tcW w:w="978" w:type="dxa"/>
          </w:tcPr>
          <w:p w14:paraId="60CA7A14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  <w:p w14:paraId="52BA33F2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C67AD38" w14:textId="77777777" w:rsidR="00AF550C" w:rsidRPr="00242B2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AF550C" w:rsidRPr="00242B2C" w14:paraId="33630B3F" w14:textId="77777777" w:rsidTr="005D7CF3">
        <w:trPr>
          <w:trHeight w:val="253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5EB230E" w14:textId="77777777" w:rsidR="00AF550C" w:rsidRPr="00F634A6" w:rsidRDefault="00AF550C" w:rsidP="00AF550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18ACA249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1DA87F6" w14:textId="77777777" w:rsidR="00AF550C" w:rsidRPr="00F634A6" w:rsidRDefault="00AF550C" w:rsidP="00AF550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79EC01C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103CC08D" w14:textId="77777777" w:rsidR="00AF550C" w:rsidRPr="00AF550C" w:rsidRDefault="00AF550C" w:rsidP="00AF550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="005D7C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F550C">
              <w:rPr>
                <w:rFonts w:ascii="ＭＳ ゴシック" w:eastAsia="ＭＳ ゴシック" w:hAnsi="ＭＳ ゴシック"/>
              </w:rPr>
              <w:t>p.98</w:t>
            </w:r>
            <w:r w:rsidRPr="00AF550C">
              <w:rPr>
                <w:rFonts w:ascii="ＭＳ ゴシック" w:eastAsia="ＭＳ ゴシック" w:hAnsi="ＭＳ ゴシック" w:hint="eastAsia"/>
              </w:rPr>
              <w:t>～</w:t>
            </w:r>
            <w:r w:rsidRPr="00AF550C">
              <w:rPr>
                <w:rFonts w:ascii="ＭＳ ゴシック" w:eastAsia="ＭＳ ゴシック" w:hAnsi="ＭＳ ゴシック"/>
              </w:rPr>
              <w:t>99</w:t>
            </w:r>
          </w:p>
        </w:tc>
        <w:tc>
          <w:tcPr>
            <w:tcW w:w="652" w:type="dxa"/>
            <w:vAlign w:val="center"/>
          </w:tcPr>
          <w:p w14:paraId="05B3948D" w14:textId="77777777" w:rsidR="00AF550C" w:rsidRPr="00AF550C" w:rsidRDefault="00AF550C" w:rsidP="00AF550C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AF550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5556A8F5" w14:textId="77777777" w:rsidR="00AF550C" w:rsidRDefault="00AF550C" w:rsidP="005D7CF3">
            <w:pPr>
              <w:widowControl/>
            </w:pPr>
            <w:r>
              <w:t>2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789CA0A2" w14:textId="77777777" w:rsidR="00AF550C" w:rsidRPr="00242B2C" w:rsidRDefault="00AF550C" w:rsidP="00AF550C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BCB5AB1" w14:textId="77777777" w:rsidR="00AF550C" w:rsidRDefault="00AF550C" w:rsidP="00AF550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D7CF3" w:rsidRPr="00242B2C" w14:paraId="7FE1870B" w14:textId="77777777" w:rsidTr="000738FB">
        <w:trPr>
          <w:trHeight w:val="867"/>
        </w:trPr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79B34CA5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448" w:vert="1" w:vertCompress="1"/>
              </w:rPr>
              <w:t>12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6E905132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3187E3BA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45381416" w14:textId="5263F794" w:rsidR="005D7CF3" w:rsidRPr="005D7CF3" w:rsidRDefault="005D7CF3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15</w:t>
            </w:r>
            <w:r w:rsidRPr="005D7C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/>
              </w:rPr>
              <w:t>20</w:t>
            </w:r>
            <w:r w:rsidRPr="005D7CF3">
              <w:rPr>
                <w:rFonts w:ascii="ＭＳ ゴシック" w:eastAsia="ＭＳ ゴシック" w:hAnsi="ＭＳ ゴシック" w:hint="eastAsia"/>
              </w:rPr>
              <w:t>より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大きい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かず</w:t>
            </w:r>
          </w:p>
          <w:p w14:paraId="13676EB4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p.100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112</w:t>
            </w:r>
          </w:p>
        </w:tc>
        <w:tc>
          <w:tcPr>
            <w:tcW w:w="652" w:type="dxa"/>
            <w:vAlign w:val="center"/>
          </w:tcPr>
          <w:p w14:paraId="020EB9A6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</w:tcPr>
          <w:p w14:paraId="09F4C902" w14:textId="77777777" w:rsidR="005D7CF3" w:rsidRDefault="005D7CF3" w:rsidP="005D7CF3">
            <w:pPr>
              <w:widowControl/>
            </w:pPr>
            <w:r>
              <w:t>100</w:t>
            </w:r>
            <w:r>
              <w:rPr>
                <w:rFonts w:hint="eastAsia"/>
              </w:rPr>
              <w:t>までの数の構成、よみ方、表し方、順序、数系列、大小</w:t>
            </w:r>
          </w:p>
          <w:p w14:paraId="0ED011F2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位取り記数法、空位の</w:t>
            </w:r>
            <w:r>
              <w:t>0</w:t>
            </w:r>
            <w:r>
              <w:rPr>
                <w:rFonts w:hint="eastAsia"/>
              </w:rPr>
              <w:t>の意味</w:t>
            </w:r>
          </w:p>
          <w:p w14:paraId="5F4D2E92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数表、数直線の見方</w:t>
            </w:r>
          </w:p>
          <w:p w14:paraId="2F007470" w14:textId="77777777" w:rsidR="005D7CF3" w:rsidRDefault="005D7CF3" w:rsidP="005D7CF3">
            <w:pPr>
              <w:widowControl/>
            </w:pPr>
            <w:r>
              <w:t>100</w:t>
            </w:r>
            <w:r>
              <w:rPr>
                <w:rFonts w:hint="eastAsia"/>
              </w:rPr>
              <w:t>をこえる数（</w:t>
            </w:r>
            <w:r>
              <w:t>120</w:t>
            </w:r>
            <w:r>
              <w:rPr>
                <w:rFonts w:hint="eastAsia"/>
              </w:rPr>
              <w:t>程度まで）の順序、数系列、大小</w:t>
            </w:r>
          </w:p>
        </w:tc>
        <w:tc>
          <w:tcPr>
            <w:tcW w:w="978" w:type="dxa"/>
          </w:tcPr>
          <w:p w14:paraId="3F7FC34E" w14:textId="77777777" w:rsidR="005D7CF3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一の位</w:t>
            </w:r>
          </w:p>
          <w:p w14:paraId="23746047" w14:textId="77777777" w:rsidR="005D7CF3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十の位</w:t>
            </w:r>
          </w:p>
          <w:p w14:paraId="429E4E92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E391B84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7CF3" w:rsidRPr="00242B2C" w14:paraId="5F7A45A8" w14:textId="77777777" w:rsidTr="000738FB">
        <w:trPr>
          <w:trHeight w:val="525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0A06A703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12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3C41D4DD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48FF3A8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618357E9" w14:textId="601DCA8C" w:rsidR="005D7CF3" w:rsidRPr="005D7CF3" w:rsidRDefault="005D7CF3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16</w:t>
            </w:r>
            <w:r w:rsidRPr="005D7CF3">
              <w:rPr>
                <w:rFonts w:ascii="ＭＳ ゴシック" w:eastAsia="ＭＳ ゴシック" w:hAnsi="ＭＳ ゴシック" w:hint="eastAsia"/>
              </w:rPr>
              <w:t xml:space="preserve">　たしざんと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ひきざん</w:t>
            </w:r>
          </w:p>
          <w:p w14:paraId="06D0645C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p.114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119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03A6C151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F52F421" w14:textId="77777777" w:rsidR="005D7CF3" w:rsidRDefault="005D7CF3" w:rsidP="005D7CF3">
            <w:pPr>
              <w:widowControl/>
            </w:pPr>
            <w:r>
              <w:t>10</w:t>
            </w:r>
            <w:r>
              <w:rPr>
                <w:rFonts w:hint="eastAsia"/>
              </w:rPr>
              <w:t>を単位とした</w:t>
            </w:r>
            <w:r>
              <w:t>2</w:t>
            </w:r>
            <w:r>
              <w:rPr>
                <w:rFonts w:hint="eastAsia"/>
              </w:rPr>
              <w:t>位数の加法、減法</w:t>
            </w:r>
          </w:p>
          <w:p w14:paraId="1C6C5634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繰り上がりのない（</w:t>
            </w:r>
            <w:r>
              <w:t>2</w:t>
            </w:r>
            <w:r>
              <w:rPr>
                <w:rFonts w:hint="eastAsia"/>
              </w:rPr>
              <w:t>位数）＋（</w:t>
            </w:r>
            <w:r>
              <w:t>1</w:t>
            </w:r>
            <w:r>
              <w:rPr>
                <w:rFonts w:hint="eastAsia"/>
              </w:rPr>
              <w:t>位数）の計算</w:t>
            </w:r>
          </w:p>
          <w:p w14:paraId="0333D5EC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繰り下がりのない（</w:t>
            </w:r>
            <w:r>
              <w:t>2</w:t>
            </w:r>
            <w:r>
              <w:rPr>
                <w:rFonts w:hint="eastAsia"/>
              </w:rPr>
              <w:t>位数）－（</w:t>
            </w:r>
            <w:r>
              <w:t>1</w:t>
            </w:r>
            <w:r>
              <w:rPr>
                <w:rFonts w:hint="eastAsia"/>
              </w:rPr>
              <w:t>位数）の計算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76A267B8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4F71E565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7CF3" w:rsidRPr="00242B2C" w14:paraId="7A49ADF6" w14:textId="77777777" w:rsidTr="000738FB">
        <w:tc>
          <w:tcPr>
            <w:tcW w:w="510" w:type="dxa"/>
            <w:vMerge/>
            <w:textDirection w:val="tbRlV"/>
          </w:tcPr>
          <w:p w14:paraId="70CF226F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5568E573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343740A0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46B6F76B" w14:textId="71F03845" w:rsidR="005D7CF3" w:rsidRPr="005D7CF3" w:rsidRDefault="005D7CF3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17</w:t>
            </w:r>
            <w:r w:rsidRPr="005D7CF3">
              <w:rPr>
                <w:rFonts w:ascii="ＭＳ ゴシック" w:eastAsia="ＭＳ ゴシック" w:hAnsi="ＭＳ ゴシック" w:hint="eastAsia"/>
              </w:rPr>
              <w:t xml:space="preserve">　なんじ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なんぷん</w:t>
            </w:r>
          </w:p>
          <w:p w14:paraId="743E8DAC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p.120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122</w:t>
            </w:r>
          </w:p>
        </w:tc>
        <w:tc>
          <w:tcPr>
            <w:tcW w:w="652" w:type="dxa"/>
            <w:vAlign w:val="center"/>
          </w:tcPr>
          <w:p w14:paraId="1ECDFC78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</w:tcPr>
          <w:p w14:paraId="5F5B3A2B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何時何分の時計のよみ方</w:t>
            </w:r>
          </w:p>
        </w:tc>
        <w:tc>
          <w:tcPr>
            <w:tcW w:w="978" w:type="dxa"/>
          </w:tcPr>
          <w:p w14:paraId="49D374C3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  <w:p w14:paraId="50334151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95DB084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5D7CF3" w:rsidRPr="00242B2C" w14:paraId="2EE7B844" w14:textId="77777777" w:rsidTr="000738FB">
        <w:tc>
          <w:tcPr>
            <w:tcW w:w="510" w:type="dxa"/>
            <w:vMerge/>
            <w:textDirection w:val="tbRlV"/>
          </w:tcPr>
          <w:p w14:paraId="77A3B9CA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5F1B6B4C" w14:textId="77777777" w:rsidR="005D7CF3" w:rsidRPr="00F634A6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39F0389F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4FB908D2" w14:textId="27AB9FFC" w:rsidR="005D7CF3" w:rsidRPr="005D7CF3" w:rsidRDefault="005D7CF3" w:rsidP="00A47B25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18</w:t>
            </w:r>
            <w:r w:rsidRPr="005D7CF3">
              <w:rPr>
                <w:rFonts w:ascii="ＭＳ ゴシック" w:eastAsia="ＭＳ ゴシック" w:hAnsi="ＭＳ ゴシック" w:hint="eastAsia"/>
              </w:rPr>
              <w:t xml:space="preserve">　ずを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つかって</w:t>
            </w:r>
          </w:p>
          <w:p w14:paraId="0894510F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かんがえよう</w:t>
            </w:r>
          </w:p>
          <w:p w14:paraId="3CF66E16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p.123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131</w:t>
            </w:r>
          </w:p>
        </w:tc>
        <w:tc>
          <w:tcPr>
            <w:tcW w:w="652" w:type="dxa"/>
            <w:vAlign w:val="center"/>
          </w:tcPr>
          <w:p w14:paraId="54EA2053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34E7044B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順序数を含む加法、減法</w:t>
            </w:r>
          </w:p>
          <w:p w14:paraId="1D9C798E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間接加法、間接減法（</w:t>
            </w:r>
            <w:r>
              <w:t>1</w:t>
            </w:r>
            <w:r>
              <w:rPr>
                <w:rFonts w:hint="eastAsia"/>
              </w:rPr>
              <w:t>対</w:t>
            </w:r>
            <w:r>
              <w:t>1</w:t>
            </w:r>
            <w:r>
              <w:rPr>
                <w:rFonts w:hint="eastAsia"/>
              </w:rPr>
              <w:t>対応）</w:t>
            </w:r>
          </w:p>
          <w:p w14:paraId="16EFFAEE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求大、求小</w:t>
            </w:r>
          </w:p>
        </w:tc>
        <w:tc>
          <w:tcPr>
            <w:tcW w:w="978" w:type="dxa"/>
          </w:tcPr>
          <w:p w14:paraId="0F7A34BC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  <w:p w14:paraId="5E45D395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7D2D951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5D7CF3" w:rsidRPr="00242B2C" w14:paraId="2C0FA655" w14:textId="77777777" w:rsidTr="006B6DEA">
        <w:trPr>
          <w:trHeight w:val="902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0A94D941" w14:textId="77777777" w:rsidR="005D7CF3" w:rsidRPr="00F634A6" w:rsidRDefault="005D7CF3" w:rsidP="005D7CF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B5F5035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294C091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FAC672B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19</w:t>
            </w:r>
            <w:r w:rsidRPr="005D7CF3">
              <w:rPr>
                <w:rFonts w:ascii="ＭＳ ゴシック" w:eastAsia="ＭＳ ゴシック" w:hAnsi="ＭＳ ゴシック" w:hint="eastAsia"/>
              </w:rPr>
              <w:t xml:space="preserve">　かたちづくり</w:t>
            </w:r>
          </w:p>
          <w:p w14:paraId="13FEDD6D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p.132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135</w:t>
            </w:r>
          </w:p>
        </w:tc>
        <w:tc>
          <w:tcPr>
            <w:tcW w:w="652" w:type="dxa"/>
            <w:vAlign w:val="center"/>
          </w:tcPr>
          <w:p w14:paraId="33815B5E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049AE48B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平面図形を用いた構成</w:t>
            </w:r>
          </w:p>
          <w:p w14:paraId="453E4F3C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色板の操作による形の変化</w:t>
            </w:r>
          </w:p>
          <w:p w14:paraId="0272871E" w14:textId="77777777" w:rsidR="005D7CF3" w:rsidRDefault="005D7CF3" w:rsidP="005D7CF3">
            <w:pPr>
              <w:widowControl/>
            </w:pPr>
            <w:r>
              <w:rPr>
                <w:rFonts w:hint="eastAsia"/>
              </w:rPr>
              <w:t>色板、色棒、ドットを用いての形の構成</w:t>
            </w:r>
          </w:p>
        </w:tc>
        <w:tc>
          <w:tcPr>
            <w:tcW w:w="978" w:type="dxa"/>
          </w:tcPr>
          <w:p w14:paraId="7EB646F6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1CD4CFF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5D7CF3" w:rsidRPr="00242B2C" w14:paraId="6EFC88C3" w14:textId="77777777" w:rsidTr="001C4BF9">
        <w:trPr>
          <w:trHeight w:val="902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6F6CE098" w14:textId="77777777" w:rsidR="005D7CF3" w:rsidRPr="006B6DEA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B6DEA">
              <w:rPr>
                <w:rFonts w:ascii="ＭＳ ゴシック" w:eastAsia="ＭＳ ゴシック" w:hAnsi="ＭＳ ゴシック" w:hint="eastAsia"/>
                <w:szCs w:val="18"/>
              </w:rPr>
              <w:t>３月（８時間）</w:t>
            </w:r>
          </w:p>
        </w:tc>
        <w:tc>
          <w:tcPr>
            <w:tcW w:w="510" w:type="dxa"/>
            <w:vMerge/>
          </w:tcPr>
          <w:p w14:paraId="3EF11FA1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357396E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44317EB" w14:textId="7E255631" w:rsidR="005D7CF3" w:rsidRPr="005D7CF3" w:rsidRDefault="005D7CF3" w:rsidP="006C006C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20</w:t>
            </w:r>
            <w:r w:rsidRPr="005D7CF3">
              <w:rPr>
                <w:rFonts w:ascii="ＭＳ ゴシック" w:eastAsia="ＭＳ ゴシック" w:hAnsi="ＭＳ ゴシック" w:hint="eastAsia"/>
              </w:rPr>
              <w:t xml:space="preserve">　おなじ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かずずつ</w:t>
            </w:r>
          </w:p>
          <w:p w14:paraId="1CF93584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わけよう</w:t>
            </w:r>
          </w:p>
          <w:p w14:paraId="1F86C3B3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p.136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137</w:t>
            </w:r>
          </w:p>
        </w:tc>
        <w:tc>
          <w:tcPr>
            <w:tcW w:w="652" w:type="dxa"/>
            <w:vAlign w:val="center"/>
          </w:tcPr>
          <w:p w14:paraId="100E6D17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</w:tcPr>
          <w:p w14:paraId="147BD4A3" w14:textId="77777777" w:rsidR="005D7CF3" w:rsidRDefault="005D7CF3" w:rsidP="005D7CF3">
            <w:pPr>
              <w:widowControl/>
              <w:ind w:left="163" w:hangingChars="100" w:hanging="163"/>
            </w:pPr>
            <w:r>
              <w:rPr>
                <w:rFonts w:hint="eastAsia"/>
              </w:rPr>
              <w:t>具体物を分けること</w:t>
            </w:r>
          </w:p>
        </w:tc>
        <w:tc>
          <w:tcPr>
            <w:tcW w:w="978" w:type="dxa"/>
          </w:tcPr>
          <w:p w14:paraId="6D993D6A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AD6014C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7CF3" w:rsidRPr="00242B2C" w14:paraId="1829F1DF" w14:textId="77777777" w:rsidTr="005D7CF3">
        <w:trPr>
          <w:cantSplit/>
          <w:trHeight w:val="456"/>
        </w:trPr>
        <w:tc>
          <w:tcPr>
            <w:tcW w:w="510" w:type="dxa"/>
            <w:vMerge/>
            <w:textDirection w:val="tbRlV"/>
          </w:tcPr>
          <w:p w14:paraId="69179DF8" w14:textId="77777777" w:rsidR="005D7CF3" w:rsidRPr="00077253" w:rsidRDefault="005D7CF3" w:rsidP="005D7CF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Cs w:val="18"/>
              </w:rPr>
            </w:pPr>
          </w:p>
        </w:tc>
        <w:tc>
          <w:tcPr>
            <w:tcW w:w="510" w:type="dxa"/>
            <w:vMerge/>
          </w:tcPr>
          <w:p w14:paraId="4A141A1F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03AE7BD" w14:textId="77777777" w:rsidR="005D7CF3" w:rsidRPr="00F634A6" w:rsidRDefault="005D7CF3" w:rsidP="005D7CF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ED8F448" w14:textId="79689939" w:rsidR="005D7CF3" w:rsidRPr="005D7CF3" w:rsidRDefault="005D7CF3" w:rsidP="00A47B25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1</w:t>
            </w:r>
            <w:r w:rsidRPr="005D7CF3">
              <w:rPr>
                <w:rFonts w:ascii="ＭＳ ゴシック" w:eastAsia="ＭＳ ゴシック" w:hAnsi="ＭＳ ゴシック" w:hint="eastAsia"/>
              </w:rPr>
              <w:t>年の</w:t>
            </w:r>
            <w:r w:rsidR="00C358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CF3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142057F6" w14:textId="77777777" w:rsidR="005D7CF3" w:rsidRPr="005D7CF3" w:rsidRDefault="005D7CF3" w:rsidP="005D7CF3">
            <w:pPr>
              <w:widowControl/>
              <w:ind w:left="163" w:hangingChars="100" w:hanging="163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 w:hint="eastAsia"/>
              </w:rPr>
              <w:t xml:space="preserve">　　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CF3">
              <w:rPr>
                <w:rFonts w:ascii="ＭＳ ゴシック" w:eastAsia="ＭＳ ゴシック" w:hAnsi="ＭＳ ゴシック"/>
              </w:rPr>
              <w:t>p.141</w:t>
            </w:r>
            <w:r w:rsidRPr="005D7CF3">
              <w:rPr>
                <w:rFonts w:ascii="ＭＳ ゴシック" w:eastAsia="ＭＳ ゴシック" w:hAnsi="ＭＳ ゴシック" w:hint="eastAsia"/>
              </w:rPr>
              <w:t>～</w:t>
            </w:r>
            <w:r w:rsidRPr="005D7CF3">
              <w:rPr>
                <w:rFonts w:ascii="ＭＳ ゴシック" w:eastAsia="ＭＳ ゴシック" w:hAnsi="ＭＳ ゴシック"/>
              </w:rPr>
              <w:t>144</w:t>
            </w:r>
          </w:p>
        </w:tc>
        <w:tc>
          <w:tcPr>
            <w:tcW w:w="652" w:type="dxa"/>
            <w:vAlign w:val="center"/>
          </w:tcPr>
          <w:p w14:paraId="37DB2626" w14:textId="77777777" w:rsidR="005D7CF3" w:rsidRPr="005D7CF3" w:rsidRDefault="005D7CF3" w:rsidP="005D7CF3">
            <w:pPr>
              <w:widowControl/>
              <w:ind w:left="163" w:hangingChars="100" w:hanging="163"/>
              <w:jc w:val="center"/>
              <w:rPr>
                <w:rFonts w:ascii="ＭＳ ゴシック" w:eastAsia="ＭＳ ゴシック" w:hAnsi="ＭＳ ゴシック"/>
              </w:rPr>
            </w:pPr>
            <w:r w:rsidRPr="005D7CF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6D5358F8" w14:textId="77777777" w:rsidR="005D7CF3" w:rsidRDefault="005D7CF3" w:rsidP="005D7CF3">
            <w:pPr>
              <w:widowControl/>
              <w:ind w:left="163" w:hangingChars="100" w:hanging="163"/>
            </w:pPr>
            <w:r>
              <w:t>1</w:t>
            </w:r>
            <w:r>
              <w:rPr>
                <w:rFonts w:hint="eastAsia"/>
              </w:rPr>
              <w:t>年の学習内容の総復習</w:t>
            </w:r>
          </w:p>
        </w:tc>
        <w:tc>
          <w:tcPr>
            <w:tcW w:w="978" w:type="dxa"/>
          </w:tcPr>
          <w:p w14:paraId="318901C7" w14:textId="77777777" w:rsidR="005D7CF3" w:rsidRPr="00242B2C" w:rsidRDefault="005D7CF3" w:rsidP="005D7CF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016077B" w14:textId="77777777" w:rsidR="005D7CF3" w:rsidRPr="00242B2C" w:rsidRDefault="005D7CF3" w:rsidP="005D7CF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1C30B8FA" w14:textId="77777777" w:rsidR="00462E48" w:rsidRDefault="00462E48" w:rsidP="00C378FF">
      <w:pPr>
        <w:autoSpaceDE w:val="0"/>
        <w:autoSpaceDN w:val="0"/>
        <w:jc w:val="center"/>
        <w:rPr>
          <w:rFonts w:ascii="ＭＳ ゴシック" w:eastAsiaTheme="minorEastAsia" w:hAnsi="ＭＳ ゴシック"/>
          <w:sz w:val="28"/>
          <w:szCs w:val="28"/>
        </w:rPr>
      </w:pPr>
    </w:p>
    <w:p w14:paraId="143514CE" w14:textId="77777777" w:rsidR="00462E48" w:rsidRDefault="00462E48">
      <w:pPr>
        <w:widowControl/>
        <w:jc w:val="left"/>
        <w:rPr>
          <w:rFonts w:ascii="ＭＳ ゴシック" w:eastAsiaTheme="minorEastAsia" w:hAnsi="ＭＳ ゴシック"/>
          <w:sz w:val="28"/>
          <w:szCs w:val="28"/>
        </w:rPr>
      </w:pPr>
      <w:r>
        <w:rPr>
          <w:rFonts w:ascii="ＭＳ ゴシック" w:eastAsiaTheme="minorEastAsia" w:hAnsi="ＭＳ ゴシック"/>
          <w:sz w:val="28"/>
          <w:szCs w:val="28"/>
        </w:rPr>
        <w:br w:type="page"/>
      </w:r>
    </w:p>
    <w:p w14:paraId="536BEF56" w14:textId="77777777" w:rsidR="00C378FF" w:rsidRPr="008E6D86" w:rsidRDefault="00C378FF" w:rsidP="00C378F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lastRenderedPageBreak/>
        <w:t>『小学算数』２年</w:t>
      </w:r>
      <w:r w:rsid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年間指導計画</w:t>
      </w: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（略案）</w:t>
      </w:r>
    </w:p>
    <w:p w14:paraId="6EC9A189" w14:textId="77777777" w:rsidR="00F967F3" w:rsidRPr="005D6029" w:rsidRDefault="00F967F3" w:rsidP="001C4BF9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1C4BF9" w:rsidRPr="001C4BF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年間指導時数：161時間　予備時間：14時間　（標準時数：175時間）</w:t>
      </w:r>
    </w:p>
    <w:p w14:paraId="4847092B" w14:textId="77777777" w:rsidR="005D6029" w:rsidRDefault="005D6029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68378EF6" w14:textId="77777777" w:rsidR="00F967F3" w:rsidRPr="005D6029" w:rsidRDefault="00F5000E" w:rsidP="00AE0486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【上巻】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2BC3223E" w14:textId="77777777" w:rsidTr="000738FB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6745320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7A5D1B6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1F6AF9DA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65FFE5A7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251A201F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764F00AD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4FD9EE9F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76A43AAD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156BF4CA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699A9943" w14:textId="77777777" w:rsidR="001C4BF9" w:rsidRDefault="00F967F3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6AF67BCD" w14:textId="77777777" w:rsidR="00F967F3" w:rsidRPr="00F634A6" w:rsidRDefault="00F967F3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0CF846DC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5D6BFE" w:rsidRPr="00242B2C" w14:paraId="0FCE39CB" w14:textId="77777777" w:rsidTr="000738FB">
        <w:tc>
          <w:tcPr>
            <w:tcW w:w="510" w:type="dxa"/>
            <w:vMerge w:val="restart"/>
            <w:textDirection w:val="tbRlV"/>
            <w:vAlign w:val="center"/>
          </w:tcPr>
          <w:p w14:paraId="78056077" w14:textId="77777777" w:rsidR="005D6BFE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  <w:eastAsianLayout w:id="-462753792" w:vert="1" w:vertCompress="1"/>
              </w:rPr>
              <w:t>４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15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01529B10" w14:textId="77777777" w:rsidR="005D6BFE" w:rsidRPr="00F634A6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59136298" w14:textId="77777777" w:rsidR="005D6BFE" w:rsidRPr="00F634A6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</w:tcPr>
          <w:p w14:paraId="57BA3A62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>さあ、算数の　学習を</w:t>
            </w:r>
          </w:p>
          <w:p w14:paraId="1E5EACC0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>はじめよう！</w:t>
            </w:r>
          </w:p>
          <w:p w14:paraId="311611D9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p.2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652" w:type="dxa"/>
            <w:vAlign w:val="center"/>
          </w:tcPr>
          <w:p w14:paraId="36B79257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3B75EBA6" w14:textId="77777777" w:rsidR="005D6BFE" w:rsidRDefault="005D6BFE" w:rsidP="005D6BFE">
            <w:r>
              <w:rPr>
                <w:rFonts w:hint="eastAsia"/>
              </w:rPr>
              <w:t>問題解決的な学習を進めることを通して、</w:t>
            </w:r>
          </w:p>
          <w:p w14:paraId="35DE0331" w14:textId="77777777" w:rsidR="005D6BFE" w:rsidRDefault="005D6BFE" w:rsidP="005D6BFE">
            <w:r>
              <w:rPr>
                <w:rFonts w:hint="eastAsia"/>
              </w:rPr>
              <w:t>学習の進め方を確認する</w:t>
            </w:r>
          </w:p>
          <w:p w14:paraId="212D3802" w14:textId="77777777" w:rsidR="005D6BFE" w:rsidRDefault="005D6BFE" w:rsidP="00253540">
            <w:pPr>
              <w:ind w:left="163" w:hangingChars="100" w:hanging="163"/>
            </w:pPr>
            <w:r>
              <w:rPr>
                <w:rFonts w:hint="eastAsia"/>
              </w:rPr>
              <w:t>＊十何－（</w:t>
            </w:r>
            <w:r>
              <w:t>1</w:t>
            </w:r>
            <w:r>
              <w:rPr>
                <w:rFonts w:hint="eastAsia"/>
              </w:rPr>
              <w:t>位数）＝（</w:t>
            </w:r>
            <w:r>
              <w:t>1</w:t>
            </w:r>
            <w:r>
              <w:rPr>
                <w:rFonts w:hint="eastAsia"/>
              </w:rPr>
              <w:t>位数）（繰り下がりあり）の計算（減加法、減々法）</w:t>
            </w:r>
          </w:p>
        </w:tc>
        <w:tc>
          <w:tcPr>
            <w:tcW w:w="978" w:type="dxa"/>
          </w:tcPr>
          <w:p w14:paraId="5ECA69F5" w14:textId="77777777" w:rsidR="005D6BFE" w:rsidRPr="00242B2C" w:rsidRDefault="005D6BFE" w:rsidP="001C4BF9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64FD5EA" w14:textId="77777777" w:rsidR="005D6BFE" w:rsidRPr="00242B2C" w:rsidRDefault="005D6BFE" w:rsidP="001C4BF9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D6BFE" w:rsidRPr="00242B2C" w14:paraId="1300927F" w14:textId="77777777" w:rsidTr="000738FB">
        <w:tc>
          <w:tcPr>
            <w:tcW w:w="510" w:type="dxa"/>
            <w:vMerge/>
            <w:textDirection w:val="tbRlV"/>
            <w:vAlign w:val="center"/>
          </w:tcPr>
          <w:p w14:paraId="758BD4AB" w14:textId="77777777" w:rsidR="005D6BFE" w:rsidRPr="00077253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106A9F9B" w14:textId="77777777" w:rsidR="005D6BFE" w:rsidRPr="00F634A6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6579BDF8" w14:textId="77777777" w:rsidR="005D6BFE" w:rsidRPr="00F634A6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</w:tcPr>
          <w:p w14:paraId="0A79C9EF" w14:textId="2C1B1D94" w:rsidR="005D6BFE" w:rsidRPr="005D6BFE" w:rsidRDefault="005D6BFE" w:rsidP="006C006C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ひょうと</w:t>
            </w:r>
            <w:r w:rsidR="00295B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グラフ</w:t>
            </w:r>
          </w:p>
          <w:p w14:paraId="7D448C72" w14:textId="23C8162D" w:rsidR="005D6BFE" w:rsidRPr="005D6BFE" w:rsidRDefault="005D6BFE" w:rsidP="006C006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わかりやすく</w:t>
            </w:r>
            <w:r w:rsidR="00295B9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あらわそう</w:t>
            </w:r>
          </w:p>
          <w:p w14:paraId="49CCDB36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上</w:t>
            </w:r>
            <w:r w:rsidRPr="005D6BFE">
              <w:rPr>
                <w:rFonts w:ascii="ＭＳ ゴシック" w:eastAsia="ＭＳ ゴシック" w:hAnsi="ＭＳ ゴシック"/>
              </w:rPr>
              <w:t>p.11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652" w:type="dxa"/>
            <w:vAlign w:val="center"/>
          </w:tcPr>
          <w:p w14:paraId="530292BD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</w:tcPr>
          <w:p w14:paraId="24C43A9F" w14:textId="77777777" w:rsidR="005D6BFE" w:rsidRDefault="005D6BFE" w:rsidP="005D6BFE">
            <w:r>
              <w:rPr>
                <w:rFonts w:hint="eastAsia"/>
              </w:rPr>
              <w:t>数量を分類整理して、</w:t>
            </w:r>
            <w:r>
              <w:t>1</w:t>
            </w:r>
            <w:r>
              <w:rPr>
                <w:rFonts w:hint="eastAsia"/>
              </w:rPr>
              <w:t>次元の表に表す</w:t>
            </w:r>
          </w:p>
          <w:p w14:paraId="1709B710" w14:textId="77777777" w:rsidR="005D6BFE" w:rsidRDefault="005D6BFE" w:rsidP="005D6BFE">
            <w:r>
              <w:rPr>
                <w:rFonts w:hint="eastAsia"/>
              </w:rPr>
              <w:t>○を用いたグラフ</w:t>
            </w:r>
          </w:p>
        </w:tc>
        <w:tc>
          <w:tcPr>
            <w:tcW w:w="978" w:type="dxa"/>
          </w:tcPr>
          <w:p w14:paraId="6AC0975C" w14:textId="77777777" w:rsidR="005D6BFE" w:rsidRPr="00242B2C" w:rsidRDefault="005D6BFE" w:rsidP="001C4BF9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97B8740" w14:textId="77777777" w:rsidR="005D6BFE" w:rsidRPr="00242B2C" w:rsidRDefault="005D6BFE" w:rsidP="001C4BF9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Ｄ</w:t>
            </w:r>
          </w:p>
        </w:tc>
      </w:tr>
      <w:tr w:rsidR="005D6BFE" w:rsidRPr="00242B2C" w14:paraId="67CAC138" w14:textId="77777777" w:rsidTr="006C006C">
        <w:trPr>
          <w:trHeight w:val="862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1800C983" w14:textId="77777777" w:rsidR="005D6BFE" w:rsidRPr="00F634A6" w:rsidRDefault="005D6BFE" w:rsidP="001C4B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713F62FB" w14:textId="77777777" w:rsidR="005D6BFE" w:rsidRPr="00F634A6" w:rsidRDefault="005D6BFE" w:rsidP="001C4BF9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7C52076" w14:textId="77777777" w:rsidR="005D6BFE" w:rsidRPr="00F634A6" w:rsidRDefault="005D6BFE" w:rsidP="001C4BF9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07B0A49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2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たし算</w:t>
            </w:r>
          </w:p>
          <w:p w14:paraId="6BF0FF5D" w14:textId="77777777" w:rsidR="00295B92" w:rsidRDefault="005D6BFE" w:rsidP="00295B92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たし算の</w:t>
            </w:r>
            <w:r w:rsidR="00295B9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しかたを</w:t>
            </w:r>
          </w:p>
          <w:p w14:paraId="5ADA1CA7" w14:textId="2DAD49B2" w:rsidR="00295B92" w:rsidRPr="005D6BFE" w:rsidRDefault="00295B92" w:rsidP="00295B92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95B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くふうしよう</w:t>
            </w:r>
          </w:p>
          <w:p w14:paraId="77F43460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p.17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6E8A3CCF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484BCDCE" w14:textId="77777777" w:rsidR="005D6BFE" w:rsidRDefault="005D6BFE" w:rsidP="005D6BFE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位数）＋（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位数）の計算</w:t>
            </w:r>
          </w:p>
          <w:p w14:paraId="1F233460" w14:textId="77777777" w:rsidR="005D6BFE" w:rsidRDefault="005D6BFE" w:rsidP="005D6BFE">
            <w:r>
              <w:rPr>
                <w:rFonts w:hint="eastAsia"/>
              </w:rPr>
              <w:t>加法の筆算形式</w:t>
            </w:r>
          </w:p>
          <w:p w14:paraId="249D06DE" w14:textId="77777777" w:rsidR="005D6BFE" w:rsidRDefault="005D6BFE" w:rsidP="005D6BFE">
            <w:r>
              <w:rPr>
                <w:rFonts w:hint="eastAsia"/>
              </w:rPr>
              <w:t>加法の交換性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371D2AC5" w14:textId="77777777" w:rsidR="005D6BFE" w:rsidRPr="00242B2C" w:rsidRDefault="005D6BFE" w:rsidP="001C4BF9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74FEA347" w14:textId="77777777" w:rsidR="005D6BFE" w:rsidRPr="00242B2C" w:rsidRDefault="005D6BFE" w:rsidP="001C4BF9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6BFE" w:rsidRPr="00242B2C" w14:paraId="66D38853" w14:textId="77777777" w:rsidTr="000738FB"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686366DF" w14:textId="77777777" w:rsidR="005D6BFE" w:rsidRPr="00077253" w:rsidRDefault="005D6BFE" w:rsidP="001C4BF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５月（</w:t>
            </w: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15647" w:vert="1" w:vertCompress="1"/>
              </w:rPr>
              <w:t>20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486E5792" w14:textId="77777777" w:rsidR="005D6BFE" w:rsidRPr="00F634A6" w:rsidRDefault="005D6BFE" w:rsidP="001C4BF9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C225EB8" w14:textId="77777777" w:rsidR="005D6BFE" w:rsidRPr="00F634A6" w:rsidRDefault="005D6BFE" w:rsidP="001C4BF9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D989B26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3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ひき算</w:t>
            </w:r>
          </w:p>
          <w:p w14:paraId="4F1DBD15" w14:textId="77777777" w:rsidR="00295B92" w:rsidRDefault="005D6BFE" w:rsidP="00295B92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ひき算の</w:t>
            </w:r>
            <w:r w:rsidR="00295B9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しかたを</w:t>
            </w:r>
          </w:p>
          <w:p w14:paraId="4284E6A2" w14:textId="27D91C41" w:rsidR="005D6BFE" w:rsidRPr="005D6BFE" w:rsidRDefault="005D6BFE" w:rsidP="00295B92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くふうしよう</w:t>
            </w:r>
          </w:p>
          <w:p w14:paraId="7F90A8EB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p.31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43</w:t>
            </w:r>
          </w:p>
        </w:tc>
        <w:tc>
          <w:tcPr>
            <w:tcW w:w="652" w:type="dxa"/>
            <w:vAlign w:val="center"/>
          </w:tcPr>
          <w:p w14:paraId="6BAD37EE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749" w:type="dxa"/>
          </w:tcPr>
          <w:p w14:paraId="6F478956" w14:textId="77777777" w:rsidR="005D6BFE" w:rsidRDefault="005D6BFE" w:rsidP="005D6BFE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位数）－（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位数）の計算</w:t>
            </w:r>
          </w:p>
          <w:p w14:paraId="266CAD64" w14:textId="77777777" w:rsidR="005D6BFE" w:rsidRDefault="005D6BFE" w:rsidP="005D6BFE">
            <w:r>
              <w:rPr>
                <w:rFonts w:hint="eastAsia"/>
              </w:rPr>
              <w:t>減法の筆算形式</w:t>
            </w:r>
          </w:p>
          <w:p w14:paraId="3244A6A0" w14:textId="77777777" w:rsidR="005D6BFE" w:rsidRDefault="005D6BFE" w:rsidP="005D6BFE">
            <w:r>
              <w:rPr>
                <w:rFonts w:hint="eastAsia"/>
              </w:rPr>
              <w:t>加法と減法の関係（検算に利用）</w:t>
            </w:r>
          </w:p>
        </w:tc>
        <w:tc>
          <w:tcPr>
            <w:tcW w:w="978" w:type="dxa"/>
          </w:tcPr>
          <w:p w14:paraId="0EB9250A" w14:textId="77777777" w:rsidR="005D6BFE" w:rsidRPr="00242B2C" w:rsidRDefault="005D6BFE" w:rsidP="001C4BF9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FCEAD19" w14:textId="77777777" w:rsidR="005D6BFE" w:rsidRPr="00242B2C" w:rsidRDefault="005D6BFE" w:rsidP="001C4BF9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6BFE" w:rsidRPr="00242B2C" w14:paraId="2750966C" w14:textId="77777777" w:rsidTr="00AE6442">
        <w:tc>
          <w:tcPr>
            <w:tcW w:w="510" w:type="dxa"/>
            <w:vMerge/>
          </w:tcPr>
          <w:p w14:paraId="5C21B5E3" w14:textId="77777777" w:rsidR="005D6BFE" w:rsidRPr="00F634A6" w:rsidRDefault="005D6BFE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44BA839" w14:textId="77777777" w:rsidR="005D6BFE" w:rsidRPr="00F634A6" w:rsidRDefault="005D6BFE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581559E" w14:textId="77777777" w:rsidR="005D6BFE" w:rsidRPr="00F634A6" w:rsidRDefault="005D6BFE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DBE701B" w14:textId="5EF33B49" w:rsidR="005D6BFE" w:rsidRPr="005D6BFE" w:rsidRDefault="005D6BFE" w:rsidP="006C006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18"/>
              </w:rPr>
            </w:pPr>
            <w:r w:rsidRPr="005D6BFE">
              <w:rPr>
                <w:rFonts w:ascii="ＭＳ ゴシック" w:eastAsia="ＭＳ ゴシック" w:hAnsi="ＭＳ ゴシック" w:hint="eastAsia"/>
                <w:szCs w:val="18"/>
              </w:rPr>
              <w:t>たすのかな</w:t>
            </w:r>
            <w:r w:rsidR="00295B92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Cs w:val="18"/>
              </w:rPr>
              <w:t>ひくのかな</w:t>
            </w:r>
          </w:p>
          <w:p w14:paraId="4DDF9041" w14:textId="710C15CD" w:rsidR="005D6BFE" w:rsidRPr="005D6BFE" w:rsidRDefault="005D6BFE" w:rsidP="00391FF5">
            <w:pPr>
              <w:autoSpaceDE w:val="0"/>
              <w:autoSpaceDN w:val="0"/>
              <w:ind w:firstLineChars="200" w:firstLine="327"/>
              <w:rPr>
                <w:rFonts w:ascii="ＭＳ ゴシック" w:eastAsia="ＭＳ ゴシック" w:hAnsi="ＭＳ ゴシック"/>
                <w:szCs w:val="18"/>
              </w:rPr>
            </w:pPr>
            <w:r w:rsidRPr="005D6BFE">
              <w:rPr>
                <w:rFonts w:ascii="ＭＳ ゴシック" w:eastAsia="ＭＳ ゴシック" w:hAnsi="ＭＳ ゴシック" w:hint="eastAsia"/>
                <w:szCs w:val="18"/>
              </w:rPr>
              <w:t>上</w:t>
            </w:r>
            <w:r w:rsidR="00702711">
              <w:rPr>
                <w:rFonts w:ascii="ＭＳ ゴシック" w:eastAsia="ＭＳ ゴシック" w:hAnsi="ＭＳ ゴシック" w:hint="eastAsia"/>
                <w:szCs w:val="18"/>
              </w:rPr>
              <w:t>p.44</w:t>
            </w:r>
          </w:p>
        </w:tc>
        <w:tc>
          <w:tcPr>
            <w:tcW w:w="652" w:type="dxa"/>
            <w:vAlign w:val="center"/>
          </w:tcPr>
          <w:p w14:paraId="14ADDC4A" w14:textId="77777777" w:rsidR="005D6BFE" w:rsidRPr="005D6BFE" w:rsidRDefault="005D6BFE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D6BFE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</w:p>
        </w:tc>
        <w:tc>
          <w:tcPr>
            <w:tcW w:w="3749" w:type="dxa"/>
          </w:tcPr>
          <w:p w14:paraId="6CE8D214" w14:textId="3BDA6503" w:rsidR="005D6BFE" w:rsidRPr="00242B2C" w:rsidRDefault="00D06D3A" w:rsidP="00433B70">
            <w:pPr>
              <w:autoSpaceDE w:val="0"/>
              <w:autoSpaceDN w:val="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加法、</w:t>
            </w:r>
            <w:r w:rsidR="005D6BFE">
              <w:rPr>
                <w:rFonts w:hAnsi="ＭＳ 明朝" w:hint="eastAsia"/>
                <w:szCs w:val="18"/>
              </w:rPr>
              <w:t>減法の演算決定</w:t>
            </w:r>
          </w:p>
        </w:tc>
        <w:tc>
          <w:tcPr>
            <w:tcW w:w="978" w:type="dxa"/>
          </w:tcPr>
          <w:p w14:paraId="3AD0493E" w14:textId="77777777" w:rsidR="005D6BFE" w:rsidRPr="00242B2C" w:rsidRDefault="005D6BFE" w:rsidP="00433B70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14:paraId="6396B2A7" w14:textId="77777777" w:rsidR="005D6BFE" w:rsidRPr="00242B2C" w:rsidRDefault="005D6BFE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6BFE" w:rsidRPr="00242B2C" w14:paraId="1CF98379" w14:textId="77777777" w:rsidTr="00B863E8">
        <w:trPr>
          <w:trHeight w:val="99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59A77A56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90D0B90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4815061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FF5747F" w14:textId="24F6D8A7" w:rsidR="005D6BFE" w:rsidRPr="005D6BFE" w:rsidRDefault="005D6BFE" w:rsidP="006C006C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4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長さの</w:t>
            </w:r>
            <w:r w:rsidR="00295B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単位</w:t>
            </w:r>
          </w:p>
          <w:p w14:paraId="0683357C" w14:textId="2CE24E2B" w:rsidR="005D6BFE" w:rsidRPr="005D6BFE" w:rsidRDefault="005D6BFE" w:rsidP="006C006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長さを</w:t>
            </w:r>
            <w:r w:rsidR="00295B9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はかろう</w:t>
            </w:r>
          </w:p>
          <w:p w14:paraId="72A78792" w14:textId="68966B01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p.45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58</w:t>
            </w:r>
          </w:p>
        </w:tc>
        <w:tc>
          <w:tcPr>
            <w:tcW w:w="652" w:type="dxa"/>
            <w:vAlign w:val="center"/>
          </w:tcPr>
          <w:p w14:paraId="2008EEB7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</w:tcPr>
          <w:p w14:paraId="11BAB3EE" w14:textId="77777777" w:rsidR="005D6BFE" w:rsidRDefault="005D6BFE" w:rsidP="005D6BFE">
            <w:r>
              <w:rPr>
                <w:rFonts w:hint="eastAsia"/>
              </w:rPr>
              <w:t>任意単位→普遍単位による測定</w:t>
            </w:r>
          </w:p>
          <w:p w14:paraId="429575F2" w14:textId="77777777" w:rsidR="005D6BFE" w:rsidRDefault="005D6BFE" w:rsidP="005D6BFE">
            <w:r>
              <w:rPr>
                <w:rFonts w:hint="eastAsia"/>
              </w:rPr>
              <w:t xml:space="preserve">長さの単位　</w:t>
            </w:r>
            <w:r>
              <w:t>cm</w:t>
            </w:r>
            <w:r>
              <w:rPr>
                <w:rFonts w:hint="eastAsia"/>
              </w:rPr>
              <w:t>、</w:t>
            </w:r>
            <w:r>
              <w:t>mm</w:t>
            </w:r>
          </w:p>
          <w:p w14:paraId="7ADA9F80" w14:textId="77777777" w:rsidR="005D6BFE" w:rsidRDefault="005D6BFE" w:rsidP="005D6BFE">
            <w:r>
              <w:rPr>
                <w:rFonts w:hint="eastAsia"/>
              </w:rPr>
              <w:t>直線の作図</w:t>
            </w:r>
          </w:p>
          <w:p w14:paraId="3025E27E" w14:textId="77777777" w:rsidR="005D6BFE" w:rsidRDefault="005D6BFE" w:rsidP="005D6BFE">
            <w:r>
              <w:rPr>
                <w:rFonts w:hint="eastAsia"/>
              </w:rPr>
              <w:t>長さの加法、減法</w:t>
            </w:r>
          </w:p>
          <w:p w14:paraId="386ED251" w14:textId="77777777" w:rsidR="005D6BFE" w:rsidRDefault="005D6BFE" w:rsidP="005D6BFE">
            <w:r>
              <w:t>30</w:t>
            </w:r>
            <w:r>
              <w:rPr>
                <w:rFonts w:hAnsi="ＭＳ 明朝" w:cs="ＭＳ 明朝" w:hint="eastAsia"/>
              </w:rPr>
              <w:t> </w:t>
            </w:r>
            <w:r>
              <w:t>cm</w:t>
            </w:r>
            <w:r>
              <w:rPr>
                <w:rFonts w:hint="eastAsia"/>
              </w:rPr>
              <w:t>ものさしによる測定</w:t>
            </w:r>
          </w:p>
        </w:tc>
        <w:tc>
          <w:tcPr>
            <w:tcW w:w="978" w:type="dxa"/>
          </w:tcPr>
          <w:p w14:paraId="0E873F67" w14:textId="77777777" w:rsidR="005D6BFE" w:rsidRDefault="005D6BFE" w:rsidP="005D6BFE">
            <w:r>
              <w:rPr>
                <w:rFonts w:hint="eastAsia"/>
              </w:rPr>
              <w:t>単位</w:t>
            </w:r>
          </w:p>
          <w:p w14:paraId="7597FAF4" w14:textId="77777777" w:rsidR="005D6BFE" w:rsidRDefault="005D6BFE" w:rsidP="005D6BFE">
            <w:r>
              <w:rPr>
                <w:rFonts w:hint="eastAsia"/>
              </w:rPr>
              <w:t>直線</w:t>
            </w:r>
          </w:p>
        </w:tc>
        <w:tc>
          <w:tcPr>
            <w:tcW w:w="489" w:type="dxa"/>
            <w:vAlign w:val="center"/>
          </w:tcPr>
          <w:p w14:paraId="628346BE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  <w:p w14:paraId="613DDAA3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D6BFE" w:rsidRPr="00242B2C" w14:paraId="053B041C" w14:textId="77777777" w:rsidTr="00B863E8">
        <w:trPr>
          <w:trHeight w:val="578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2B356DC8" w14:textId="77777777" w:rsidR="005D6BFE" w:rsidRPr="00077253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６月（</w:t>
            </w: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20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3BC16DAB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6991510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9C9B56B" w14:textId="2558CF2E" w:rsidR="005D6BFE" w:rsidRPr="005D6BFE" w:rsidRDefault="005D6BFE" w:rsidP="00A47B25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5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時こくと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時間</w:t>
            </w:r>
          </w:p>
          <w:p w14:paraId="0A41A2F7" w14:textId="372FF7E6" w:rsidR="005D6BFE" w:rsidRPr="005D6BFE" w:rsidRDefault="005D6BFE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時計を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生活に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つかおう</w:t>
            </w:r>
          </w:p>
          <w:p w14:paraId="13159016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p.59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66</w:t>
            </w:r>
          </w:p>
        </w:tc>
        <w:tc>
          <w:tcPr>
            <w:tcW w:w="652" w:type="dxa"/>
            <w:vAlign w:val="center"/>
          </w:tcPr>
          <w:p w14:paraId="3D4551DE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27627C21" w14:textId="77777777" w:rsidR="005D6BFE" w:rsidRDefault="005D6BFE" w:rsidP="005D6BFE">
            <w:r>
              <w:rPr>
                <w:rFonts w:hint="eastAsia"/>
              </w:rPr>
              <w:t>時刻、時間の意味とその区別</w:t>
            </w:r>
          </w:p>
          <w:p w14:paraId="0840C699" w14:textId="77777777" w:rsidR="005D6BFE" w:rsidRDefault="005D6BFE" w:rsidP="005D6BFE">
            <w:r>
              <w:rPr>
                <w:rFonts w:hint="eastAsia"/>
              </w:rPr>
              <w:t>日、時、分の関係</w:t>
            </w:r>
          </w:p>
        </w:tc>
        <w:tc>
          <w:tcPr>
            <w:tcW w:w="978" w:type="dxa"/>
          </w:tcPr>
          <w:p w14:paraId="380F8F6F" w14:textId="77777777" w:rsidR="005D6BFE" w:rsidRDefault="005D6BFE" w:rsidP="005D6BF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47FE6379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5D6BFE" w:rsidRPr="00242B2C" w14:paraId="5B4636F1" w14:textId="77777777" w:rsidTr="00AC7368">
        <w:tc>
          <w:tcPr>
            <w:tcW w:w="510" w:type="dxa"/>
            <w:vMerge/>
            <w:textDirection w:val="tbRlV"/>
          </w:tcPr>
          <w:p w14:paraId="44194FE8" w14:textId="77777777" w:rsidR="005D6BFE" w:rsidRPr="00077253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A1B57CB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603B86D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7C6F17B" w14:textId="1064C016" w:rsidR="005D6BFE" w:rsidRPr="005D6BFE" w:rsidRDefault="005D6BFE" w:rsidP="00A47B25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6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/>
              </w:rPr>
              <w:t>1000</w:t>
            </w:r>
            <w:r w:rsidRPr="005D6BFE">
              <w:rPr>
                <w:rFonts w:ascii="ＭＳ ゴシック" w:eastAsia="ＭＳ ゴシック" w:hAnsi="ＭＳ ゴシック" w:hint="eastAsia"/>
              </w:rPr>
              <w:t>までの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数</w:t>
            </w:r>
          </w:p>
          <w:p w14:paraId="262AEB41" w14:textId="0429CC49" w:rsidR="005D6BFE" w:rsidRPr="005D6BFE" w:rsidRDefault="005D6BFE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/>
                <w:sz w:val="14"/>
                <w:szCs w:val="14"/>
              </w:rPr>
              <w:t>100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より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大きい数を</w:t>
            </w:r>
          </w:p>
          <w:p w14:paraId="578FE1EC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あらわそう</w:t>
            </w:r>
          </w:p>
          <w:p w14:paraId="45DAF53F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p.67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80</w:t>
            </w:r>
          </w:p>
        </w:tc>
        <w:tc>
          <w:tcPr>
            <w:tcW w:w="652" w:type="dxa"/>
            <w:vAlign w:val="center"/>
          </w:tcPr>
          <w:p w14:paraId="7BFF5BE8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</w:tcPr>
          <w:p w14:paraId="0E75D450" w14:textId="77777777" w:rsidR="005D6BFE" w:rsidRDefault="005D6BFE" w:rsidP="005D6BFE">
            <w:r>
              <w:rPr>
                <w:rFonts w:hint="eastAsia"/>
              </w:rPr>
              <w:t>数え方のくふう（十、百を単位にして数える）</w:t>
            </w:r>
          </w:p>
          <w:p w14:paraId="595EAC72" w14:textId="77777777" w:rsidR="005D6BFE" w:rsidRDefault="005D6BFE" w:rsidP="005D6BFE">
            <w:r>
              <w:t>1000</w:t>
            </w:r>
            <w:r>
              <w:rPr>
                <w:rFonts w:hint="eastAsia"/>
              </w:rPr>
              <w:t>以下の数の構成、表し方、よみ方、数系列、大小、順序</w:t>
            </w:r>
          </w:p>
          <w:p w14:paraId="200A71C6" w14:textId="77777777" w:rsidR="005D6BFE" w:rsidRDefault="005D6BFE" w:rsidP="005D6BFE">
            <w:r>
              <w:rPr>
                <w:rFonts w:hint="eastAsia"/>
              </w:rPr>
              <w:t>十を単位とした加法、減法</w:t>
            </w:r>
          </w:p>
        </w:tc>
        <w:tc>
          <w:tcPr>
            <w:tcW w:w="978" w:type="dxa"/>
          </w:tcPr>
          <w:p w14:paraId="4BBB8309" w14:textId="77777777" w:rsidR="005D6BFE" w:rsidRDefault="005D6BFE" w:rsidP="005D6BFE">
            <w:r>
              <w:rPr>
                <w:rFonts w:hint="eastAsia"/>
              </w:rPr>
              <w:t>＞</w:t>
            </w:r>
          </w:p>
          <w:p w14:paraId="739EBC65" w14:textId="77777777" w:rsidR="005D6BFE" w:rsidRDefault="005D6BFE" w:rsidP="005D6BFE">
            <w:r>
              <w:rPr>
                <w:rFonts w:hint="eastAsia"/>
              </w:rPr>
              <w:t>＜</w:t>
            </w:r>
          </w:p>
        </w:tc>
        <w:tc>
          <w:tcPr>
            <w:tcW w:w="489" w:type="dxa"/>
            <w:vAlign w:val="center"/>
          </w:tcPr>
          <w:p w14:paraId="2BAE5D83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5D6BFE" w:rsidRPr="00242B2C" w14:paraId="01D1004C" w14:textId="77777777" w:rsidTr="000738FB">
        <w:trPr>
          <w:trHeight w:val="3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2FB698EA" w14:textId="77777777" w:rsidR="005D6BFE" w:rsidRPr="00F634A6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B1508ED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1041D40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565A5D64" w14:textId="77777777" w:rsidR="00E4303F" w:rsidRDefault="005D6BFE" w:rsidP="00A47B25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7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たし算と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ひき算の</w:t>
            </w:r>
          </w:p>
          <w:p w14:paraId="55E30015" w14:textId="495B806B" w:rsidR="005D6BFE" w:rsidRPr="005D6BFE" w:rsidRDefault="005D6BFE" w:rsidP="00E4303F">
            <w:pPr>
              <w:ind w:firstLineChars="200" w:firstLine="327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>筆算</w:t>
            </w:r>
          </w:p>
          <w:p w14:paraId="00870BAF" w14:textId="4099AECE" w:rsidR="005D6BFE" w:rsidRPr="005D6BFE" w:rsidRDefault="005D6BFE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筆算の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しかたを</w:t>
            </w:r>
          </w:p>
          <w:p w14:paraId="57D7FB2F" w14:textId="571A0583" w:rsidR="005D6BFE" w:rsidRPr="005D6BFE" w:rsidRDefault="005D6BFE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さらに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くふうしよう</w:t>
            </w:r>
          </w:p>
          <w:p w14:paraId="13CC2646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p.81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97</w:t>
            </w:r>
          </w:p>
        </w:tc>
        <w:tc>
          <w:tcPr>
            <w:tcW w:w="652" w:type="dxa"/>
            <w:vMerge w:val="restart"/>
            <w:vAlign w:val="center"/>
          </w:tcPr>
          <w:p w14:paraId="19E51576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  <w:vMerge w:val="restart"/>
          </w:tcPr>
          <w:p w14:paraId="04751508" w14:textId="77777777" w:rsidR="005D6BFE" w:rsidRDefault="005D6BFE" w:rsidP="005D6BFE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位数）＋（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位数）＝（</w:t>
            </w:r>
            <w:r>
              <w:t>3</w:t>
            </w:r>
            <w:r>
              <w:rPr>
                <w:rFonts w:hint="eastAsia"/>
              </w:rPr>
              <w:t>位数）の計算と筆算形式</w:t>
            </w:r>
          </w:p>
          <w:p w14:paraId="1AB47A1F" w14:textId="77777777" w:rsidR="005D6BFE" w:rsidRDefault="005D6BFE" w:rsidP="005D6BFE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位数）－（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位数）＝（</w:t>
            </w:r>
            <w:r>
              <w:t>2</w:t>
            </w:r>
            <w:r>
              <w:rPr>
                <w:rFonts w:hint="eastAsia"/>
              </w:rPr>
              <w:t>位数）の計算と筆算形式</w:t>
            </w:r>
          </w:p>
          <w:p w14:paraId="18BDC32B" w14:textId="77777777" w:rsidR="005D6BFE" w:rsidRDefault="005D6BFE" w:rsidP="005D6BFE">
            <w:r>
              <w:rPr>
                <w:rFonts w:hint="eastAsia"/>
              </w:rPr>
              <w:t>簡単な場合の</w:t>
            </w:r>
            <w:r>
              <w:t>3</w:t>
            </w:r>
            <w:r>
              <w:rPr>
                <w:rFonts w:hint="eastAsia"/>
              </w:rPr>
              <w:t>位数と</w:t>
            </w:r>
            <w:r>
              <w:t>2</w:t>
            </w:r>
            <w:r>
              <w:rPr>
                <w:rFonts w:hint="eastAsia"/>
              </w:rPr>
              <w:t>位数などの加法、減法</w:t>
            </w:r>
          </w:p>
          <w:p w14:paraId="42F4FC2C" w14:textId="77777777" w:rsidR="005D6BFE" w:rsidRDefault="005D6BFE" w:rsidP="005D6BFE"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）を使った加法</w:t>
            </w:r>
          </w:p>
        </w:tc>
        <w:tc>
          <w:tcPr>
            <w:tcW w:w="978" w:type="dxa"/>
            <w:vMerge w:val="restart"/>
          </w:tcPr>
          <w:p w14:paraId="4B7AFCA0" w14:textId="77777777" w:rsidR="005D6BFE" w:rsidRDefault="005D6BFE" w:rsidP="005D6BF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483A5B65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5D6BFE" w:rsidRPr="00242B2C" w14:paraId="33FA5631" w14:textId="77777777" w:rsidTr="0060134C">
        <w:trPr>
          <w:cantSplit/>
          <w:trHeight w:val="1285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4A05057A" w14:textId="77777777" w:rsidR="005D6BFE" w:rsidRPr="00077253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７月（</w:t>
            </w: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04895" w:vert="1" w:vertCompress="1"/>
              </w:rPr>
              <w:t>10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3DAFF70F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2A5CDD9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4DD6B7AD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41514A61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669F3F9B" w14:textId="77777777" w:rsidR="005D6BFE" w:rsidRPr="00242B2C" w:rsidRDefault="005D6BFE" w:rsidP="005D6BFE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06580B62" w14:textId="77777777" w:rsidR="005D6BFE" w:rsidRPr="00242B2C" w:rsidRDefault="005D6BFE" w:rsidP="005D6BFE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7AB95B8E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D6BFE" w:rsidRPr="00242B2C" w14:paraId="0668A219" w14:textId="77777777" w:rsidTr="005D6BFE">
        <w:trPr>
          <w:cantSplit/>
          <w:trHeight w:val="479"/>
        </w:trPr>
        <w:tc>
          <w:tcPr>
            <w:tcW w:w="510" w:type="dxa"/>
            <w:vMerge/>
            <w:textDirection w:val="tbRlV"/>
          </w:tcPr>
          <w:p w14:paraId="25C9562B" w14:textId="77777777" w:rsidR="005D6BFE" w:rsidRPr="00077253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7FB6439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240A5D0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452604DD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5E956621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p.98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652" w:type="dxa"/>
            <w:vAlign w:val="center"/>
          </w:tcPr>
          <w:p w14:paraId="247BE3A5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3FD8FABF" w14:textId="77777777" w:rsidR="005D6BFE" w:rsidRDefault="005D6BFE" w:rsidP="005D6BFE">
            <w:r>
              <w:rPr>
                <w:rFonts w:hint="eastAsia"/>
              </w:rPr>
              <w:t>単元で培った見方・考え方の振り返り</w:t>
            </w:r>
          </w:p>
          <w:p w14:paraId="02184802" w14:textId="77777777" w:rsidR="005D6BFE" w:rsidRDefault="005D6BFE" w:rsidP="005D6BFE">
            <w:r>
              <w:t>1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788F274D" w14:textId="77777777" w:rsidR="005D6BFE" w:rsidRDefault="005D6BFE" w:rsidP="005D6BF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6E3A61E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D6BFE" w:rsidRPr="00242B2C" w14:paraId="5C1C9330" w14:textId="77777777" w:rsidTr="005D6BFE">
        <w:trPr>
          <w:trHeight w:val="728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771F3A59" w14:textId="77777777" w:rsidR="005D6BFE" w:rsidRPr="00077253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９月（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  <w:p w14:paraId="040E5B0D" w14:textId="77777777" w:rsidR="005D6BFE" w:rsidRPr="00F634A6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35C7B8CC" w14:textId="77777777" w:rsidR="005D6BFE" w:rsidRPr="00F634A6" w:rsidRDefault="005D6BFE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4A0930FE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DA953AB" w14:textId="66E390EB" w:rsidR="005D6BFE" w:rsidRPr="005D6BFE" w:rsidRDefault="005D6BFE" w:rsidP="00A47B25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8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水の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かさ</w:t>
            </w:r>
          </w:p>
          <w:p w14:paraId="43FBA754" w14:textId="26FB2BCF" w:rsidR="005D6BFE" w:rsidRPr="005D6BFE" w:rsidRDefault="005D6BFE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水の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かさを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はかろう</w:t>
            </w:r>
          </w:p>
          <w:p w14:paraId="284F240C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p.101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111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7F26B4BA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0AF031A5" w14:textId="77777777" w:rsidR="005D6BFE" w:rsidRDefault="005D6BFE" w:rsidP="005D6BFE">
            <w:r>
              <w:rPr>
                <w:rFonts w:hint="eastAsia"/>
              </w:rPr>
              <w:t>任意単位→普遍単位による測定</w:t>
            </w:r>
          </w:p>
          <w:p w14:paraId="3BAD33F9" w14:textId="77777777" w:rsidR="005D6BFE" w:rsidRDefault="005D6BFE" w:rsidP="005D6BFE">
            <w:r>
              <w:rPr>
                <w:rFonts w:hint="eastAsia"/>
              </w:rPr>
              <w:t xml:space="preserve">かさの単位　</w:t>
            </w:r>
            <w:r>
              <w:t>dL</w:t>
            </w:r>
            <w:r>
              <w:rPr>
                <w:rFonts w:hint="eastAsia"/>
              </w:rPr>
              <w:t>、</w:t>
            </w:r>
            <w:r>
              <w:t>L</w:t>
            </w:r>
            <w:r>
              <w:rPr>
                <w:rFonts w:hint="eastAsia"/>
              </w:rPr>
              <w:t>、</w:t>
            </w:r>
            <w:r>
              <w:t>mL</w:t>
            </w:r>
          </w:p>
          <w:p w14:paraId="7EAFB7A9" w14:textId="77777777" w:rsidR="005D6BFE" w:rsidRDefault="005D6BFE" w:rsidP="005D6BFE">
            <w:r>
              <w:rPr>
                <w:rFonts w:hint="eastAsia"/>
              </w:rPr>
              <w:t>かさの加法、減法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3625D74A" w14:textId="77777777" w:rsidR="005D6BFE" w:rsidRDefault="005D6BFE" w:rsidP="005D6BF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64C10653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5D6BFE" w:rsidRPr="00242B2C" w14:paraId="62AEBDFA" w14:textId="77777777" w:rsidTr="0060134C">
        <w:trPr>
          <w:trHeight w:val="81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4F478E00" w14:textId="77777777" w:rsidR="005D6BFE" w:rsidRPr="00F634A6" w:rsidRDefault="005D6BFE" w:rsidP="005D6BF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71F6F9E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C09BD2A" w14:textId="77777777" w:rsidR="005D6BFE" w:rsidRPr="00F634A6" w:rsidRDefault="005D6BFE" w:rsidP="005D6BFE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7CAADA02" w14:textId="6A341201" w:rsidR="005D6BFE" w:rsidRPr="005D6BFE" w:rsidRDefault="005D6BFE" w:rsidP="00A47B25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9</w:t>
            </w:r>
            <w:r w:rsidRPr="005D6B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BFE">
              <w:rPr>
                <w:rFonts w:ascii="ＭＳ ゴシック" w:eastAsia="ＭＳ ゴシック" w:hAnsi="ＭＳ ゴシック" w:hint="eastAsia"/>
              </w:rPr>
              <w:t>三角形と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</w:rPr>
              <w:t>四角形</w:t>
            </w:r>
          </w:p>
          <w:p w14:paraId="417A7231" w14:textId="1F25098F" w:rsidR="005D6BFE" w:rsidRPr="005D6BFE" w:rsidRDefault="005D6BFE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形を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D6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しらべよう</w:t>
            </w:r>
          </w:p>
          <w:p w14:paraId="117B9832" w14:textId="77777777" w:rsidR="005D6BFE" w:rsidRPr="005D6BFE" w:rsidRDefault="005D6BFE" w:rsidP="005D6BFE">
            <w:pPr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5D6BFE">
              <w:rPr>
                <w:rFonts w:ascii="ＭＳ ゴシック" w:eastAsia="ＭＳ ゴシック" w:hAnsi="ＭＳ ゴシック"/>
              </w:rPr>
              <w:t>p.113</w:t>
            </w:r>
            <w:r w:rsidRPr="005D6BFE">
              <w:rPr>
                <w:rFonts w:ascii="ＭＳ ゴシック" w:eastAsia="ＭＳ ゴシック" w:hAnsi="ＭＳ ゴシック" w:hint="eastAsia"/>
              </w:rPr>
              <w:t>～</w:t>
            </w:r>
            <w:r w:rsidRPr="005D6BFE">
              <w:rPr>
                <w:rFonts w:ascii="ＭＳ ゴシック" w:eastAsia="ＭＳ ゴシック" w:hAnsi="ＭＳ ゴシック"/>
              </w:rPr>
              <w:t>128</w:t>
            </w:r>
          </w:p>
        </w:tc>
        <w:tc>
          <w:tcPr>
            <w:tcW w:w="652" w:type="dxa"/>
            <w:vMerge w:val="restart"/>
            <w:vAlign w:val="center"/>
          </w:tcPr>
          <w:p w14:paraId="4D8A7A33" w14:textId="77777777" w:rsidR="005D6BFE" w:rsidRPr="005D6BFE" w:rsidRDefault="005D6BFE" w:rsidP="005D6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BFE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vMerge w:val="restart"/>
          </w:tcPr>
          <w:p w14:paraId="547ECDAB" w14:textId="77777777" w:rsidR="005D6BFE" w:rsidRDefault="005D6BFE" w:rsidP="005D6BFE">
            <w:r>
              <w:rPr>
                <w:rFonts w:hint="eastAsia"/>
              </w:rPr>
              <w:t>三角形、四角形の弁別</w:t>
            </w:r>
          </w:p>
          <w:p w14:paraId="1FA4FC7A" w14:textId="27A32270" w:rsidR="005D6BFE" w:rsidRDefault="005D6BFE" w:rsidP="005D6BFE">
            <w:r>
              <w:rPr>
                <w:rFonts w:hint="eastAsia"/>
              </w:rPr>
              <w:t>三角形、四角形の意味</w:t>
            </w:r>
            <w:r w:rsidR="00702711">
              <w:rPr>
                <w:rFonts w:hint="eastAsia"/>
              </w:rPr>
              <w:t>、</w:t>
            </w:r>
            <w:r>
              <w:rPr>
                <w:rFonts w:hint="eastAsia"/>
              </w:rPr>
              <w:t>作図</w:t>
            </w:r>
          </w:p>
          <w:p w14:paraId="1776A89E" w14:textId="77777777" w:rsidR="005D6BFE" w:rsidRDefault="005D6BFE" w:rsidP="005D6BFE">
            <w:r>
              <w:rPr>
                <w:rFonts w:hint="eastAsia"/>
              </w:rPr>
              <w:t>直角の意味</w:t>
            </w:r>
          </w:p>
          <w:p w14:paraId="3E2F7623" w14:textId="77777777" w:rsidR="005D6BFE" w:rsidRDefault="005D6BFE" w:rsidP="005D6BFE">
            <w:r>
              <w:rPr>
                <w:rFonts w:hint="eastAsia"/>
              </w:rPr>
              <w:t>長方形、正方形、直角三角形の意味、弁別</w:t>
            </w:r>
          </w:p>
          <w:p w14:paraId="3DD3F428" w14:textId="77777777" w:rsidR="005D6BFE" w:rsidRDefault="005D6BFE" w:rsidP="005D6BFE">
            <w:r>
              <w:rPr>
                <w:rFonts w:hint="eastAsia"/>
              </w:rPr>
              <w:t>方眼紙を用いての作図</w:t>
            </w:r>
          </w:p>
          <w:p w14:paraId="074A7B66" w14:textId="77777777" w:rsidR="005D6BFE" w:rsidRDefault="005D6BFE" w:rsidP="005D6BFE">
            <w:r>
              <w:rPr>
                <w:rFonts w:hint="eastAsia"/>
              </w:rPr>
              <w:t>身のまわりで長方形、正方形、直角三角形の</w:t>
            </w:r>
          </w:p>
          <w:p w14:paraId="4F6CBBDD" w14:textId="77777777" w:rsidR="005D6BFE" w:rsidRDefault="005D6BFE" w:rsidP="005D6BFE">
            <w:r>
              <w:rPr>
                <w:rFonts w:hint="eastAsia"/>
              </w:rPr>
              <w:t>形のものを探す</w:t>
            </w:r>
          </w:p>
          <w:p w14:paraId="196FF5E3" w14:textId="6CDBD612" w:rsidR="005D6BFE" w:rsidRDefault="005D6BFE" w:rsidP="005D6BFE">
            <w:r>
              <w:rPr>
                <w:rFonts w:hint="eastAsia"/>
              </w:rPr>
              <w:t>長方形、正方形、直角三角形の敷き</w:t>
            </w:r>
            <w:r w:rsidR="00702711">
              <w:rPr>
                <w:rFonts w:hint="eastAsia"/>
              </w:rPr>
              <w:t>つ</w:t>
            </w:r>
            <w:r>
              <w:rPr>
                <w:rFonts w:hint="eastAsia"/>
              </w:rPr>
              <w:t>め</w:t>
            </w:r>
          </w:p>
        </w:tc>
        <w:tc>
          <w:tcPr>
            <w:tcW w:w="978" w:type="dxa"/>
            <w:vMerge w:val="restart"/>
          </w:tcPr>
          <w:p w14:paraId="7738CED1" w14:textId="77777777" w:rsidR="005D6BFE" w:rsidRDefault="005D6BFE" w:rsidP="005D6BFE">
            <w:r>
              <w:rPr>
                <w:rFonts w:hint="eastAsia"/>
              </w:rPr>
              <w:t>辺</w:t>
            </w:r>
          </w:p>
          <w:p w14:paraId="59632175" w14:textId="77777777" w:rsidR="005D6BFE" w:rsidRDefault="005D6BFE" w:rsidP="005D6BFE">
            <w:r>
              <w:rPr>
                <w:rFonts w:hint="eastAsia"/>
              </w:rPr>
              <w:t>頂点</w:t>
            </w:r>
          </w:p>
          <w:p w14:paraId="4B077752" w14:textId="77777777" w:rsidR="005D6BFE" w:rsidRDefault="005D6BFE" w:rsidP="005D6BFE">
            <w:r>
              <w:rPr>
                <w:rFonts w:hint="eastAsia"/>
              </w:rPr>
              <w:t>直角</w:t>
            </w:r>
          </w:p>
        </w:tc>
        <w:tc>
          <w:tcPr>
            <w:tcW w:w="489" w:type="dxa"/>
            <w:vMerge w:val="restart"/>
            <w:vAlign w:val="center"/>
          </w:tcPr>
          <w:p w14:paraId="78795B41" w14:textId="77777777" w:rsidR="005D6BFE" w:rsidRPr="00242B2C" w:rsidRDefault="005D6BFE" w:rsidP="005D6BFE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5D6BFE" w:rsidRPr="00242B2C" w14:paraId="0795934D" w14:textId="77777777" w:rsidTr="000738FB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64BB1947" w14:textId="481AF3E4" w:rsidR="005D6BFE" w:rsidRPr="005D6029" w:rsidRDefault="005D6BFE" w:rsidP="00433B70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  <w:w w:val="80"/>
                <w:szCs w:val="18"/>
              </w:rPr>
            </w:pPr>
            <w:r w:rsidRPr="00340F4B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  <w:eastAsianLayout w:id="-462715904" w:vert="1" w:vertCompress="1"/>
              </w:rPr>
              <w:t>10</w:t>
            </w:r>
            <w:r w:rsidRPr="00340F4B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月（</w:t>
            </w:r>
            <w:r w:rsidR="00340F4B" w:rsidRPr="00340F4B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  <w:eastAsianLayout w:id="-1037285120" w:vert="1" w:vertCompress="1"/>
              </w:rPr>
              <w:t>20</w:t>
            </w:r>
            <w:r w:rsidRPr="00340F4B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時間）</w:t>
            </w:r>
          </w:p>
          <w:p w14:paraId="78C5A37D" w14:textId="77777777" w:rsidR="005D6BFE" w:rsidRPr="00242B2C" w:rsidRDefault="005D6BFE" w:rsidP="00433B70">
            <w:pPr>
              <w:autoSpaceDE w:val="0"/>
              <w:autoSpaceDN w:val="0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511DE56D" w14:textId="77777777" w:rsidR="005D6BFE" w:rsidRPr="00242B2C" w:rsidRDefault="005D6BFE" w:rsidP="00433B7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02F7598C" w14:textId="77777777" w:rsidR="005D6BFE" w:rsidRPr="00242B2C" w:rsidRDefault="005D6BFE" w:rsidP="00433B7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66330641" w14:textId="77777777" w:rsidR="005D6BFE" w:rsidRDefault="005D6BFE" w:rsidP="00433B70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  <w:vAlign w:val="center"/>
          </w:tcPr>
          <w:p w14:paraId="4E83E6DF" w14:textId="77777777" w:rsidR="005D6BFE" w:rsidRDefault="005D6BFE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353CE223" w14:textId="77777777" w:rsidR="005D6BFE" w:rsidRPr="00242B2C" w:rsidRDefault="005D6BFE" w:rsidP="00433B70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7BBC2C7B" w14:textId="77777777" w:rsidR="005D6BFE" w:rsidRPr="00242B2C" w:rsidRDefault="005D6BFE" w:rsidP="00433B70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7D036DBB" w14:textId="77777777" w:rsidR="005D6BFE" w:rsidRPr="00242B2C" w:rsidRDefault="005D6BFE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1040A7E6" w14:textId="77777777" w:rsidR="00A47B25" w:rsidRDefault="00A47B25" w:rsidP="00F967F3">
      <w:pPr>
        <w:autoSpaceDE w:val="0"/>
        <w:autoSpaceDN w:val="0"/>
        <w:rPr>
          <w:rFonts w:ascii="ＭＳ ゴシック" w:eastAsiaTheme="minorEastAsia" w:hAnsi="ＭＳ ゴシック"/>
          <w:sz w:val="20"/>
          <w:szCs w:val="20"/>
          <w:lang w:eastAsia="zh-CN"/>
        </w:rPr>
      </w:pPr>
    </w:p>
    <w:p w14:paraId="13729924" w14:textId="77777777" w:rsidR="00F967F3" w:rsidRPr="005D6029" w:rsidRDefault="00F5000E" w:rsidP="005D6BFE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lastRenderedPageBreak/>
        <w:t>【下巻】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4AC528B0" w14:textId="77777777" w:rsidTr="000738FB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E69B32D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80B888F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5D82AD2A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793A0E94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434E3A4D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2B1F839A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73086670" w14:textId="77777777" w:rsidR="00F967F3" w:rsidRPr="00F634A6" w:rsidRDefault="00F967F3" w:rsidP="00CF104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244EB912" w14:textId="77777777" w:rsidR="00F967F3" w:rsidRPr="00F634A6" w:rsidRDefault="00F967F3" w:rsidP="00CF104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7B1EAE0B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6307D946" w14:textId="77777777" w:rsidR="00AA2E97" w:rsidRDefault="00F967F3" w:rsidP="00AA2E9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3F27473E" w14:textId="77777777" w:rsidR="00F967F3" w:rsidRPr="00F634A6" w:rsidRDefault="00F967F3" w:rsidP="00AA2E9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60E4F62E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CF104C" w:rsidRPr="00242B2C" w14:paraId="3DC5931C" w14:textId="77777777" w:rsidTr="00CF104C">
        <w:trPr>
          <w:trHeight w:val="1676"/>
        </w:trPr>
        <w:tc>
          <w:tcPr>
            <w:tcW w:w="510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B6C9F3" w14:textId="4F23A365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52000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="00340F4B">
              <w:rPr>
                <w:rFonts w:ascii="ＭＳ ゴシック" w:eastAsia="ＭＳ ゴシック" w:hAnsi="ＭＳ ゴシック" w:hint="eastAsia"/>
                <w:szCs w:val="18"/>
                <w:eastAsianLayout w:id="-462729472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676E12DE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</w:tcPr>
          <w:p w14:paraId="04D6B335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後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vMerge w:val="restart"/>
            <w:tcBorders>
              <w:bottom w:val="single" w:sz="4" w:space="0" w:color="000000"/>
            </w:tcBorders>
          </w:tcPr>
          <w:p w14:paraId="3BA5A297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10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かけ算（</w:t>
            </w:r>
            <w:r w:rsidRPr="00CF104C">
              <w:rPr>
                <w:rFonts w:ascii="ＭＳ ゴシック" w:eastAsia="ＭＳ ゴシック" w:hAnsi="ＭＳ ゴシック"/>
              </w:rPr>
              <w:t>1</w:t>
            </w:r>
            <w:r w:rsidRPr="00CF104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C5B4662" w14:textId="72A53C25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新しい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計算のしかたを</w:t>
            </w:r>
          </w:p>
          <w:p w14:paraId="34A7FB0A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2B567584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p.5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652" w:type="dxa"/>
            <w:vMerge w:val="restart"/>
            <w:tcBorders>
              <w:bottom w:val="single" w:sz="4" w:space="0" w:color="000000"/>
            </w:tcBorders>
            <w:vAlign w:val="center"/>
          </w:tcPr>
          <w:p w14:paraId="2EE71C5A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3749" w:type="dxa"/>
            <w:vMerge w:val="restart"/>
            <w:tcBorders>
              <w:bottom w:val="single" w:sz="4" w:space="0" w:color="000000"/>
            </w:tcBorders>
          </w:tcPr>
          <w:p w14:paraId="7337628A" w14:textId="77777777" w:rsidR="00CF104C" w:rsidRDefault="00CF104C" w:rsidP="00CF104C">
            <w:r>
              <w:rPr>
                <w:rFonts w:hint="eastAsia"/>
              </w:rPr>
              <w:t>乗法の意味、乗法が用いられる場面</w:t>
            </w:r>
          </w:p>
          <w:p w14:paraId="2ECC2AAA" w14:textId="77777777" w:rsidR="00CF104C" w:rsidRDefault="00CF104C" w:rsidP="00CF104C">
            <w:r>
              <w:rPr>
                <w:rFonts w:hint="eastAsia"/>
              </w:rPr>
              <w:t>乗法の式の意味</w:t>
            </w:r>
          </w:p>
          <w:p w14:paraId="698D9033" w14:textId="77777777" w:rsidR="00CF104C" w:rsidRDefault="00CF104C" w:rsidP="00CF104C">
            <w:r>
              <w:rPr>
                <w:rFonts w:hint="eastAsia"/>
              </w:rPr>
              <w:t>乗法の答えの求め方</w:t>
            </w:r>
          </w:p>
          <w:p w14:paraId="76E1E990" w14:textId="77777777" w:rsidR="00CF104C" w:rsidRDefault="00CF104C" w:rsidP="00CF104C">
            <w:r>
              <w:rPr>
                <w:rFonts w:hint="eastAsia"/>
              </w:rPr>
              <w:t>身のまわりで乗法九九が適用できるものを探す</w:t>
            </w:r>
          </w:p>
          <w:p w14:paraId="53CA2EE0" w14:textId="77777777" w:rsidR="00CF104C" w:rsidRDefault="00CF104C" w:rsidP="00CF104C">
            <w:r>
              <w:rPr>
                <w:rFonts w:hint="eastAsia"/>
              </w:rPr>
              <w:t>倍の意味の導入</w:t>
            </w:r>
          </w:p>
          <w:p w14:paraId="0E752111" w14:textId="77777777" w:rsidR="00CF104C" w:rsidRDefault="00CF104C" w:rsidP="00CF104C">
            <w:r>
              <w:rPr>
                <w:rFonts w:hint="eastAsia"/>
              </w:rPr>
              <w:t>乗法九九の構成と適用</w:t>
            </w:r>
          </w:p>
          <w:p w14:paraId="3E824CE9" w14:textId="77777777" w:rsidR="00CF104C" w:rsidRDefault="00CF104C" w:rsidP="00CF104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の段、</w:t>
            </w:r>
            <w:r>
              <w:t>5</w:t>
            </w:r>
            <w:r>
              <w:rPr>
                <w:rFonts w:hint="eastAsia"/>
              </w:rPr>
              <w:t>の段、</w:t>
            </w:r>
            <w:r>
              <w:t>3</w:t>
            </w:r>
            <w:r>
              <w:rPr>
                <w:rFonts w:hint="eastAsia"/>
              </w:rPr>
              <w:t>の段、</w:t>
            </w:r>
            <w:r>
              <w:t>4</w:t>
            </w:r>
            <w:r>
              <w:rPr>
                <w:rFonts w:hint="eastAsia"/>
              </w:rPr>
              <w:t>の段</w:t>
            </w:r>
          </w:p>
          <w:p w14:paraId="27CD6847" w14:textId="77777777" w:rsidR="00CF104C" w:rsidRDefault="00CF104C" w:rsidP="00CF104C">
            <w:r>
              <w:rPr>
                <w:rFonts w:hint="eastAsia"/>
              </w:rPr>
              <w:t>乗法の問題づくり</w:t>
            </w:r>
          </w:p>
        </w:tc>
        <w:tc>
          <w:tcPr>
            <w:tcW w:w="978" w:type="dxa"/>
            <w:vMerge w:val="restart"/>
            <w:tcBorders>
              <w:bottom w:val="single" w:sz="4" w:space="0" w:color="000000"/>
            </w:tcBorders>
          </w:tcPr>
          <w:p w14:paraId="0E263946" w14:textId="77777777" w:rsidR="00CF104C" w:rsidRDefault="00CF104C" w:rsidP="00CF104C">
            <w:r>
              <w:rPr>
                <w:rFonts w:hint="eastAsia"/>
              </w:rPr>
              <w:t>×</w:t>
            </w:r>
          </w:p>
        </w:tc>
        <w:tc>
          <w:tcPr>
            <w:tcW w:w="489" w:type="dxa"/>
            <w:vMerge w:val="restart"/>
            <w:tcBorders>
              <w:bottom w:val="single" w:sz="4" w:space="0" w:color="000000"/>
            </w:tcBorders>
            <w:vAlign w:val="center"/>
          </w:tcPr>
          <w:p w14:paraId="6B6FDEDC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CF104C" w:rsidRPr="00242B2C" w14:paraId="0C8B66B3" w14:textId="77777777" w:rsidTr="00CF104C">
        <w:trPr>
          <w:trHeight w:val="504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5FA9764E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11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032C8613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E20446B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16ED9B96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34768463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41C19AF6" w14:textId="77777777" w:rsidR="00CF104C" w:rsidRPr="00242B2C" w:rsidRDefault="00CF104C" w:rsidP="00CF104C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3B62B6C5" w14:textId="77777777" w:rsidR="00CF104C" w:rsidRPr="00242B2C" w:rsidRDefault="00CF104C" w:rsidP="00CF10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550A7084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CF104C" w:rsidRPr="00242B2C" w14:paraId="19BC36AE" w14:textId="77777777" w:rsidTr="000738FB">
        <w:trPr>
          <w:trHeight w:val="114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5AEFA656" w14:textId="77777777" w:rsidR="00CF104C" w:rsidRPr="00F634A6" w:rsidRDefault="00CF104C" w:rsidP="00CF104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6CD0BC2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348D522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4C257A61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11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かけ算（</w:t>
            </w:r>
            <w:r w:rsidRPr="00CF104C">
              <w:rPr>
                <w:rFonts w:ascii="ＭＳ ゴシック" w:eastAsia="ＭＳ ゴシック" w:hAnsi="ＭＳ ゴシック"/>
              </w:rPr>
              <w:t>2</w:t>
            </w:r>
            <w:r w:rsidRPr="00CF104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4D4ACFC" w14:textId="7A2C5777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新しい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九九のつくり方を</w:t>
            </w:r>
          </w:p>
          <w:p w14:paraId="7DFD1FE7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72BDD162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p.27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39</w:t>
            </w:r>
          </w:p>
        </w:tc>
        <w:tc>
          <w:tcPr>
            <w:tcW w:w="652" w:type="dxa"/>
            <w:vMerge w:val="restart"/>
            <w:vAlign w:val="center"/>
          </w:tcPr>
          <w:p w14:paraId="77168F2A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3749" w:type="dxa"/>
            <w:vMerge w:val="restart"/>
          </w:tcPr>
          <w:p w14:paraId="377F341F" w14:textId="77777777" w:rsidR="00CF104C" w:rsidRDefault="00CF104C" w:rsidP="00CF104C">
            <w:r>
              <w:rPr>
                <w:rFonts w:hint="eastAsia"/>
              </w:rPr>
              <w:t>乗法九九の構成と適用</w:t>
            </w:r>
          </w:p>
          <w:p w14:paraId="25FF5876" w14:textId="77777777" w:rsidR="00CF104C" w:rsidRDefault="00CF104C" w:rsidP="00CF104C"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>の段、</w:t>
            </w:r>
            <w:r>
              <w:t>7</w:t>
            </w:r>
            <w:r>
              <w:rPr>
                <w:rFonts w:hint="eastAsia"/>
              </w:rPr>
              <w:t>の段、</w:t>
            </w:r>
            <w:r>
              <w:t>8</w:t>
            </w:r>
            <w:r>
              <w:rPr>
                <w:rFonts w:hint="eastAsia"/>
              </w:rPr>
              <w:t>の段、</w:t>
            </w:r>
            <w:r>
              <w:t>9</w:t>
            </w:r>
            <w:r>
              <w:rPr>
                <w:rFonts w:hint="eastAsia"/>
              </w:rPr>
              <w:t>の段、</w:t>
            </w:r>
            <w:r>
              <w:t>1</w:t>
            </w:r>
            <w:r>
              <w:rPr>
                <w:rFonts w:hint="eastAsia"/>
              </w:rPr>
              <w:t>の段</w:t>
            </w:r>
          </w:p>
          <w:p w14:paraId="4FF1807B" w14:textId="77777777" w:rsidR="00CF104C" w:rsidRDefault="00CF104C" w:rsidP="00CF104C">
            <w:r>
              <w:rPr>
                <w:rFonts w:hint="eastAsia"/>
              </w:rPr>
              <w:t>乗法の問題づくり</w:t>
            </w:r>
          </w:p>
        </w:tc>
        <w:tc>
          <w:tcPr>
            <w:tcW w:w="978" w:type="dxa"/>
            <w:vMerge w:val="restart"/>
          </w:tcPr>
          <w:p w14:paraId="7EDAD1CF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2BAFFE51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CF104C" w:rsidRPr="00242B2C" w14:paraId="6E887E4E" w14:textId="77777777" w:rsidTr="00CF104C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648A6F1A" w14:textId="77777777" w:rsidR="00CF104C" w:rsidRPr="00077253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28704" w:vert="1" w:vertCompress="1"/>
              </w:rPr>
              <w:t>12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077253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077253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2DD513A2" w14:textId="77777777" w:rsidR="00CF104C" w:rsidRPr="00F634A6" w:rsidRDefault="00CF104C" w:rsidP="00CF104C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extDirection w:val="tbRlV"/>
          </w:tcPr>
          <w:p w14:paraId="625F09DD" w14:textId="77777777" w:rsidR="00CF104C" w:rsidRPr="00F634A6" w:rsidRDefault="00CF104C" w:rsidP="00CF104C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730A3F38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6B2842AC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0292C017" w14:textId="77777777" w:rsidR="00CF104C" w:rsidRPr="00242B2C" w:rsidRDefault="00CF104C" w:rsidP="00CF104C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52DFF2B8" w14:textId="77777777" w:rsidR="00CF104C" w:rsidRPr="00242B2C" w:rsidRDefault="00CF104C" w:rsidP="00CF10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extDirection w:val="tbRlV"/>
            <w:vAlign w:val="center"/>
          </w:tcPr>
          <w:p w14:paraId="746F57CE" w14:textId="77777777" w:rsidR="00CF104C" w:rsidRPr="00242B2C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Cs w:val="18"/>
              </w:rPr>
            </w:pPr>
          </w:p>
        </w:tc>
      </w:tr>
      <w:tr w:rsidR="00CF104C" w:rsidRPr="00242B2C" w14:paraId="1D8D224E" w14:textId="77777777" w:rsidTr="0060134C">
        <w:trPr>
          <w:cantSplit/>
          <w:trHeight w:val="2220"/>
        </w:trPr>
        <w:tc>
          <w:tcPr>
            <w:tcW w:w="510" w:type="dxa"/>
            <w:vMerge/>
            <w:textDirection w:val="tbRlV"/>
          </w:tcPr>
          <w:p w14:paraId="05627BF0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2E395492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686E2939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653054C9" w14:textId="61FA6804" w:rsidR="00CF104C" w:rsidRPr="00CF104C" w:rsidRDefault="00CF104C" w:rsidP="00A47B25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12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九九の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</w:rPr>
              <w:t>ひょう</w:t>
            </w:r>
          </w:p>
          <w:p w14:paraId="5ADD06AA" w14:textId="6C55869D" w:rsidR="00E4303F" w:rsidRDefault="00CF104C" w:rsidP="00E4303F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かけ算の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きまりを</w:t>
            </w:r>
          </w:p>
          <w:p w14:paraId="0A317E23" w14:textId="4435B13B" w:rsidR="00CF104C" w:rsidRPr="00CF104C" w:rsidRDefault="00CF104C" w:rsidP="00E4303F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見つけよう</w:t>
            </w:r>
          </w:p>
          <w:p w14:paraId="27C0B366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p.41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51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6AF09C0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14:paraId="2415DF59" w14:textId="77777777" w:rsidR="00CF104C" w:rsidRDefault="00CF104C" w:rsidP="00CF104C">
            <w:r>
              <w:rPr>
                <w:rFonts w:hint="eastAsia"/>
              </w:rPr>
              <w:t>九九の表の構成</w:t>
            </w:r>
          </w:p>
          <w:p w14:paraId="76260F94" w14:textId="77777777" w:rsidR="00CF104C" w:rsidRDefault="00CF104C" w:rsidP="00CF104C">
            <w:r>
              <w:rPr>
                <w:rFonts w:hint="eastAsia"/>
              </w:rPr>
              <w:t>九九の表での積の並び方</w:t>
            </w:r>
          </w:p>
          <w:p w14:paraId="2D308E16" w14:textId="77777777" w:rsidR="00CF104C" w:rsidRDefault="00CF104C" w:rsidP="00CF104C">
            <w:r>
              <w:rPr>
                <w:rFonts w:hint="eastAsia"/>
              </w:rPr>
              <w:t>乗法に関して成り立つ性質</w:t>
            </w:r>
          </w:p>
          <w:p w14:paraId="3AC7BC6E" w14:textId="77777777" w:rsidR="00CF104C" w:rsidRDefault="00CF104C" w:rsidP="00CF104C">
            <w:r>
              <w:rPr>
                <w:rFonts w:hint="eastAsia"/>
              </w:rPr>
              <w:t>乗法の交換法則</w:t>
            </w:r>
          </w:p>
          <w:p w14:paraId="1B94AB05" w14:textId="77777777" w:rsidR="00CF104C" w:rsidRDefault="00CF104C" w:rsidP="00CF104C">
            <w:r>
              <w:rPr>
                <w:rFonts w:hint="eastAsia"/>
              </w:rPr>
              <w:t>簡単な</w:t>
            </w:r>
            <w:r>
              <w:t>2</w:t>
            </w:r>
            <w:r>
              <w:rPr>
                <w:rFonts w:hint="eastAsia"/>
              </w:rPr>
              <w:t>位数の乗法</w:t>
            </w:r>
          </w:p>
          <w:p w14:paraId="3171973D" w14:textId="77777777" w:rsidR="00CF104C" w:rsidRDefault="00CF104C" w:rsidP="00CF104C">
            <w:r>
              <w:t>1</w:t>
            </w:r>
            <w:r>
              <w:rPr>
                <w:rFonts w:hint="eastAsia"/>
              </w:rPr>
              <w:t>つの数をいろいろな数の積や和とみて、</w:t>
            </w:r>
          </w:p>
          <w:p w14:paraId="6DC3D061" w14:textId="77777777" w:rsidR="00CF104C" w:rsidRDefault="00CF104C" w:rsidP="00CF104C">
            <w:r>
              <w:rPr>
                <w:rFonts w:hint="eastAsia"/>
              </w:rPr>
              <w:t>九九を応用し答えを見つける</w:t>
            </w:r>
          </w:p>
          <w:p w14:paraId="0C1E158C" w14:textId="77777777" w:rsidR="00CF104C" w:rsidRDefault="00CF104C" w:rsidP="00CF104C">
            <w:r>
              <w:rPr>
                <w:rFonts w:hint="eastAsia"/>
              </w:rPr>
              <w:t>倍の問題での乗法の適用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92D5C85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5C435127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CF104C" w:rsidRPr="00242B2C" w14:paraId="3DB64E9A" w14:textId="77777777" w:rsidTr="00CF104C">
        <w:trPr>
          <w:cantSplit/>
          <w:trHeight w:val="611"/>
        </w:trPr>
        <w:tc>
          <w:tcPr>
            <w:tcW w:w="510" w:type="dxa"/>
            <w:vMerge/>
            <w:textDirection w:val="tbRlV"/>
          </w:tcPr>
          <w:p w14:paraId="4A69DBB5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5A1E92A2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61EC2F8F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3CE97191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62B6A1BD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p.52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54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367B63D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14:paraId="0CC70F31" w14:textId="77777777" w:rsidR="00CF104C" w:rsidRDefault="00CF104C" w:rsidP="00CF104C">
            <w:r>
              <w:rPr>
                <w:rFonts w:hint="eastAsia"/>
              </w:rPr>
              <w:t>単元で培った見方・考え方の振り返り</w:t>
            </w:r>
          </w:p>
          <w:p w14:paraId="4B9E73C9" w14:textId="77777777" w:rsidR="00CF104C" w:rsidRDefault="00CF104C" w:rsidP="00CF104C">
            <w:r>
              <w:t>2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8CCCD93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03F734EE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CF104C" w:rsidRPr="00242B2C" w14:paraId="3F3395FE" w14:textId="77777777" w:rsidTr="000738FB">
        <w:trPr>
          <w:trHeight w:val="124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15F23002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448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72869D6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3470F78E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6CD5E0FE" w14:textId="34378FFB" w:rsidR="00CF104C" w:rsidRPr="00CF104C" w:rsidRDefault="00CF104C" w:rsidP="00A47B25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13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長い</w:t>
            </w:r>
            <w:r w:rsidR="00E430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</w:rPr>
              <w:t>長さ</w:t>
            </w:r>
          </w:p>
          <w:p w14:paraId="64256B61" w14:textId="2BA4835E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長い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長さを</w:t>
            </w:r>
            <w:r w:rsidR="00E4303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はかろう</w:t>
            </w:r>
          </w:p>
          <w:p w14:paraId="0A9552DD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p.55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62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1D98ADF9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14:paraId="0556DA17" w14:textId="77777777" w:rsidR="00CF104C" w:rsidRDefault="00CF104C" w:rsidP="00CF104C">
            <w:r>
              <w:rPr>
                <w:rFonts w:hint="eastAsia"/>
              </w:rPr>
              <w:t>長さの単位　ｍ</w:t>
            </w:r>
          </w:p>
          <w:p w14:paraId="6FF95368" w14:textId="77777777" w:rsidR="00CF104C" w:rsidRDefault="00CF104C" w:rsidP="00CF104C">
            <w:r>
              <w:t>1</w:t>
            </w:r>
            <w:r>
              <w:rPr>
                <w:rFonts w:hint="eastAsia"/>
              </w:rPr>
              <w:t>ｍものさしによる測定</w:t>
            </w:r>
          </w:p>
          <w:p w14:paraId="4B01BFAE" w14:textId="77777777" w:rsidR="00CF104C" w:rsidRDefault="00CF104C" w:rsidP="00CF104C">
            <w:r>
              <w:t>1</w:t>
            </w:r>
            <w:r>
              <w:rPr>
                <w:rFonts w:hint="eastAsia"/>
              </w:rPr>
              <w:t>ｍの量感</w:t>
            </w:r>
          </w:p>
          <w:p w14:paraId="1D235CA4" w14:textId="77777777" w:rsidR="00CF104C" w:rsidRDefault="00CF104C" w:rsidP="00CF104C">
            <w:r>
              <w:rPr>
                <w:rFonts w:hint="eastAsia"/>
              </w:rPr>
              <w:t>長さの加法、減法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70A5BEAA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21907DB7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CF104C" w:rsidRPr="00242B2C" w14:paraId="6DA600D1" w14:textId="77777777" w:rsidTr="000738FB">
        <w:trPr>
          <w:trHeight w:val="867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390E1A2C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extDirection w:val="tbRlV"/>
          </w:tcPr>
          <w:p w14:paraId="6D0EEF36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70FBD3AA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07F41414" w14:textId="2CA3F1A6" w:rsidR="00CF104C" w:rsidRPr="00CF104C" w:rsidRDefault="00CF104C" w:rsidP="00A47B25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14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4C">
              <w:rPr>
                <w:rFonts w:ascii="ＭＳ ゴシック" w:eastAsia="ＭＳ ゴシック" w:hAnsi="ＭＳ ゴシック"/>
              </w:rPr>
              <w:t>10000</w:t>
            </w:r>
            <w:r w:rsidRPr="00CF104C">
              <w:rPr>
                <w:rFonts w:ascii="ＭＳ ゴシック" w:eastAsia="ＭＳ ゴシック" w:hAnsi="ＭＳ ゴシック" w:hint="eastAsia"/>
              </w:rPr>
              <w:t>までの</w:t>
            </w:r>
            <w:r w:rsidR="00170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</w:rPr>
              <w:t>数</w:t>
            </w:r>
          </w:p>
          <w:p w14:paraId="314E0FB1" w14:textId="77777777" w:rsidR="00170BD5" w:rsidRDefault="00CF104C" w:rsidP="00170BD5">
            <w:pPr>
              <w:ind w:leftChars="206" w:left="33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/>
                <w:sz w:val="14"/>
                <w:szCs w:val="14"/>
              </w:rPr>
              <w:t>1000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より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大きい数を</w:t>
            </w:r>
          </w:p>
          <w:p w14:paraId="39B2E55C" w14:textId="448805A9" w:rsidR="00CF104C" w:rsidRPr="00CF104C" w:rsidRDefault="00CF104C" w:rsidP="00170BD5">
            <w:pPr>
              <w:ind w:leftChars="206" w:left="337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あらわそう</w:t>
            </w:r>
          </w:p>
          <w:p w14:paraId="1F15C6B4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p.63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78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2174976C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10E1CE46" w14:textId="77777777" w:rsidR="00CF104C" w:rsidRDefault="00CF104C" w:rsidP="00CF104C">
            <w:r>
              <w:t>10000</w:t>
            </w:r>
            <w:r>
              <w:rPr>
                <w:rFonts w:hint="eastAsia"/>
              </w:rPr>
              <w:t>以下の数の構成、表し方、よみ方、数系列、大小、順序</w:t>
            </w:r>
          </w:p>
          <w:p w14:paraId="41B30435" w14:textId="77777777" w:rsidR="00CF104C" w:rsidRDefault="00CF104C" w:rsidP="00CF104C">
            <w:r>
              <w:rPr>
                <w:rFonts w:hint="eastAsia"/>
              </w:rPr>
              <w:t>数の多面的な見方</w:t>
            </w:r>
          </w:p>
          <w:p w14:paraId="0BB5489D" w14:textId="77777777" w:rsidR="00CF104C" w:rsidRDefault="00CF104C" w:rsidP="00CF104C">
            <w:r>
              <w:rPr>
                <w:rFonts w:hint="eastAsia"/>
              </w:rPr>
              <w:t>百を単位にした加法、減法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44AF5CF7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168E56D6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CF104C" w:rsidRPr="00242B2C" w14:paraId="34513671" w14:textId="77777777" w:rsidTr="0060134C">
        <w:trPr>
          <w:trHeight w:val="855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147A5128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33882F7E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0A92C4F3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B9A5F64" w14:textId="1E57D025" w:rsidR="00CF104C" w:rsidRPr="00CF104C" w:rsidRDefault="00CF104C" w:rsidP="00A47B25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15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もんだいの</w:t>
            </w:r>
            <w:r w:rsidR="00170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</w:rPr>
              <w:t>考え方</w:t>
            </w:r>
          </w:p>
          <w:p w14:paraId="2C4A5340" w14:textId="3BC331E6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図に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あらわして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3A688283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p.79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86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5663A146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472ED16C" w14:textId="77777777" w:rsidR="00CF104C" w:rsidRDefault="00CF104C" w:rsidP="00CF104C">
            <w:r>
              <w:rPr>
                <w:rFonts w:hint="eastAsia"/>
              </w:rPr>
              <w:t>□の使い方</w:t>
            </w:r>
          </w:p>
          <w:p w14:paraId="6A24F1A6" w14:textId="77777777" w:rsidR="00CF104C" w:rsidRDefault="00CF104C" w:rsidP="00CF104C">
            <w:r>
              <w:rPr>
                <w:rFonts w:hint="eastAsia"/>
              </w:rPr>
              <w:t>減法逆減法、減法逆加法、加法逆減法</w:t>
            </w:r>
          </w:p>
          <w:p w14:paraId="26577035" w14:textId="77777777" w:rsidR="00CF104C" w:rsidRDefault="00CF104C" w:rsidP="00CF104C">
            <w:r>
              <w:rPr>
                <w:rFonts w:hint="eastAsia"/>
              </w:rPr>
              <w:t>加法と減法の相互関係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0378613F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3C376602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CF104C" w:rsidRPr="00242B2C" w14:paraId="0A8E2C96" w14:textId="77777777" w:rsidTr="000738FB"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2AA24D1E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2F7536FD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3ECB5F80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B1B984E" w14:textId="1E880985" w:rsidR="00CF104C" w:rsidRPr="00CF104C" w:rsidRDefault="00CF104C" w:rsidP="00A47B25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16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はこの</w:t>
            </w:r>
            <w:r w:rsidR="00170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</w:rPr>
              <w:t>形</w:t>
            </w:r>
          </w:p>
          <w:p w14:paraId="0CAEA3E8" w14:textId="70989ACA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はこの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形を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しらべよう</w:t>
            </w:r>
          </w:p>
          <w:p w14:paraId="22D2BE45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p.87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94</w:t>
            </w:r>
          </w:p>
        </w:tc>
        <w:tc>
          <w:tcPr>
            <w:tcW w:w="652" w:type="dxa"/>
            <w:vAlign w:val="center"/>
          </w:tcPr>
          <w:p w14:paraId="09DA1F62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3749" w:type="dxa"/>
          </w:tcPr>
          <w:p w14:paraId="0FF29C91" w14:textId="77777777" w:rsidR="00CF104C" w:rsidRDefault="00CF104C" w:rsidP="00CF104C">
            <w:r>
              <w:rPr>
                <w:rFonts w:hint="eastAsia"/>
              </w:rPr>
              <w:t>面の意味</w:t>
            </w:r>
          </w:p>
          <w:p w14:paraId="696D0F5C" w14:textId="77777777" w:rsidR="00CF104C" w:rsidRDefault="00CF104C" w:rsidP="00CF104C">
            <w:r>
              <w:rPr>
                <w:rFonts w:hint="eastAsia"/>
              </w:rPr>
              <w:t>箱の形、さいころの形についての構成、要素、</w:t>
            </w:r>
          </w:p>
          <w:p w14:paraId="17F32E77" w14:textId="77777777" w:rsidR="00CF104C" w:rsidRDefault="00CF104C" w:rsidP="00CF104C">
            <w:r>
              <w:rPr>
                <w:rFonts w:hint="eastAsia"/>
              </w:rPr>
              <w:t>基本的性質</w:t>
            </w:r>
          </w:p>
          <w:p w14:paraId="674A503D" w14:textId="77777777" w:rsidR="00CF104C" w:rsidRDefault="00CF104C" w:rsidP="00CF104C">
            <w:r>
              <w:rPr>
                <w:rFonts w:hint="eastAsia"/>
              </w:rPr>
              <w:t>箱づくり</w:t>
            </w:r>
          </w:p>
        </w:tc>
        <w:tc>
          <w:tcPr>
            <w:tcW w:w="978" w:type="dxa"/>
          </w:tcPr>
          <w:p w14:paraId="28F5192A" w14:textId="77777777" w:rsidR="00CF104C" w:rsidRDefault="00CF104C" w:rsidP="00CF104C">
            <w:r>
              <w:rPr>
                <w:rFonts w:hint="eastAsia"/>
              </w:rPr>
              <w:t>面</w:t>
            </w:r>
          </w:p>
        </w:tc>
        <w:tc>
          <w:tcPr>
            <w:tcW w:w="489" w:type="dxa"/>
            <w:vAlign w:val="center"/>
          </w:tcPr>
          <w:p w14:paraId="5DD33467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CF104C" w:rsidRPr="00242B2C" w14:paraId="37E717D8" w14:textId="77777777" w:rsidTr="000738FB">
        <w:trPr>
          <w:trHeight w:val="1182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0B512FD1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３月</w:t>
            </w:r>
            <w:r w:rsidRPr="005D6029"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  <w:r w:rsidRPr="005D6029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44A416AE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606DC10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0353D43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17</w:t>
            </w:r>
            <w:r w:rsidRPr="00CF104C">
              <w:rPr>
                <w:rFonts w:ascii="ＭＳ ゴシック" w:eastAsia="ＭＳ ゴシック" w:hAnsi="ＭＳ ゴシック" w:hint="eastAsia"/>
              </w:rPr>
              <w:t xml:space="preserve">　分数</w:t>
            </w:r>
          </w:p>
          <w:p w14:paraId="057BF8F4" w14:textId="7D4BFFFF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分けた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大きさの</w:t>
            </w:r>
          </w:p>
          <w:p w14:paraId="000A524E" w14:textId="67A8E081" w:rsidR="00CF104C" w:rsidRPr="00CF104C" w:rsidRDefault="00CF104C" w:rsidP="00A47B2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あらわし方を</w:t>
            </w:r>
            <w:r w:rsidR="00170BD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CF10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27042D84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p.95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101</w:t>
            </w:r>
          </w:p>
        </w:tc>
        <w:tc>
          <w:tcPr>
            <w:tcW w:w="652" w:type="dxa"/>
            <w:vAlign w:val="center"/>
          </w:tcPr>
          <w:p w14:paraId="6652D6C0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</w:tcPr>
          <w:p w14:paraId="13057B44" w14:textId="77777777" w:rsidR="00CF104C" w:rsidRDefault="00413CAB" w:rsidP="00CF104C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F104C">
              <w:rPr>
                <w:rFonts w:hint="eastAsia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CF104C">
              <w:rPr>
                <w:rFonts w:hint="eastAsia"/>
              </w:rPr>
              <w:t>などの簡単な分数</w:t>
            </w:r>
          </w:p>
        </w:tc>
        <w:tc>
          <w:tcPr>
            <w:tcW w:w="978" w:type="dxa"/>
          </w:tcPr>
          <w:p w14:paraId="54568850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16B85023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CF104C" w:rsidRPr="00242B2C" w14:paraId="3BA5C311" w14:textId="77777777" w:rsidTr="008F5AEF">
        <w:trPr>
          <w:trHeight w:val="752"/>
        </w:trPr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378A9E19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5BDFFCBF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AF01928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801F158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6D948054" w14:textId="77777777" w:rsidR="00CF104C" w:rsidRPr="00CF104C" w:rsidRDefault="00CF104C" w:rsidP="00CF104C">
            <w:pPr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CF104C">
              <w:rPr>
                <w:rFonts w:ascii="ＭＳ ゴシック" w:eastAsia="ＭＳ ゴシック" w:hAnsi="ＭＳ ゴシック"/>
              </w:rPr>
              <w:t>p.102</w:t>
            </w:r>
            <w:r w:rsidRPr="00CF104C">
              <w:rPr>
                <w:rFonts w:ascii="ＭＳ ゴシック" w:eastAsia="ＭＳ ゴシック" w:hAnsi="ＭＳ ゴシック" w:hint="eastAsia"/>
              </w:rPr>
              <w:t>～</w:t>
            </w:r>
            <w:r w:rsidRPr="00CF104C">
              <w:rPr>
                <w:rFonts w:ascii="ＭＳ ゴシック" w:eastAsia="ＭＳ ゴシック" w:hAnsi="ＭＳ ゴシック"/>
              </w:rPr>
              <w:t>103</w:t>
            </w:r>
          </w:p>
        </w:tc>
        <w:tc>
          <w:tcPr>
            <w:tcW w:w="652" w:type="dxa"/>
            <w:vAlign w:val="center"/>
          </w:tcPr>
          <w:p w14:paraId="750BFBAA" w14:textId="77777777" w:rsidR="00CF104C" w:rsidRPr="00CF104C" w:rsidRDefault="00CF104C" w:rsidP="00CF1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04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67C2B15A" w14:textId="77777777" w:rsidR="00CF104C" w:rsidRDefault="00CF104C" w:rsidP="00CF104C">
            <w:r>
              <w:t>10</w:t>
            </w:r>
            <w:r>
              <w:rPr>
                <w:rFonts w:hint="eastAsia"/>
              </w:rPr>
              <w:t>をつくる計算ゲーム</w:t>
            </w:r>
          </w:p>
          <w:p w14:paraId="331AA8A1" w14:textId="77777777" w:rsidR="00CF104C" w:rsidRDefault="00CF104C" w:rsidP="00CF104C">
            <w:r>
              <w:rPr>
                <w:rFonts w:hint="eastAsia"/>
              </w:rPr>
              <w:t>答えの大小や数の組み合わせを考える計算</w:t>
            </w:r>
          </w:p>
        </w:tc>
        <w:tc>
          <w:tcPr>
            <w:tcW w:w="978" w:type="dxa"/>
          </w:tcPr>
          <w:p w14:paraId="20C407A6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1B663902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CF104C" w:rsidRPr="00242B2C" w14:paraId="6F15524C" w14:textId="77777777" w:rsidTr="000738FB">
        <w:trPr>
          <w:trHeight w:val="985"/>
        </w:trPr>
        <w:tc>
          <w:tcPr>
            <w:tcW w:w="510" w:type="dxa"/>
            <w:vMerge/>
            <w:textDirection w:val="tbRlV"/>
          </w:tcPr>
          <w:p w14:paraId="613925A3" w14:textId="77777777" w:rsidR="00CF104C" w:rsidRPr="00F634A6" w:rsidRDefault="00CF104C" w:rsidP="00CF10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6865BC79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1FC5B21" w14:textId="77777777" w:rsidR="00CF104C" w:rsidRPr="00F634A6" w:rsidRDefault="00CF104C" w:rsidP="00CF104C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940CD6A" w14:textId="223421C7" w:rsidR="00CF104C" w:rsidRPr="00A53BB5" w:rsidRDefault="00CF104C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2</w:t>
            </w:r>
            <w:r w:rsidRPr="00A53BB5">
              <w:rPr>
                <w:rFonts w:ascii="ＭＳ ゴシック" w:eastAsia="ＭＳ ゴシック" w:hAnsi="ＭＳ ゴシック" w:hint="eastAsia"/>
              </w:rPr>
              <w:t>年の</w:t>
            </w:r>
            <w:r w:rsidR="00170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53BB5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76153FD5" w14:textId="77777777" w:rsidR="00CF104C" w:rsidRPr="00A53BB5" w:rsidRDefault="00CF104C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A53BB5">
              <w:rPr>
                <w:rFonts w:ascii="ＭＳ ゴシック" w:eastAsia="ＭＳ ゴシック" w:hAnsi="ＭＳ ゴシック"/>
              </w:rPr>
              <w:t>p.106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110</w:t>
            </w:r>
          </w:p>
        </w:tc>
        <w:tc>
          <w:tcPr>
            <w:tcW w:w="652" w:type="dxa"/>
            <w:vAlign w:val="center"/>
          </w:tcPr>
          <w:p w14:paraId="283ED6E6" w14:textId="77777777" w:rsidR="00CF104C" w:rsidRPr="00A53BB5" w:rsidRDefault="00CF104C" w:rsidP="00A53BB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0DC70D99" w14:textId="77777777" w:rsidR="00CF104C" w:rsidRDefault="00CF104C" w:rsidP="00A53BB5">
            <w:r>
              <w:rPr>
                <w:rFonts w:hint="eastAsia"/>
              </w:rPr>
              <w:t>単元で培った見方・考え方の振り返り</w:t>
            </w:r>
          </w:p>
          <w:p w14:paraId="28616A78" w14:textId="77777777" w:rsidR="00CF104C" w:rsidRDefault="00CF104C" w:rsidP="00A53BB5">
            <w:r>
              <w:t>2</w:t>
            </w:r>
            <w:r>
              <w:rPr>
                <w:rFonts w:hint="eastAsia"/>
              </w:rPr>
              <w:t>年の学習内容の総復習</w:t>
            </w:r>
          </w:p>
        </w:tc>
        <w:tc>
          <w:tcPr>
            <w:tcW w:w="978" w:type="dxa"/>
          </w:tcPr>
          <w:p w14:paraId="3C3E46CD" w14:textId="77777777" w:rsidR="00CF104C" w:rsidRDefault="00CF104C" w:rsidP="00CF10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3C2EEBB5" w14:textId="77777777" w:rsidR="00CF104C" w:rsidRPr="00242B2C" w:rsidRDefault="00CF104C" w:rsidP="00CF104C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20031BC2" w14:textId="77777777" w:rsidR="00C378FF" w:rsidRPr="008E6D86" w:rsidRDefault="00F967F3" w:rsidP="00C378F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lang w:eastAsia="zh-CN"/>
        </w:rPr>
        <w:br w:type="page"/>
      </w:r>
      <w:r w:rsidR="00C378FF"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lastRenderedPageBreak/>
        <w:t>『小学算数』３年</w:t>
      </w:r>
      <w:r w:rsid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年間指導計画</w:t>
      </w:r>
      <w:r w:rsidR="00C378FF"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（略案）</w:t>
      </w:r>
    </w:p>
    <w:p w14:paraId="324C958E" w14:textId="77777777" w:rsidR="00F967F3" w:rsidRPr="005D6029" w:rsidRDefault="00F967F3" w:rsidP="006C006C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6C006C" w:rsidRPr="006C006C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年間指導時数：157時間　予備時間：18時間　（標準時数：175時間）</w:t>
      </w:r>
    </w:p>
    <w:p w14:paraId="3F122547" w14:textId="77777777" w:rsidR="005D6029" w:rsidRDefault="005D6029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362CF394" w14:textId="77777777" w:rsidR="00F967F3" w:rsidRPr="005D6029" w:rsidRDefault="00F5000E" w:rsidP="006C006C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【上巻】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3"/>
        <w:gridCol w:w="508"/>
        <w:gridCol w:w="2259"/>
        <w:gridCol w:w="652"/>
        <w:gridCol w:w="3749"/>
        <w:gridCol w:w="978"/>
        <w:gridCol w:w="489"/>
      </w:tblGrid>
      <w:tr w:rsidR="00F967F3" w:rsidRPr="00242B2C" w14:paraId="1E8064E4" w14:textId="77777777" w:rsidTr="000738FB">
        <w:trPr>
          <w:trHeight w:val="518"/>
        </w:trPr>
        <w:tc>
          <w:tcPr>
            <w:tcW w:w="507" w:type="dxa"/>
            <w:vAlign w:val="center"/>
          </w:tcPr>
          <w:p w14:paraId="758945FC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83" w:type="dxa"/>
            <w:vAlign w:val="center"/>
          </w:tcPr>
          <w:p w14:paraId="2E4ED0DB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20AF2239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08" w:type="dxa"/>
            <w:vAlign w:val="center"/>
          </w:tcPr>
          <w:p w14:paraId="79C0B52D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70F382B2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259" w:type="dxa"/>
            <w:vAlign w:val="center"/>
          </w:tcPr>
          <w:p w14:paraId="48E9D08A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4CF20AEF" w14:textId="77777777" w:rsidR="00F967F3" w:rsidRPr="00A53BB5" w:rsidRDefault="00F967F3" w:rsidP="00A53B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7C9A53A1" w14:textId="77777777" w:rsidR="00F967F3" w:rsidRPr="00A53BB5" w:rsidRDefault="00F967F3" w:rsidP="00A53B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47873B67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29FEB842" w14:textId="77777777" w:rsidR="006C006C" w:rsidRDefault="00F967F3" w:rsidP="006C006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2BEF8DA6" w14:textId="77777777" w:rsidR="00F967F3" w:rsidRPr="00F634A6" w:rsidRDefault="00F967F3" w:rsidP="006C006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2019F2B2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A53BB5" w:rsidRPr="00242B2C" w14:paraId="57930B89" w14:textId="77777777" w:rsidTr="000738FB">
        <w:tc>
          <w:tcPr>
            <w:tcW w:w="507" w:type="dxa"/>
            <w:vMerge w:val="restart"/>
            <w:textDirection w:val="tbRlV"/>
            <w:vAlign w:val="center"/>
          </w:tcPr>
          <w:p w14:paraId="3EAB4A95" w14:textId="77777777" w:rsidR="00A53BB5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  <w:eastAsianLayout w:id="-462753792" w:vert="1" w:vertCompress="1"/>
              </w:rPr>
              <w:t>４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15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4C59021B" w14:textId="77777777" w:rsidR="00A53BB5" w:rsidRPr="00F634A6" w:rsidRDefault="00A53BB5" w:rsidP="00946E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08" w:type="dxa"/>
            <w:vMerge w:val="restart"/>
            <w:textDirection w:val="tbRlV"/>
          </w:tcPr>
          <w:p w14:paraId="0DB2A6B2" w14:textId="77777777" w:rsidR="00A53BB5" w:rsidRPr="00F634A6" w:rsidRDefault="00A53BB5" w:rsidP="00946E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259" w:type="dxa"/>
          </w:tcPr>
          <w:p w14:paraId="19B1A8D3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>さあ、算数の学習を</w:t>
            </w:r>
          </w:p>
          <w:p w14:paraId="4FA655EE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>はじめよう！</w:t>
            </w:r>
          </w:p>
          <w:p w14:paraId="3B3B7CE7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p.2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652" w:type="dxa"/>
            <w:vAlign w:val="center"/>
          </w:tcPr>
          <w:p w14:paraId="743383E7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1</w:t>
            </w:r>
          </w:p>
        </w:tc>
        <w:tc>
          <w:tcPr>
            <w:tcW w:w="3749" w:type="dxa"/>
          </w:tcPr>
          <w:p w14:paraId="77583AE3" w14:textId="77777777" w:rsidR="00A53BB5" w:rsidRDefault="00A53BB5" w:rsidP="00A53BB5">
            <w:r>
              <w:rPr>
                <w:rFonts w:hint="eastAsia"/>
              </w:rPr>
              <w:t>問題解決的な学習を進めることを通して、</w:t>
            </w:r>
          </w:p>
          <w:p w14:paraId="0ED80DFB" w14:textId="77777777" w:rsidR="00A53BB5" w:rsidRDefault="00A53BB5" w:rsidP="00A53BB5">
            <w:r>
              <w:rPr>
                <w:rFonts w:hint="eastAsia"/>
              </w:rPr>
              <w:t>学習の進め方を確認する</w:t>
            </w:r>
          </w:p>
          <w:p w14:paraId="119CFEDF" w14:textId="77777777" w:rsidR="00A53BB5" w:rsidRDefault="00A53BB5" w:rsidP="00A53BB5">
            <w:r>
              <w:rPr>
                <w:rFonts w:hint="eastAsia"/>
              </w:rPr>
              <w:t>＊</w:t>
            </w:r>
            <w:r>
              <w:t>1</w:t>
            </w:r>
            <w:r>
              <w:rPr>
                <w:rFonts w:hint="eastAsia"/>
              </w:rPr>
              <w:t>つの数をいろいろな数の積とみて、</w:t>
            </w:r>
          </w:p>
          <w:p w14:paraId="4EEA7CB0" w14:textId="77777777" w:rsidR="00A53BB5" w:rsidRDefault="00A53BB5" w:rsidP="00A53BB5">
            <w:r>
              <w:rPr>
                <w:rFonts w:hint="eastAsia"/>
              </w:rPr>
              <w:t xml:space="preserve">　九九を応用し答えを見つける</w:t>
            </w:r>
          </w:p>
        </w:tc>
        <w:tc>
          <w:tcPr>
            <w:tcW w:w="978" w:type="dxa"/>
          </w:tcPr>
          <w:p w14:paraId="14BE5750" w14:textId="77777777" w:rsidR="00A53BB5" w:rsidRPr="00242B2C" w:rsidRDefault="00A53BB5" w:rsidP="00A53BB5">
            <w:pPr>
              <w:autoSpaceDE w:val="0"/>
              <w:autoSpaceDN w:val="0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52856B3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53BB5" w:rsidRPr="00242B2C" w14:paraId="33D224AD" w14:textId="77777777" w:rsidTr="000738FB">
        <w:tc>
          <w:tcPr>
            <w:tcW w:w="507" w:type="dxa"/>
            <w:vMerge/>
            <w:textDirection w:val="tbRlV"/>
            <w:vAlign w:val="center"/>
          </w:tcPr>
          <w:p w14:paraId="3F2E5FEF" w14:textId="77777777" w:rsidR="00A53BB5" w:rsidRPr="006F3CAD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83" w:type="dxa"/>
            <w:vMerge/>
            <w:textDirection w:val="tbRlV"/>
            <w:vAlign w:val="center"/>
          </w:tcPr>
          <w:p w14:paraId="71233381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08" w:type="dxa"/>
            <w:vMerge/>
            <w:textDirection w:val="tbRlV"/>
          </w:tcPr>
          <w:p w14:paraId="6E7BDA57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259" w:type="dxa"/>
          </w:tcPr>
          <w:p w14:paraId="20742CD3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1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かけ算</w:t>
            </w:r>
          </w:p>
          <w:p w14:paraId="23E85FD0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かけ算のきまりを見つけよう</w:t>
            </w:r>
          </w:p>
          <w:p w14:paraId="24B07B24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p.11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652" w:type="dxa"/>
            <w:vAlign w:val="center"/>
          </w:tcPr>
          <w:p w14:paraId="2170DFFC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8</w:t>
            </w:r>
          </w:p>
        </w:tc>
        <w:tc>
          <w:tcPr>
            <w:tcW w:w="3749" w:type="dxa"/>
          </w:tcPr>
          <w:p w14:paraId="024D7A1A" w14:textId="77777777" w:rsidR="00A53BB5" w:rsidRDefault="00A53BB5" w:rsidP="00A53BB5">
            <w:r>
              <w:t>0</w:t>
            </w:r>
            <w:r>
              <w:rPr>
                <w:rFonts w:hint="eastAsia"/>
              </w:rPr>
              <w:t>の乗法</w:t>
            </w:r>
          </w:p>
          <w:p w14:paraId="7151E9B8" w14:textId="77777777" w:rsidR="00A53BB5" w:rsidRDefault="00A53BB5" w:rsidP="00A53BB5">
            <w:r>
              <w:rPr>
                <w:rFonts w:hint="eastAsia"/>
              </w:rPr>
              <w:t>九九表を用いて乗法の性質を調べる</w:t>
            </w:r>
          </w:p>
          <w:p w14:paraId="6E80337A" w14:textId="77777777" w:rsidR="00A53BB5" w:rsidRDefault="00A53BB5" w:rsidP="00A53BB5">
            <w:r>
              <w:rPr>
                <w:rFonts w:hint="eastAsia"/>
              </w:rPr>
              <w:t>（乗数が</w:t>
            </w:r>
            <w:r>
              <w:t>1</w:t>
            </w:r>
            <w:r>
              <w:rPr>
                <w:rFonts w:hint="eastAsia"/>
              </w:rPr>
              <w:t>ずつ増減するときの積の増減）</w:t>
            </w:r>
          </w:p>
          <w:p w14:paraId="4743B4FF" w14:textId="77777777" w:rsidR="00A53BB5" w:rsidRDefault="00A53BB5" w:rsidP="00A53BB5">
            <w:r>
              <w:rPr>
                <w:rFonts w:hint="eastAsia"/>
              </w:rPr>
              <w:t>交換法則・分配法則・結合法則</w:t>
            </w:r>
          </w:p>
          <w:p w14:paraId="0B838736" w14:textId="77777777" w:rsidR="00A53BB5" w:rsidRDefault="00A53BB5" w:rsidP="00A53BB5">
            <w:r>
              <w:t>10</w:t>
            </w:r>
            <w:r>
              <w:rPr>
                <w:rFonts w:hint="eastAsia"/>
              </w:rPr>
              <w:t>の乗法</w:t>
            </w:r>
          </w:p>
        </w:tc>
        <w:tc>
          <w:tcPr>
            <w:tcW w:w="978" w:type="dxa"/>
          </w:tcPr>
          <w:p w14:paraId="4FE6DDA9" w14:textId="77777777" w:rsidR="00A53BB5" w:rsidRPr="00242B2C" w:rsidRDefault="00A53BB5" w:rsidP="00A53BB5">
            <w:pPr>
              <w:autoSpaceDE w:val="0"/>
              <w:autoSpaceDN w:val="0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6D27B54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53BB5" w:rsidRPr="00242B2C" w14:paraId="140ED6C9" w14:textId="77777777" w:rsidTr="000738FB">
        <w:trPr>
          <w:trHeight w:val="615"/>
        </w:trPr>
        <w:tc>
          <w:tcPr>
            <w:tcW w:w="507" w:type="dxa"/>
            <w:vMerge/>
            <w:tcBorders>
              <w:bottom w:val="single" w:sz="4" w:space="0" w:color="auto"/>
            </w:tcBorders>
            <w:vAlign w:val="center"/>
          </w:tcPr>
          <w:p w14:paraId="1FD5CE8D" w14:textId="77777777" w:rsidR="00A53BB5" w:rsidRPr="00F634A6" w:rsidRDefault="00A53BB5" w:rsidP="00A53B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6861B88F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07F22EC7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vMerge w:val="restart"/>
          </w:tcPr>
          <w:p w14:paraId="70F94030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2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わり算</w:t>
            </w:r>
          </w:p>
          <w:p w14:paraId="25205E9C" w14:textId="77777777" w:rsid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新しい計算のしかたを</w:t>
            </w:r>
          </w:p>
          <w:p w14:paraId="65DA532C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03B5AA49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p.23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36</w:t>
            </w:r>
          </w:p>
        </w:tc>
        <w:tc>
          <w:tcPr>
            <w:tcW w:w="652" w:type="dxa"/>
            <w:vMerge w:val="restart"/>
            <w:vAlign w:val="center"/>
          </w:tcPr>
          <w:p w14:paraId="6B526A30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10</w:t>
            </w:r>
          </w:p>
        </w:tc>
        <w:tc>
          <w:tcPr>
            <w:tcW w:w="3749" w:type="dxa"/>
            <w:vMerge w:val="restart"/>
          </w:tcPr>
          <w:p w14:paraId="53C0B211" w14:textId="77777777" w:rsidR="00A53BB5" w:rsidRDefault="00A53BB5" w:rsidP="00A53BB5">
            <w:r>
              <w:rPr>
                <w:rFonts w:hint="eastAsia"/>
              </w:rPr>
              <w:t>除法の意味（等分除、包含除）</w:t>
            </w:r>
          </w:p>
          <w:p w14:paraId="227C0F1E" w14:textId="77777777" w:rsidR="00A53BB5" w:rsidRDefault="00A53BB5" w:rsidP="00A53BB5">
            <w:r>
              <w:rPr>
                <w:rFonts w:hint="eastAsia"/>
              </w:rPr>
              <w:t>除数の段の九九を使って商を見つける</w:t>
            </w:r>
          </w:p>
          <w:p w14:paraId="0C5CBCAE" w14:textId="77777777" w:rsidR="00A53BB5" w:rsidRDefault="00A53BB5" w:rsidP="00A53BB5">
            <w:r>
              <w:rPr>
                <w:rFonts w:hint="eastAsia"/>
              </w:rPr>
              <w:t>除法の問題づくり</w:t>
            </w:r>
          </w:p>
          <w:p w14:paraId="5CBF1D53" w14:textId="77777777" w:rsidR="00A53BB5" w:rsidRDefault="00A53BB5" w:rsidP="00A53BB5">
            <w:r>
              <w:t>1</w:t>
            </w:r>
            <w:r>
              <w:rPr>
                <w:rFonts w:hint="eastAsia"/>
              </w:rPr>
              <w:t>や</w:t>
            </w:r>
            <w:r>
              <w:t>0</w:t>
            </w:r>
            <w:r>
              <w:rPr>
                <w:rFonts w:hint="eastAsia"/>
              </w:rPr>
              <w:t>の除法</w:t>
            </w:r>
          </w:p>
          <w:p w14:paraId="2AD4E93F" w14:textId="77777777" w:rsidR="00A53BB5" w:rsidRDefault="00A53BB5" w:rsidP="00A53BB5">
            <w:r>
              <w:rPr>
                <w:rFonts w:hint="eastAsia"/>
              </w:rPr>
              <w:t>簡単な除法　（</w:t>
            </w:r>
            <w:r>
              <w:t>2</w:t>
            </w:r>
            <w:r>
              <w:rPr>
                <w:rFonts w:hint="eastAsia"/>
              </w:rPr>
              <w:t>位数）÷（</w:t>
            </w:r>
            <w:r>
              <w:t>1</w:t>
            </w:r>
            <w:r>
              <w:rPr>
                <w:rFonts w:hint="eastAsia"/>
              </w:rPr>
              <w:t>位数）</w:t>
            </w:r>
          </w:p>
        </w:tc>
        <w:tc>
          <w:tcPr>
            <w:tcW w:w="978" w:type="dxa"/>
            <w:vMerge w:val="restart"/>
          </w:tcPr>
          <w:p w14:paraId="4504E589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÷</w:t>
            </w:r>
          </w:p>
        </w:tc>
        <w:tc>
          <w:tcPr>
            <w:tcW w:w="489" w:type="dxa"/>
            <w:vMerge w:val="restart"/>
            <w:vAlign w:val="center"/>
          </w:tcPr>
          <w:p w14:paraId="67E695D4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6C006C" w:rsidRPr="00242B2C" w14:paraId="7DA533D3" w14:textId="77777777" w:rsidTr="000738FB">
        <w:trPr>
          <w:trHeight w:val="750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8529EA9" w14:textId="77777777" w:rsidR="006C006C" w:rsidRPr="006F3CAD" w:rsidRDefault="006C006C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５月（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15647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83" w:type="dxa"/>
            <w:vMerge/>
            <w:textDirection w:val="tbRlV"/>
          </w:tcPr>
          <w:p w14:paraId="349D715E" w14:textId="77777777" w:rsidR="006C006C" w:rsidRPr="00F634A6" w:rsidRDefault="006C006C" w:rsidP="00433B70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  <w:textDirection w:val="tbRlV"/>
          </w:tcPr>
          <w:p w14:paraId="1712F0ED" w14:textId="77777777" w:rsidR="006C006C" w:rsidRPr="00F634A6" w:rsidRDefault="006C006C" w:rsidP="00433B70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vMerge/>
            <w:textDirection w:val="tbRlV"/>
          </w:tcPr>
          <w:p w14:paraId="4CB17C67" w14:textId="77777777" w:rsidR="006C006C" w:rsidRPr="00A53BB5" w:rsidRDefault="006C006C" w:rsidP="00A53BB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extDirection w:val="tbRlV"/>
            <w:vAlign w:val="center"/>
          </w:tcPr>
          <w:p w14:paraId="4FFE601F" w14:textId="77777777" w:rsidR="006C006C" w:rsidRPr="00A53BB5" w:rsidRDefault="006C006C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extDirection w:val="tbRlV"/>
          </w:tcPr>
          <w:p w14:paraId="6CBA63E5" w14:textId="77777777" w:rsidR="006C006C" w:rsidRPr="00242B2C" w:rsidRDefault="006C006C" w:rsidP="00A53BB5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extDirection w:val="tbRlV"/>
          </w:tcPr>
          <w:p w14:paraId="459731D7" w14:textId="77777777" w:rsidR="006C006C" w:rsidRPr="00242B2C" w:rsidRDefault="006C006C" w:rsidP="00433B70">
            <w:pPr>
              <w:autoSpaceDE w:val="0"/>
              <w:autoSpaceDN w:val="0"/>
              <w:ind w:left="113" w:right="113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extDirection w:val="tbRlV"/>
            <w:vAlign w:val="center"/>
          </w:tcPr>
          <w:p w14:paraId="545FE370" w14:textId="77777777" w:rsidR="006C006C" w:rsidRPr="00242B2C" w:rsidRDefault="006C006C" w:rsidP="00433B70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Cs w:val="18"/>
              </w:rPr>
            </w:pPr>
          </w:p>
        </w:tc>
      </w:tr>
      <w:tr w:rsidR="00A53BB5" w:rsidRPr="00242B2C" w14:paraId="737BD941" w14:textId="77777777" w:rsidTr="0060134C">
        <w:trPr>
          <w:trHeight w:val="732"/>
        </w:trPr>
        <w:tc>
          <w:tcPr>
            <w:tcW w:w="507" w:type="dxa"/>
            <w:vMerge/>
            <w:tcBorders>
              <w:bottom w:val="single" w:sz="4" w:space="0" w:color="000000"/>
            </w:tcBorders>
            <w:vAlign w:val="center"/>
          </w:tcPr>
          <w:p w14:paraId="45C21452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41927291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2A420A48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14:paraId="42912B52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3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時間の計算と短い時間</w:t>
            </w:r>
          </w:p>
          <w:p w14:paraId="5637C759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時こくや時間のもとめ方を</w:t>
            </w:r>
          </w:p>
          <w:p w14:paraId="34E78403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30C04966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p.37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46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5BCC8D85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5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515DFB63" w14:textId="77777777" w:rsidR="00A53BB5" w:rsidRDefault="00A53BB5" w:rsidP="00A53BB5">
            <w:r>
              <w:rPr>
                <w:rFonts w:hint="eastAsia"/>
              </w:rPr>
              <w:t>簡単な時刻、時間を、時計、数直線を使って</w:t>
            </w:r>
          </w:p>
          <w:p w14:paraId="1D81D72A" w14:textId="77777777" w:rsidR="00A53BB5" w:rsidRDefault="00A53BB5" w:rsidP="00A53BB5">
            <w:r>
              <w:rPr>
                <w:rFonts w:hint="eastAsia"/>
              </w:rPr>
              <w:t>求める</w:t>
            </w:r>
          </w:p>
          <w:p w14:paraId="192823B4" w14:textId="77777777" w:rsidR="00A53BB5" w:rsidRDefault="00A53BB5" w:rsidP="00A53BB5">
            <w:r>
              <w:rPr>
                <w:rFonts w:hint="eastAsia"/>
              </w:rPr>
              <w:t>時間の単位　秒</w:t>
            </w:r>
          </w:p>
          <w:p w14:paraId="33EE61C5" w14:textId="77777777" w:rsidR="00A53BB5" w:rsidRDefault="00A53BB5" w:rsidP="00A53BB5">
            <w:r>
              <w:t>10</w:t>
            </w:r>
            <w:r>
              <w:rPr>
                <w:rFonts w:hint="eastAsia"/>
              </w:rPr>
              <w:t>秒の量感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B2990F1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64AA473D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A53BB5" w:rsidRPr="00242B2C" w14:paraId="64A9EFE4" w14:textId="77777777" w:rsidTr="000738FB">
        <w:trPr>
          <w:trHeight w:val="615"/>
        </w:trPr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714A9A9B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83" w:type="dxa"/>
            <w:vMerge/>
          </w:tcPr>
          <w:p w14:paraId="561A2039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4353048C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vMerge w:val="restart"/>
          </w:tcPr>
          <w:p w14:paraId="62E24088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4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たし算とひき算</w:t>
            </w:r>
          </w:p>
          <w:p w14:paraId="1CD27ACC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筆算のしかたを考えよう</w:t>
            </w:r>
          </w:p>
          <w:p w14:paraId="51BDB255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p.47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62</w:t>
            </w:r>
          </w:p>
          <w:p w14:paraId="756F58FE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4BB5FA9D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11</w:t>
            </w:r>
          </w:p>
        </w:tc>
        <w:tc>
          <w:tcPr>
            <w:tcW w:w="3749" w:type="dxa"/>
            <w:vMerge w:val="restart"/>
          </w:tcPr>
          <w:p w14:paraId="1F5C3A12" w14:textId="77777777" w:rsidR="00A53BB5" w:rsidRDefault="00A53BB5" w:rsidP="00A53BB5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位数）＋（</w:t>
            </w:r>
            <w:r>
              <w:t>3</w:t>
            </w:r>
            <w:r>
              <w:rPr>
                <w:rFonts w:hint="eastAsia"/>
              </w:rPr>
              <w:t>位数）の筆算形式</w:t>
            </w:r>
          </w:p>
          <w:p w14:paraId="302C80A2" w14:textId="77777777" w:rsidR="00A53BB5" w:rsidRDefault="00A53BB5" w:rsidP="00A53BB5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位数）－（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1</w:t>
            </w:r>
            <w:r>
              <w:rPr>
                <w:rFonts w:hint="eastAsia"/>
              </w:rPr>
              <w:t>位数）の筆算形式</w:t>
            </w:r>
          </w:p>
          <w:p w14:paraId="364F9441" w14:textId="77777777" w:rsidR="00A53BB5" w:rsidRDefault="00A53BB5" w:rsidP="00A53BB5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位数</w:t>
            </w:r>
            <w:r>
              <w:rPr>
                <w:rStyle w:val="ac"/>
                <w:rFonts w:hint="eastAsia"/>
              </w:rPr>
              <w:t>）</w:t>
            </w:r>
            <w:r>
              <w:rPr>
                <w:rFonts w:hint="eastAsia"/>
              </w:rPr>
              <w:t>±</w:t>
            </w:r>
            <w:r>
              <w:rPr>
                <w:rStyle w:val="ad"/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位数）の筆算形式</w:t>
            </w:r>
          </w:p>
          <w:p w14:paraId="25F74D71" w14:textId="77777777" w:rsidR="00A53BB5" w:rsidRDefault="00A53BB5" w:rsidP="00A53BB5">
            <w:r>
              <w:rPr>
                <w:rFonts w:hint="eastAsia"/>
              </w:rPr>
              <w:t>（千いくつ）－（</w:t>
            </w:r>
            <w:r>
              <w:t>3</w:t>
            </w:r>
            <w:r>
              <w:rPr>
                <w:rFonts w:hint="eastAsia"/>
              </w:rPr>
              <w:t>位数）の筆算形式</w:t>
            </w:r>
          </w:p>
          <w:p w14:paraId="1B62BB00" w14:textId="77777777" w:rsidR="00A53BB5" w:rsidRDefault="00A53BB5" w:rsidP="00A53BB5">
            <w:r>
              <w:rPr>
                <w:rFonts w:hint="eastAsia"/>
              </w:rPr>
              <w:t>加法の結合法則</w:t>
            </w:r>
          </w:p>
          <w:p w14:paraId="35ACA566" w14:textId="77777777" w:rsidR="00A53BB5" w:rsidRDefault="00A53BB5" w:rsidP="00A53BB5">
            <w:r>
              <w:t>2</w:t>
            </w:r>
            <w:r>
              <w:rPr>
                <w:rFonts w:hint="eastAsia"/>
              </w:rPr>
              <w:t>位数の加法、減法の暗算</w:t>
            </w:r>
          </w:p>
        </w:tc>
        <w:tc>
          <w:tcPr>
            <w:tcW w:w="978" w:type="dxa"/>
            <w:vMerge w:val="restart"/>
          </w:tcPr>
          <w:p w14:paraId="3B520EF3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56145266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53BB5" w:rsidRPr="00242B2C" w14:paraId="2AADEB83" w14:textId="77777777" w:rsidTr="0060134C">
        <w:trPr>
          <w:trHeight w:val="465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textDirection w:val="tbRlV"/>
          </w:tcPr>
          <w:p w14:paraId="6664D9B0" w14:textId="77777777" w:rsidR="00A53BB5" w:rsidRPr="006F3CAD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６月（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83" w:type="dxa"/>
            <w:vMerge/>
          </w:tcPr>
          <w:p w14:paraId="4600294D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0F3D4C30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vMerge/>
          </w:tcPr>
          <w:p w14:paraId="3DA07F6A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5144E544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5B1C40C9" w14:textId="77777777" w:rsidR="00A53BB5" w:rsidRPr="00242B2C" w:rsidRDefault="00A53BB5" w:rsidP="00A53BB5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65EE4C1D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01EAE05C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53BB5" w:rsidRPr="00242B2C" w14:paraId="7131F955" w14:textId="77777777" w:rsidTr="0060134C">
        <w:tc>
          <w:tcPr>
            <w:tcW w:w="507" w:type="dxa"/>
            <w:vMerge/>
          </w:tcPr>
          <w:p w14:paraId="6D30BC02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83" w:type="dxa"/>
            <w:vMerge/>
          </w:tcPr>
          <w:p w14:paraId="01A98B25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604BCC01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</w:tcPr>
          <w:p w14:paraId="56DE19BB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5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ぼうグラフ</w:t>
            </w:r>
          </w:p>
          <w:p w14:paraId="218DF84C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調べたことをグラフや</w:t>
            </w:r>
          </w:p>
          <w:p w14:paraId="5E7B3B86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表に整理しよう</w:t>
            </w:r>
          </w:p>
          <w:p w14:paraId="38A75B32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p.63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82</w:t>
            </w:r>
          </w:p>
        </w:tc>
        <w:tc>
          <w:tcPr>
            <w:tcW w:w="652" w:type="dxa"/>
            <w:vAlign w:val="center"/>
          </w:tcPr>
          <w:p w14:paraId="07626D00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13</w:t>
            </w:r>
          </w:p>
        </w:tc>
        <w:tc>
          <w:tcPr>
            <w:tcW w:w="3749" w:type="dxa"/>
          </w:tcPr>
          <w:p w14:paraId="65FC58B0" w14:textId="77777777" w:rsidR="00A53BB5" w:rsidRDefault="00A53BB5" w:rsidP="00A53BB5">
            <w:r>
              <w:rPr>
                <w:rFonts w:hint="eastAsia"/>
              </w:rPr>
              <w:t>正の字を使った記録を表に整理</w:t>
            </w:r>
          </w:p>
          <w:p w14:paraId="1CE340EA" w14:textId="77777777" w:rsidR="00A53BB5" w:rsidRDefault="00A53BB5" w:rsidP="00A53BB5">
            <w:r>
              <w:rPr>
                <w:rFonts w:hint="eastAsia"/>
              </w:rPr>
              <w:t>棒グラフのよみ方、かき方</w:t>
            </w:r>
          </w:p>
          <w:p w14:paraId="553E16D7" w14:textId="77777777" w:rsidR="00A53BB5" w:rsidRDefault="00A53BB5" w:rsidP="00A53BB5">
            <w:r>
              <w:t>2</w:t>
            </w:r>
            <w:r>
              <w:rPr>
                <w:rFonts w:hint="eastAsia"/>
              </w:rPr>
              <w:t>次元の表のよみ方、かき方</w:t>
            </w:r>
          </w:p>
          <w:p w14:paraId="49FF1B09" w14:textId="77777777" w:rsidR="00A53BB5" w:rsidRDefault="00A53BB5" w:rsidP="00946E4C">
            <w:r>
              <w:rPr>
                <w:rFonts w:hint="eastAsia"/>
              </w:rPr>
              <w:t>複数の棒グラフを組み合わせたグラフ</w:t>
            </w:r>
          </w:p>
        </w:tc>
        <w:tc>
          <w:tcPr>
            <w:tcW w:w="978" w:type="dxa"/>
          </w:tcPr>
          <w:p w14:paraId="5ABCF572" w14:textId="77777777" w:rsidR="00A53BB5" w:rsidRPr="0048050C" w:rsidRDefault="00A53BB5" w:rsidP="00A53BB5">
            <w:pPr>
              <w:autoSpaceDE w:val="0"/>
              <w:autoSpaceDN w:val="0"/>
              <w:rPr>
                <w:rFonts w:hAnsi="ＭＳ 明朝"/>
                <w:w w:val="90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E20F3B4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Ｄ</w:t>
            </w:r>
          </w:p>
        </w:tc>
      </w:tr>
      <w:tr w:rsidR="00A53BB5" w:rsidRPr="00242B2C" w14:paraId="1404F0BD" w14:textId="77777777" w:rsidTr="00946E4C">
        <w:trPr>
          <w:trHeight w:val="1020"/>
        </w:trPr>
        <w:tc>
          <w:tcPr>
            <w:tcW w:w="507" w:type="dxa"/>
            <w:vMerge w:val="restart"/>
            <w:textDirection w:val="tbRlV"/>
          </w:tcPr>
          <w:p w14:paraId="253733E2" w14:textId="77777777" w:rsidR="00A53BB5" w:rsidRPr="00F634A6" w:rsidRDefault="00A53BB5" w:rsidP="00946E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46E4C">
              <w:rPr>
                <w:rFonts w:ascii="ＭＳ ゴシック" w:eastAsia="ＭＳ ゴシック" w:hAnsi="ＭＳ ゴシック" w:hint="eastAsia"/>
                <w:szCs w:val="18"/>
              </w:rPr>
              <w:t>７月（</w:t>
            </w:r>
            <w:r w:rsidRPr="00946E4C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10</w:t>
            </w:r>
            <w:r w:rsidRPr="00946E4C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83" w:type="dxa"/>
            <w:vMerge/>
          </w:tcPr>
          <w:p w14:paraId="51CE1E45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6B6C2D9B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</w:tcPr>
          <w:p w14:paraId="301E8CC5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6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あまりのあるわり算</w:t>
            </w:r>
          </w:p>
          <w:p w14:paraId="1F0B25FA" w14:textId="77777777" w:rsid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あまりのあるわり算の</w:t>
            </w:r>
          </w:p>
          <w:p w14:paraId="09BCBB72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しかたを考えよう</w:t>
            </w:r>
          </w:p>
          <w:p w14:paraId="286FACCD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p.83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95</w:t>
            </w:r>
          </w:p>
        </w:tc>
        <w:tc>
          <w:tcPr>
            <w:tcW w:w="652" w:type="dxa"/>
            <w:vAlign w:val="center"/>
          </w:tcPr>
          <w:p w14:paraId="5F450AA3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8</w:t>
            </w:r>
          </w:p>
        </w:tc>
        <w:tc>
          <w:tcPr>
            <w:tcW w:w="3749" w:type="dxa"/>
          </w:tcPr>
          <w:p w14:paraId="76B60B11" w14:textId="77777777" w:rsidR="00A53BB5" w:rsidRDefault="00A53BB5" w:rsidP="00A53BB5">
            <w:r>
              <w:rPr>
                <w:rFonts w:hint="eastAsia"/>
              </w:rPr>
              <w:t>九九</w:t>
            </w:r>
            <w:r>
              <w:t>1</w:t>
            </w:r>
            <w:r>
              <w:rPr>
                <w:rFonts w:hint="eastAsia"/>
              </w:rPr>
              <w:t>回適用であまりのある除法</w:t>
            </w:r>
          </w:p>
          <w:p w14:paraId="40D3950B" w14:textId="77777777" w:rsidR="00A53BB5" w:rsidRDefault="00A53BB5" w:rsidP="00A53BB5">
            <w:r>
              <w:rPr>
                <w:rFonts w:hint="eastAsia"/>
              </w:rPr>
              <w:t>あまりと除数との大小関係</w:t>
            </w:r>
          </w:p>
          <w:p w14:paraId="1009A93B" w14:textId="77777777" w:rsidR="00A53BB5" w:rsidRDefault="00A53BB5" w:rsidP="00A53BB5">
            <w:r>
              <w:rPr>
                <w:rFonts w:hint="eastAsia"/>
              </w:rPr>
              <w:t>答えの確かめ方</w:t>
            </w:r>
          </w:p>
          <w:p w14:paraId="5DADF4EE" w14:textId="77777777" w:rsidR="00A53BB5" w:rsidRDefault="00A53BB5" w:rsidP="00A53BB5">
            <w:r>
              <w:rPr>
                <w:rFonts w:hint="eastAsia"/>
              </w:rPr>
              <w:t>あまりの処理</w:t>
            </w:r>
          </w:p>
        </w:tc>
        <w:tc>
          <w:tcPr>
            <w:tcW w:w="978" w:type="dxa"/>
          </w:tcPr>
          <w:p w14:paraId="759A26A6" w14:textId="77777777" w:rsidR="00A53BB5" w:rsidRPr="008F5AEF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5C9A67E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A</w:t>
            </w:r>
          </w:p>
        </w:tc>
      </w:tr>
      <w:tr w:rsidR="00A53BB5" w:rsidRPr="00242B2C" w14:paraId="412398B6" w14:textId="77777777" w:rsidTr="00946E4C">
        <w:trPr>
          <w:trHeight w:val="478"/>
        </w:trPr>
        <w:tc>
          <w:tcPr>
            <w:tcW w:w="507" w:type="dxa"/>
            <w:vMerge/>
            <w:textDirection w:val="tbRlV"/>
          </w:tcPr>
          <w:p w14:paraId="1C9448A5" w14:textId="77777777" w:rsidR="00A53BB5" w:rsidRPr="008F5AEF" w:rsidRDefault="00A53BB5" w:rsidP="00A53BB5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w w:val="80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4" w:space="0" w:color="000000"/>
            </w:tcBorders>
          </w:tcPr>
          <w:p w14:paraId="7FB3AE71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08" w:type="dxa"/>
            <w:vMerge/>
          </w:tcPr>
          <w:p w14:paraId="2B38105A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</w:tcPr>
          <w:p w14:paraId="20D8045F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1A2C626B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上</w:t>
            </w:r>
            <w:r w:rsidRPr="00A53BB5">
              <w:rPr>
                <w:rFonts w:ascii="ＭＳ ゴシック" w:eastAsia="ＭＳ ゴシック" w:hAnsi="ＭＳ ゴシック"/>
              </w:rPr>
              <w:t>p.96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98</w:t>
            </w:r>
          </w:p>
        </w:tc>
        <w:tc>
          <w:tcPr>
            <w:tcW w:w="652" w:type="dxa"/>
            <w:vAlign w:val="center"/>
          </w:tcPr>
          <w:p w14:paraId="33C8554D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1</w:t>
            </w:r>
          </w:p>
        </w:tc>
        <w:tc>
          <w:tcPr>
            <w:tcW w:w="3749" w:type="dxa"/>
          </w:tcPr>
          <w:p w14:paraId="277D27D1" w14:textId="77777777" w:rsidR="00A53BB5" w:rsidRDefault="00A53BB5" w:rsidP="00A53BB5">
            <w:r>
              <w:rPr>
                <w:rFonts w:hint="eastAsia"/>
              </w:rPr>
              <w:t>単元で培った見方・考え方の振り返り</w:t>
            </w:r>
          </w:p>
          <w:p w14:paraId="076D434A" w14:textId="77777777" w:rsidR="00A53BB5" w:rsidRDefault="00A53BB5" w:rsidP="00A53BB5">
            <w:r>
              <w:t>1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05BB1081" w14:textId="77777777" w:rsidR="00A53BB5" w:rsidRPr="008F5AEF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474D530" w14:textId="77777777" w:rsidR="00A53BB5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53BB5" w:rsidRPr="00242B2C" w14:paraId="7FFBBC4B" w14:textId="77777777" w:rsidTr="00946E4C">
        <w:trPr>
          <w:trHeight w:val="987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textDirection w:val="tbRlV"/>
          </w:tcPr>
          <w:p w14:paraId="0DA644C7" w14:textId="77777777" w:rsidR="00A53BB5" w:rsidRPr="003B5175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９月（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</w:tcPr>
          <w:p w14:paraId="3EA944C9" w14:textId="77777777" w:rsidR="00A53BB5" w:rsidRPr="00F634A6" w:rsidRDefault="00A53BB5" w:rsidP="00946E4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08" w:type="dxa"/>
            <w:vMerge/>
          </w:tcPr>
          <w:p w14:paraId="7EC09939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3DC3277A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7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大きい数</w:t>
            </w:r>
          </w:p>
          <w:p w14:paraId="02CE5242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/>
                <w:sz w:val="14"/>
                <w:szCs w:val="14"/>
              </w:rPr>
              <w:t>10000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より大きい数を表そう</w:t>
            </w:r>
          </w:p>
          <w:p w14:paraId="403666C6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p.99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21187A3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14:paraId="758D2A30" w14:textId="77777777" w:rsidR="00A53BB5" w:rsidRDefault="00A53BB5" w:rsidP="00A53BB5">
            <w:r>
              <w:t>1</w:t>
            </w:r>
            <w:r>
              <w:rPr>
                <w:rFonts w:hint="eastAsia"/>
              </w:rPr>
              <w:t>億未満の数の構成、表し方、よみ方、数系列、</w:t>
            </w:r>
          </w:p>
          <w:p w14:paraId="43987990" w14:textId="77777777" w:rsidR="00A53BB5" w:rsidRDefault="00A53BB5" w:rsidP="00A53BB5">
            <w:r>
              <w:rPr>
                <w:rFonts w:hint="eastAsia"/>
              </w:rPr>
              <w:t>大小、順序</w:t>
            </w:r>
          </w:p>
          <w:p w14:paraId="4B7C591C" w14:textId="77777777" w:rsidR="00A53BB5" w:rsidRDefault="00A53BB5" w:rsidP="00A53BB5">
            <w:r>
              <w:t>1</w:t>
            </w:r>
            <w:r>
              <w:rPr>
                <w:rFonts w:hint="eastAsia"/>
              </w:rPr>
              <w:t>億　不等号を使った大小の表し方</w:t>
            </w:r>
          </w:p>
          <w:p w14:paraId="7C73722B" w14:textId="77777777" w:rsidR="00A53BB5" w:rsidRDefault="00A53BB5" w:rsidP="00A53BB5">
            <w:r>
              <w:t>10</w:t>
            </w:r>
            <w:r>
              <w:rPr>
                <w:rFonts w:hint="eastAsia"/>
              </w:rPr>
              <w:t>倍、</w:t>
            </w:r>
            <w:r>
              <w:t>100</w:t>
            </w:r>
            <w:r>
              <w:rPr>
                <w:rFonts w:hint="eastAsia"/>
              </w:rPr>
              <w:t>倍、</w:t>
            </w:r>
            <w:r>
              <w:t>1000</w:t>
            </w:r>
            <w:r>
              <w:rPr>
                <w:rFonts w:hint="eastAsia"/>
              </w:rPr>
              <w:t>倍、</w:t>
            </w:r>
            <w:r>
              <w:t>10</w:t>
            </w:r>
            <w:r>
              <w:rPr>
                <w:rFonts w:hint="eastAsia"/>
              </w:rPr>
              <w:t>でわった数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73EFC425" w14:textId="77777777" w:rsidR="00A53BB5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数直線</w:t>
            </w:r>
          </w:p>
          <w:p w14:paraId="5044A844" w14:textId="77777777" w:rsidR="00A53BB5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等号</w:t>
            </w:r>
          </w:p>
          <w:p w14:paraId="74F81709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不等号</w:t>
            </w:r>
          </w:p>
          <w:p w14:paraId="6C98A868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37818C9A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A53BB5" w:rsidRPr="00242B2C" w14:paraId="49E29CAA" w14:textId="77777777" w:rsidTr="00946E4C">
        <w:trPr>
          <w:trHeight w:val="978"/>
        </w:trPr>
        <w:tc>
          <w:tcPr>
            <w:tcW w:w="507" w:type="dxa"/>
            <w:vMerge/>
            <w:tcBorders>
              <w:top w:val="single" w:sz="4" w:space="0" w:color="auto"/>
            </w:tcBorders>
            <w:textDirection w:val="tbRlV"/>
          </w:tcPr>
          <w:p w14:paraId="77738CF8" w14:textId="77777777" w:rsidR="00A53BB5" w:rsidRPr="006F3CAD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</w:tcBorders>
            <w:textDirection w:val="tbRlV"/>
          </w:tcPr>
          <w:p w14:paraId="26F3EC86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08" w:type="dxa"/>
            <w:vMerge/>
          </w:tcPr>
          <w:p w14:paraId="76C58FD7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142C3008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8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長さ</w:t>
            </w:r>
          </w:p>
          <w:p w14:paraId="7E3B5F5F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長い長さを表そう</w:t>
            </w:r>
          </w:p>
          <w:p w14:paraId="46C6AFC1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p.115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4F515CD9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14:paraId="7F63D395" w14:textId="77777777" w:rsidR="00A53BB5" w:rsidRDefault="00A53BB5" w:rsidP="00A53BB5">
            <w:r>
              <w:rPr>
                <w:rFonts w:hint="eastAsia"/>
              </w:rPr>
              <w:t>巻き尺のしくみと使い方</w:t>
            </w:r>
          </w:p>
          <w:p w14:paraId="33B90AC4" w14:textId="77777777" w:rsidR="00A53BB5" w:rsidRDefault="00A53BB5" w:rsidP="00A53BB5">
            <w:r>
              <w:rPr>
                <w:rFonts w:hint="eastAsia"/>
              </w:rPr>
              <w:t>道のり、きょりの意味</w:t>
            </w:r>
          </w:p>
          <w:p w14:paraId="5CDEE2FC" w14:textId="77777777" w:rsidR="00A53BB5" w:rsidRDefault="00A53BB5" w:rsidP="00A53BB5">
            <w:r>
              <w:rPr>
                <w:rFonts w:hint="eastAsia"/>
              </w:rPr>
              <w:t xml:space="preserve">長さの単位　</w:t>
            </w:r>
            <w:r>
              <w:t>km</w:t>
            </w:r>
          </w:p>
          <w:p w14:paraId="6DB6B8F5" w14:textId="77777777" w:rsidR="00A53BB5" w:rsidRDefault="00A53BB5" w:rsidP="00A53BB5">
            <w:r>
              <w:rPr>
                <w:rFonts w:hint="eastAsia"/>
              </w:rPr>
              <w:t>道のりの計算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15E27FEC" w14:textId="77777777" w:rsidR="00A53BB5" w:rsidRPr="0048050C" w:rsidRDefault="00A53BB5" w:rsidP="00A53BB5">
            <w:pPr>
              <w:autoSpaceDE w:val="0"/>
              <w:autoSpaceDN w:val="0"/>
              <w:rPr>
                <w:rFonts w:hAnsi="ＭＳ 明朝"/>
                <w:w w:val="80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2D525062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C</w:t>
            </w:r>
          </w:p>
        </w:tc>
      </w:tr>
      <w:tr w:rsidR="00A53BB5" w:rsidRPr="00242B2C" w14:paraId="04440E68" w14:textId="77777777" w:rsidTr="000738FB">
        <w:trPr>
          <w:trHeight w:val="270"/>
        </w:trPr>
        <w:tc>
          <w:tcPr>
            <w:tcW w:w="507" w:type="dxa"/>
            <w:vMerge/>
            <w:tcBorders>
              <w:bottom w:val="single" w:sz="4" w:space="0" w:color="auto"/>
            </w:tcBorders>
            <w:textDirection w:val="tbRlV"/>
          </w:tcPr>
          <w:p w14:paraId="15A0F02A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tbRlV"/>
          </w:tcPr>
          <w:p w14:paraId="5A2A3CE5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08" w:type="dxa"/>
            <w:vMerge/>
          </w:tcPr>
          <w:p w14:paraId="216EFB87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vMerge w:val="restart"/>
          </w:tcPr>
          <w:p w14:paraId="39B437D2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/>
              </w:rPr>
              <w:t>9</w:t>
            </w:r>
            <w:r w:rsidRPr="00A53B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53BB5">
              <w:rPr>
                <w:rFonts w:ascii="ＭＳ ゴシック" w:eastAsia="ＭＳ ゴシック" w:hAnsi="ＭＳ ゴシック" w:hint="eastAsia"/>
              </w:rPr>
              <w:t>円と球</w:t>
            </w:r>
          </w:p>
          <w:p w14:paraId="51CE3B98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53B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まるい形を調べよう</w:t>
            </w:r>
          </w:p>
          <w:p w14:paraId="6FD11AEB" w14:textId="77777777" w:rsidR="00A53BB5" w:rsidRPr="00A53BB5" w:rsidRDefault="00A53BB5" w:rsidP="00A53BB5">
            <w:pPr>
              <w:rPr>
                <w:rFonts w:ascii="ＭＳ ゴシック" w:eastAsia="ＭＳ ゴシック" w:hAnsi="ＭＳ ゴシック"/>
              </w:rPr>
            </w:pPr>
            <w:r w:rsidRPr="00A53BB5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A53BB5">
              <w:rPr>
                <w:rFonts w:ascii="ＭＳ ゴシック" w:eastAsia="ＭＳ ゴシック" w:hAnsi="ＭＳ ゴシック"/>
              </w:rPr>
              <w:t>p.125</w:t>
            </w:r>
            <w:r w:rsidRPr="00A53BB5">
              <w:rPr>
                <w:rFonts w:ascii="ＭＳ ゴシック" w:eastAsia="ＭＳ ゴシック" w:hAnsi="ＭＳ ゴシック" w:hint="eastAsia"/>
              </w:rPr>
              <w:t>～</w:t>
            </w:r>
            <w:r w:rsidRPr="00A53BB5">
              <w:rPr>
                <w:rFonts w:ascii="ＭＳ ゴシック" w:eastAsia="ＭＳ ゴシック" w:hAnsi="ＭＳ ゴシック"/>
              </w:rPr>
              <w:t>137</w:t>
            </w:r>
          </w:p>
        </w:tc>
        <w:tc>
          <w:tcPr>
            <w:tcW w:w="652" w:type="dxa"/>
            <w:vMerge w:val="restart"/>
            <w:vAlign w:val="center"/>
          </w:tcPr>
          <w:p w14:paraId="4402AE5E" w14:textId="77777777" w:rsidR="00A53BB5" w:rsidRPr="00A53BB5" w:rsidRDefault="00A53BB5" w:rsidP="00A53BB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3BB5">
              <w:rPr>
                <w:rFonts w:ascii="ＭＳ ゴシック" w:eastAsia="ＭＳ ゴシック" w:hAnsi="ＭＳ ゴシック"/>
                <w:szCs w:val="18"/>
              </w:rPr>
              <w:t>9</w:t>
            </w:r>
          </w:p>
        </w:tc>
        <w:tc>
          <w:tcPr>
            <w:tcW w:w="3749" w:type="dxa"/>
            <w:vMerge w:val="restart"/>
          </w:tcPr>
          <w:p w14:paraId="35E835E0" w14:textId="77777777" w:rsidR="00A53BB5" w:rsidRDefault="00A53BB5" w:rsidP="00A53BB5">
            <w:r>
              <w:rPr>
                <w:rFonts w:hint="eastAsia"/>
              </w:rPr>
              <w:t>円の意味　円の作図</w:t>
            </w:r>
          </w:p>
          <w:p w14:paraId="2867912B" w14:textId="77777777" w:rsidR="00A53BB5" w:rsidRDefault="00A53BB5" w:rsidP="00A53BB5">
            <w:r>
              <w:rPr>
                <w:rFonts w:hint="eastAsia"/>
              </w:rPr>
              <w:t>コンパスを利用した図形や模様の作図</w:t>
            </w:r>
          </w:p>
          <w:p w14:paraId="2838DA57" w14:textId="77777777" w:rsidR="00A53BB5" w:rsidRDefault="00A53BB5" w:rsidP="00A53BB5">
            <w:r>
              <w:rPr>
                <w:rFonts w:hint="eastAsia"/>
              </w:rPr>
              <w:t>コンパスを利用した長さのうつし取り</w:t>
            </w:r>
          </w:p>
          <w:p w14:paraId="281D0C88" w14:textId="77777777" w:rsidR="00A53BB5" w:rsidRDefault="00A53BB5" w:rsidP="00A53BB5">
            <w:r>
              <w:rPr>
                <w:rFonts w:hint="eastAsia"/>
              </w:rPr>
              <w:t>球の意味</w:t>
            </w:r>
          </w:p>
          <w:p w14:paraId="7D767779" w14:textId="77777777" w:rsidR="00A53BB5" w:rsidRDefault="00A53BB5" w:rsidP="00A53BB5">
            <w:r>
              <w:rPr>
                <w:rFonts w:hint="eastAsia"/>
              </w:rPr>
              <w:t>身のまわりで円や球の形のものを探す</w:t>
            </w:r>
          </w:p>
          <w:p w14:paraId="44D25465" w14:textId="77777777" w:rsidR="00946E4C" w:rsidRDefault="00946E4C" w:rsidP="00A53BB5"/>
          <w:p w14:paraId="53FC6ED9" w14:textId="77777777" w:rsidR="00946E4C" w:rsidRDefault="00946E4C" w:rsidP="00A53BB5"/>
        </w:tc>
        <w:tc>
          <w:tcPr>
            <w:tcW w:w="978" w:type="dxa"/>
            <w:vMerge w:val="restart"/>
          </w:tcPr>
          <w:p w14:paraId="1635519A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16884176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A53BB5" w:rsidRPr="00242B2C" w14:paraId="0A013488" w14:textId="77777777" w:rsidTr="000738FB">
        <w:trPr>
          <w:trHeight w:val="703"/>
        </w:trPr>
        <w:tc>
          <w:tcPr>
            <w:tcW w:w="507" w:type="dxa"/>
            <w:tcBorders>
              <w:top w:val="single" w:sz="4" w:space="0" w:color="auto"/>
            </w:tcBorders>
            <w:textDirection w:val="tbRlV"/>
          </w:tcPr>
          <w:p w14:paraId="41E96AA5" w14:textId="77777777" w:rsidR="00A53BB5" w:rsidRPr="004205BD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Cs w:val="18"/>
              </w:rPr>
            </w:pPr>
            <w:r w:rsidRPr="004205BD">
              <w:rPr>
                <w:rFonts w:ascii="ＭＳ ゴシック" w:eastAsia="ＭＳ ゴシック" w:hAnsi="ＭＳ ゴシック" w:hint="eastAsia"/>
                <w:w w:val="80"/>
                <w:szCs w:val="18"/>
                <w:eastAsianLayout w:id="-462715904" w:vert="1" w:vertCompress="1"/>
              </w:rPr>
              <w:t>10</w:t>
            </w:r>
            <w:r w:rsidRPr="004205BD">
              <w:rPr>
                <w:rFonts w:ascii="ＭＳ ゴシック" w:eastAsia="ＭＳ ゴシック" w:hAnsi="ＭＳ ゴシック" w:hint="eastAsia"/>
                <w:w w:val="80"/>
                <w:szCs w:val="18"/>
              </w:rPr>
              <w:t>月</w:t>
            </w:r>
            <w:r w:rsidR="00946E4C" w:rsidRPr="006F3CAD"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  <w:r w:rsidR="00946E4C"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="00946E4C"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83" w:type="dxa"/>
            <w:vMerge/>
            <w:textDirection w:val="tbRlV"/>
          </w:tcPr>
          <w:p w14:paraId="32AD24FE" w14:textId="77777777" w:rsidR="00A53BB5" w:rsidRPr="00F634A6" w:rsidRDefault="00A53BB5" w:rsidP="00A53B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08" w:type="dxa"/>
            <w:vMerge/>
          </w:tcPr>
          <w:p w14:paraId="3770F113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14:paraId="02DD46B7" w14:textId="77777777" w:rsidR="00A53BB5" w:rsidRPr="00F634A6" w:rsidRDefault="00A53BB5" w:rsidP="00A53BB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14:paraId="7DEE81AA" w14:textId="77777777" w:rsidR="00A53BB5" w:rsidRPr="00A53BB5" w:rsidRDefault="00A53BB5" w:rsidP="00A53B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</w:tcBorders>
          </w:tcPr>
          <w:p w14:paraId="41F156E3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14:paraId="629F243F" w14:textId="77777777" w:rsidR="00A53BB5" w:rsidRPr="00242B2C" w:rsidRDefault="00A53BB5" w:rsidP="00A53BB5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14:paraId="0E3E604D" w14:textId="77777777" w:rsidR="00A53BB5" w:rsidRPr="00242B2C" w:rsidRDefault="00A53BB5" w:rsidP="00A53BB5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6B48EE9D" w14:textId="77777777" w:rsidR="00F967F3" w:rsidRPr="005D6029" w:rsidRDefault="00B43288" w:rsidP="00255061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lastRenderedPageBreak/>
        <w:t>【下巻】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27D162D3" w14:textId="77777777" w:rsidTr="000738FB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7F6F97D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8CE2560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677C9C1B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327D958C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16DED841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7E1AF885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6BBD0E62" w14:textId="77777777" w:rsidR="00F967F3" w:rsidRPr="00F634A6" w:rsidRDefault="00F967F3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4EDDC069" w14:textId="77777777" w:rsidR="00F967F3" w:rsidRPr="00F634A6" w:rsidRDefault="00F967F3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2C2B4AE5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13E5095D" w14:textId="77777777" w:rsidR="00255061" w:rsidRDefault="00F967F3" w:rsidP="002550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54A4E3EA" w14:textId="77777777" w:rsidR="00F967F3" w:rsidRPr="00F634A6" w:rsidRDefault="00F967F3" w:rsidP="002550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54C86B83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1764F0" w:rsidRPr="00242B2C" w14:paraId="05939C0A" w14:textId="77777777" w:rsidTr="001764F0">
        <w:trPr>
          <w:trHeight w:val="1026"/>
        </w:trPr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  <w:vAlign w:val="center"/>
          </w:tcPr>
          <w:p w14:paraId="26C8F126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52000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05D81700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4DF70675" w14:textId="77777777" w:rsidR="001764F0" w:rsidRPr="00F634A6" w:rsidRDefault="001764F0" w:rsidP="00C75DC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後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18BF9DD5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10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かけ算の筆算（</w:t>
            </w:r>
            <w:r w:rsidRPr="001764F0">
              <w:rPr>
                <w:rFonts w:ascii="ＭＳ ゴシック" w:eastAsia="ＭＳ ゴシック" w:hAnsi="ＭＳ ゴシック"/>
              </w:rPr>
              <w:t>1</w:t>
            </w:r>
            <w:r w:rsidRPr="001764F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A16BA5E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かけ算のしかたをくふうしよう</w:t>
            </w:r>
          </w:p>
          <w:p w14:paraId="24F84E4A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p.5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64E031D1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07E3FCF7" w14:textId="77777777" w:rsidR="001764F0" w:rsidRDefault="001764F0" w:rsidP="001764F0">
            <w:r>
              <w:rPr>
                <w:rFonts w:hint="eastAsia"/>
              </w:rPr>
              <w:t>（何十、何百）×（</w:t>
            </w:r>
            <w:r>
              <w:t>1</w:t>
            </w:r>
            <w:r>
              <w:rPr>
                <w:rFonts w:hint="eastAsia"/>
              </w:rPr>
              <w:t>位数）の計算</w:t>
            </w:r>
          </w:p>
          <w:p w14:paraId="506C41A2" w14:textId="77777777" w:rsidR="001764F0" w:rsidRDefault="001764F0" w:rsidP="001764F0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位数）×（</w:t>
            </w:r>
            <w:r>
              <w:t>1</w:t>
            </w:r>
            <w:r>
              <w:rPr>
                <w:rFonts w:hint="eastAsia"/>
              </w:rPr>
              <w:t>位数）の計算</w:t>
            </w:r>
          </w:p>
          <w:p w14:paraId="641EBCA4" w14:textId="77777777" w:rsidR="001764F0" w:rsidRDefault="001764F0" w:rsidP="001764F0">
            <w:r>
              <w:rPr>
                <w:rFonts w:hint="eastAsia"/>
              </w:rPr>
              <w:t>乗法の筆算形式</w:t>
            </w:r>
          </w:p>
          <w:p w14:paraId="0A37C2C9" w14:textId="77777777" w:rsidR="001764F0" w:rsidRDefault="001764F0" w:rsidP="001764F0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位数）×（</w:t>
            </w:r>
            <w:r>
              <w:t>1</w:t>
            </w:r>
            <w:r>
              <w:rPr>
                <w:rFonts w:hint="eastAsia"/>
              </w:rPr>
              <w:t>位数）の暗算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18385F61" w14:textId="77777777" w:rsidR="001764F0" w:rsidRDefault="001764F0" w:rsidP="001764F0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45AFD538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1764F0" w:rsidRPr="00242B2C" w14:paraId="056EDB57" w14:textId="77777777" w:rsidTr="000738FB">
        <w:trPr>
          <w:trHeight w:val="54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0AD5E52E" w14:textId="77777777" w:rsidR="001764F0" w:rsidRPr="00F634A6" w:rsidRDefault="001764F0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AC5DC5E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3A3E701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61E1D792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11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小数</w:t>
            </w:r>
          </w:p>
          <w:p w14:paraId="3017DD72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/>
                <w:sz w:val="14"/>
                <w:szCs w:val="14"/>
              </w:rPr>
              <w:t>1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より小さい数を表そう</w:t>
            </w:r>
          </w:p>
          <w:p w14:paraId="1E973D5A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p.21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34</w:t>
            </w:r>
          </w:p>
        </w:tc>
        <w:tc>
          <w:tcPr>
            <w:tcW w:w="652" w:type="dxa"/>
            <w:vMerge w:val="restart"/>
            <w:vAlign w:val="center"/>
          </w:tcPr>
          <w:p w14:paraId="2B195E7E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vMerge w:val="restart"/>
          </w:tcPr>
          <w:p w14:paraId="074AD57A" w14:textId="77777777" w:rsidR="001764F0" w:rsidRDefault="001764F0" w:rsidP="001764F0">
            <w:r>
              <w:rPr>
                <w:rFonts w:hint="eastAsia"/>
              </w:rPr>
              <w:t>小数の意味、小数第一位までの数の構成、</w:t>
            </w:r>
          </w:p>
          <w:p w14:paraId="5CEC6AA8" w14:textId="77777777" w:rsidR="001764F0" w:rsidRDefault="001764F0" w:rsidP="001764F0">
            <w:r>
              <w:rPr>
                <w:rFonts w:hint="eastAsia"/>
              </w:rPr>
              <w:t>表し方、よみ方、数系列、大小</w:t>
            </w:r>
          </w:p>
          <w:p w14:paraId="74C497DA" w14:textId="77777777" w:rsidR="001764F0" w:rsidRDefault="001764F0" w:rsidP="001764F0">
            <w:r>
              <w:rPr>
                <w:rFonts w:hint="eastAsia"/>
              </w:rPr>
              <w:t>小数の多面的な見方</w:t>
            </w:r>
          </w:p>
          <w:p w14:paraId="35028AD2" w14:textId="77777777" w:rsidR="001764F0" w:rsidRDefault="001764F0" w:rsidP="001764F0">
            <w:r>
              <w:rPr>
                <w:rFonts w:hint="eastAsia"/>
              </w:rPr>
              <w:t>小数の加法、減法と筆算形式</w:t>
            </w:r>
          </w:p>
        </w:tc>
        <w:tc>
          <w:tcPr>
            <w:tcW w:w="978" w:type="dxa"/>
            <w:vMerge w:val="restart"/>
          </w:tcPr>
          <w:p w14:paraId="3D94613F" w14:textId="77777777" w:rsidR="001764F0" w:rsidRDefault="001764F0" w:rsidP="001764F0">
            <w:r>
              <w:rPr>
                <w:rFonts w:hint="eastAsia"/>
              </w:rPr>
              <w:t>小数点</w:t>
            </w:r>
          </w:p>
        </w:tc>
        <w:tc>
          <w:tcPr>
            <w:tcW w:w="489" w:type="dxa"/>
            <w:vMerge w:val="restart"/>
            <w:vAlign w:val="center"/>
          </w:tcPr>
          <w:p w14:paraId="00638841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1764F0" w:rsidRPr="00242B2C" w14:paraId="3D95382A" w14:textId="77777777" w:rsidTr="0060134C">
        <w:trPr>
          <w:trHeight w:val="2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08E15527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11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478C7206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1FF3452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668711BE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66C08BD9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03C1FE45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444448E6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0AAD835D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1764F0" w:rsidRPr="00242B2C" w14:paraId="343A2036" w14:textId="77777777" w:rsidTr="000738FB">
        <w:tc>
          <w:tcPr>
            <w:tcW w:w="510" w:type="dxa"/>
            <w:vMerge/>
          </w:tcPr>
          <w:p w14:paraId="209871A3" w14:textId="77777777" w:rsidR="001764F0" w:rsidRPr="00F634A6" w:rsidRDefault="001764F0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34C2D8B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C7BF13B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9E24610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12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重さ</w:t>
            </w:r>
          </w:p>
          <w:p w14:paraId="28A6C7BA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ものの重さをはかろう</w:t>
            </w:r>
          </w:p>
          <w:p w14:paraId="21490456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p.35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48</w:t>
            </w:r>
          </w:p>
        </w:tc>
        <w:tc>
          <w:tcPr>
            <w:tcW w:w="652" w:type="dxa"/>
            <w:vAlign w:val="center"/>
          </w:tcPr>
          <w:p w14:paraId="093821F3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497B1E6D" w14:textId="77777777" w:rsidR="001764F0" w:rsidRDefault="001764F0" w:rsidP="001764F0">
            <w:r>
              <w:rPr>
                <w:rFonts w:hint="eastAsia"/>
              </w:rPr>
              <w:t>重さの意味と測定の意味</w:t>
            </w:r>
          </w:p>
          <w:p w14:paraId="134B0974" w14:textId="77777777" w:rsidR="001764F0" w:rsidRDefault="001764F0" w:rsidP="001764F0">
            <w:r>
              <w:rPr>
                <w:rFonts w:hint="eastAsia"/>
              </w:rPr>
              <w:t>直接比較、間接比較、任意単位→普遍単位に</w:t>
            </w:r>
          </w:p>
          <w:p w14:paraId="40B6500D" w14:textId="77777777" w:rsidR="001764F0" w:rsidRDefault="001764F0" w:rsidP="001764F0">
            <w:r>
              <w:rPr>
                <w:rFonts w:hint="eastAsia"/>
              </w:rPr>
              <w:t>よる測定</w:t>
            </w:r>
          </w:p>
          <w:p w14:paraId="2D29E34F" w14:textId="77777777" w:rsidR="001764F0" w:rsidRDefault="001764F0" w:rsidP="001764F0">
            <w:r>
              <w:rPr>
                <w:rFonts w:hint="eastAsia"/>
              </w:rPr>
              <w:t xml:space="preserve">重さの単位　</w:t>
            </w:r>
            <w:r>
              <w:t>g</w:t>
            </w:r>
            <w:r>
              <w:rPr>
                <w:rFonts w:hint="eastAsia"/>
              </w:rPr>
              <w:t>、</w:t>
            </w:r>
            <w:r>
              <w:t>kg</w:t>
            </w:r>
            <w:r>
              <w:rPr>
                <w:rFonts w:hint="eastAsia"/>
              </w:rPr>
              <w:t>、</w:t>
            </w:r>
            <w:r>
              <w:t>t</w:t>
            </w:r>
          </w:p>
          <w:p w14:paraId="3B020658" w14:textId="77777777" w:rsidR="001764F0" w:rsidRDefault="001764F0" w:rsidP="001764F0">
            <w:r>
              <w:rPr>
                <w:rFonts w:hint="eastAsia"/>
              </w:rPr>
              <w:t>秤の目盛りのよみ方、測定</w:t>
            </w:r>
          </w:p>
          <w:p w14:paraId="57BA4418" w14:textId="77777777" w:rsidR="001764F0" w:rsidRDefault="001764F0" w:rsidP="001764F0">
            <w:r>
              <w:rPr>
                <w:rFonts w:hint="eastAsia"/>
              </w:rPr>
              <w:t>重さの量感、重さの加法、減法</w:t>
            </w:r>
          </w:p>
          <w:p w14:paraId="1FD33CAA" w14:textId="77777777" w:rsidR="001764F0" w:rsidRDefault="001764F0" w:rsidP="001764F0">
            <w:r>
              <w:rPr>
                <w:rFonts w:hint="eastAsia"/>
              </w:rPr>
              <w:t>メートル法の単位のしくみ</w:t>
            </w:r>
          </w:p>
        </w:tc>
        <w:tc>
          <w:tcPr>
            <w:tcW w:w="978" w:type="dxa"/>
          </w:tcPr>
          <w:p w14:paraId="05CB0779" w14:textId="77777777" w:rsidR="001764F0" w:rsidRDefault="001764F0" w:rsidP="001764F0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58EA6BE5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1764F0" w:rsidRPr="00242B2C" w14:paraId="52B6DAA2" w14:textId="77777777" w:rsidTr="000738FB">
        <w:trPr>
          <w:trHeight w:val="37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4F2804C" w14:textId="77777777" w:rsidR="001764F0" w:rsidRPr="00F634A6" w:rsidRDefault="001764F0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630C4CA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7FA69C7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4CB8BC74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13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分数</w:t>
            </w:r>
          </w:p>
          <w:p w14:paraId="66227AB7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分数の表し方を調べよう</w:t>
            </w:r>
          </w:p>
          <w:p w14:paraId="53CAB0BF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p.49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63</w:t>
            </w:r>
          </w:p>
        </w:tc>
        <w:tc>
          <w:tcPr>
            <w:tcW w:w="652" w:type="dxa"/>
            <w:vMerge w:val="restart"/>
            <w:vAlign w:val="center"/>
          </w:tcPr>
          <w:p w14:paraId="21EB694E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vMerge w:val="restart"/>
          </w:tcPr>
          <w:p w14:paraId="5F33879C" w14:textId="77777777" w:rsidR="001764F0" w:rsidRDefault="001764F0" w:rsidP="001764F0">
            <w:r>
              <w:rPr>
                <w:rFonts w:hint="eastAsia"/>
              </w:rPr>
              <w:t>分数（分母、分子）の意味、表し方、よみ方、</w:t>
            </w:r>
          </w:p>
          <w:p w14:paraId="56E6674D" w14:textId="77777777" w:rsidR="001764F0" w:rsidRDefault="001764F0" w:rsidP="001764F0">
            <w:r>
              <w:rPr>
                <w:rFonts w:hint="eastAsia"/>
              </w:rPr>
              <w:t>数系列、大小</w:t>
            </w:r>
          </w:p>
          <w:p w14:paraId="6015E9EF" w14:textId="77777777" w:rsidR="001764F0" w:rsidRDefault="001764F0" w:rsidP="001764F0">
            <w:r>
              <w:rPr>
                <w:rFonts w:hint="eastAsia"/>
              </w:rPr>
              <w:t xml:space="preserve">分数と小数の相互関係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hint="eastAsia"/>
              </w:rPr>
              <w:t>＝</w:t>
            </w:r>
            <w:r>
              <w:t>0.1</w:t>
            </w:r>
          </w:p>
          <w:p w14:paraId="43BC646B" w14:textId="77777777" w:rsidR="001764F0" w:rsidRDefault="001764F0" w:rsidP="001764F0">
            <w:r>
              <w:rPr>
                <w:rFonts w:hint="eastAsia"/>
              </w:rPr>
              <w:t>同分母分数の加法（和が</w:t>
            </w:r>
            <w:r>
              <w:t>1</w:t>
            </w:r>
            <w:r>
              <w:rPr>
                <w:rFonts w:hint="eastAsia"/>
              </w:rPr>
              <w:t>以下）、</w:t>
            </w:r>
          </w:p>
          <w:p w14:paraId="2D653A9C" w14:textId="77777777" w:rsidR="001764F0" w:rsidRDefault="001764F0" w:rsidP="001764F0">
            <w:r>
              <w:rPr>
                <w:rFonts w:hint="eastAsia"/>
              </w:rPr>
              <w:t>減法（被減数が</w:t>
            </w:r>
            <w:r>
              <w:t>1</w:t>
            </w:r>
            <w:r>
              <w:rPr>
                <w:rFonts w:hint="eastAsia"/>
              </w:rPr>
              <w:t>以下）</w:t>
            </w:r>
          </w:p>
        </w:tc>
        <w:tc>
          <w:tcPr>
            <w:tcW w:w="978" w:type="dxa"/>
            <w:vMerge w:val="restart"/>
          </w:tcPr>
          <w:p w14:paraId="1F862F11" w14:textId="77777777" w:rsidR="001764F0" w:rsidRDefault="001764F0" w:rsidP="001764F0">
            <w:r>
              <w:rPr>
                <w:rFonts w:hint="eastAsia"/>
              </w:rPr>
              <w:t>分母</w:t>
            </w:r>
          </w:p>
          <w:p w14:paraId="79C86215" w14:textId="77777777" w:rsidR="001764F0" w:rsidRDefault="001764F0" w:rsidP="001764F0">
            <w:r>
              <w:rPr>
                <w:rFonts w:hint="eastAsia"/>
              </w:rPr>
              <w:t>分子</w:t>
            </w:r>
          </w:p>
          <w:p w14:paraId="1767C7B4" w14:textId="209F3070" w:rsidR="001764F0" w:rsidRDefault="00413CAB" w:rsidP="001764F0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1764F0">
              <w:rPr>
                <w:rFonts w:hint="eastAsia"/>
              </w:rPr>
              <w:t>の位</w:t>
            </w:r>
          </w:p>
        </w:tc>
        <w:tc>
          <w:tcPr>
            <w:tcW w:w="489" w:type="dxa"/>
            <w:vMerge w:val="restart"/>
            <w:vAlign w:val="center"/>
          </w:tcPr>
          <w:p w14:paraId="0364F27A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1764F0" w:rsidRPr="00242B2C" w14:paraId="6FB3A699" w14:textId="77777777" w:rsidTr="001764F0">
        <w:trPr>
          <w:cantSplit/>
          <w:trHeight w:val="1127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4BEE480D" w14:textId="77777777" w:rsidR="001764F0" w:rsidRPr="006F3CAD" w:rsidRDefault="001764F0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w w:val="90"/>
                <w:szCs w:val="18"/>
                <w:eastAsianLayout w:id="-462728704" w:vert="1" w:vertCompress="1"/>
              </w:rPr>
              <w:t>12</w:t>
            </w:r>
            <w:r w:rsidRPr="006F3CAD">
              <w:rPr>
                <w:rFonts w:ascii="ＭＳ ゴシック" w:eastAsia="ＭＳ ゴシック" w:hAnsi="ＭＳ ゴシック" w:hint="eastAsia"/>
                <w:w w:val="90"/>
                <w:szCs w:val="18"/>
              </w:rPr>
              <w:t>月（</w:t>
            </w:r>
            <w:r w:rsidRPr="006F3CAD">
              <w:rPr>
                <w:rFonts w:ascii="ＭＳ ゴシック" w:eastAsia="ＭＳ ゴシック" w:hAnsi="ＭＳ ゴシック" w:hint="eastAsia"/>
                <w:w w:val="90"/>
                <w:szCs w:val="18"/>
                <w:eastAsianLayout w:id="-462705664" w:vert="1" w:vertCompress="1"/>
              </w:rPr>
              <w:t>10</w:t>
            </w:r>
            <w:r w:rsidRPr="006F3CAD">
              <w:rPr>
                <w:rFonts w:ascii="ＭＳ ゴシック" w:eastAsia="ＭＳ ゴシック" w:hAnsi="ＭＳ ゴシック" w:hint="eastAsia"/>
                <w:w w:val="90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0F4EF457" w14:textId="77777777" w:rsidR="001764F0" w:rsidRPr="00F634A6" w:rsidRDefault="001764F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3006A5F" w14:textId="77777777" w:rsidR="001764F0" w:rsidRPr="00F634A6" w:rsidRDefault="001764F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21FDA444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1A9391CF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2A4D6228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75BB5598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2ECFA9D9" w14:textId="77777777" w:rsidR="001764F0" w:rsidRPr="00242B2C" w:rsidRDefault="001764F0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1764F0" w:rsidRPr="00242B2C" w14:paraId="735FD2E7" w14:textId="77777777" w:rsidTr="001764F0">
        <w:trPr>
          <w:cantSplit/>
          <w:trHeight w:val="459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5A0B2155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780AAD7D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CAE9F07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217AAE1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410363B0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p.64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66</w:t>
            </w:r>
          </w:p>
        </w:tc>
        <w:tc>
          <w:tcPr>
            <w:tcW w:w="652" w:type="dxa"/>
            <w:vAlign w:val="center"/>
          </w:tcPr>
          <w:p w14:paraId="3A142AA2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32B45E92" w14:textId="77777777" w:rsidR="001764F0" w:rsidRDefault="001764F0" w:rsidP="001764F0">
            <w:r>
              <w:rPr>
                <w:rFonts w:hint="eastAsia"/>
              </w:rPr>
              <w:t>単元で培った見方・考え方の振り返り</w:t>
            </w:r>
          </w:p>
          <w:p w14:paraId="4C9CD916" w14:textId="77777777" w:rsidR="001764F0" w:rsidRDefault="001764F0" w:rsidP="001764F0">
            <w:r>
              <w:t>2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3840F6DC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F4B35E8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1764F0" w:rsidRPr="00242B2C" w14:paraId="4C49B597" w14:textId="77777777" w:rsidTr="000738FB"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3E2AEF04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１月（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15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1020331D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3E559E07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59C38BF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14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□を使った式</w:t>
            </w:r>
          </w:p>
          <w:p w14:paraId="0539FF29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□を使った式で表そう</w:t>
            </w:r>
          </w:p>
          <w:p w14:paraId="1CFE8078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p.67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73</w:t>
            </w:r>
          </w:p>
        </w:tc>
        <w:tc>
          <w:tcPr>
            <w:tcW w:w="652" w:type="dxa"/>
            <w:vAlign w:val="center"/>
          </w:tcPr>
          <w:p w14:paraId="6A933463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2C4DAE08" w14:textId="77777777" w:rsidR="001764F0" w:rsidRDefault="001764F0" w:rsidP="001764F0">
            <w:r>
              <w:rPr>
                <w:rFonts w:hint="eastAsia"/>
                <w:spacing w:val="-3"/>
              </w:rPr>
              <w:t>数量関係を□を用いた式に表し、□にあてはまる</w:t>
            </w:r>
            <w:r>
              <w:rPr>
                <w:rFonts w:hint="eastAsia"/>
              </w:rPr>
              <w:t>数を求める（加法、減法、乗法）</w:t>
            </w:r>
          </w:p>
        </w:tc>
        <w:tc>
          <w:tcPr>
            <w:tcW w:w="978" w:type="dxa"/>
          </w:tcPr>
          <w:p w14:paraId="3B1A2A3F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5D37558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A</w:t>
            </w:r>
          </w:p>
        </w:tc>
      </w:tr>
      <w:tr w:rsidR="001764F0" w:rsidRPr="00242B2C" w14:paraId="2014A797" w14:textId="77777777" w:rsidTr="000738FB"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42C84F2D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19924BB7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C6F6135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7F0EACB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15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倍の見方</w:t>
            </w:r>
          </w:p>
          <w:p w14:paraId="706C64F4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倍の計算を考えよう</w:t>
            </w:r>
          </w:p>
          <w:p w14:paraId="0969E48C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p.74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77</w:t>
            </w:r>
          </w:p>
        </w:tc>
        <w:tc>
          <w:tcPr>
            <w:tcW w:w="652" w:type="dxa"/>
            <w:vAlign w:val="center"/>
          </w:tcPr>
          <w:p w14:paraId="3E7184BC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23FDEAC7" w14:textId="77777777" w:rsidR="001764F0" w:rsidRDefault="001764F0" w:rsidP="001764F0">
            <w:r>
              <w:rPr>
                <w:rFonts w:hint="eastAsia"/>
              </w:rPr>
              <w:t>倍の第</w:t>
            </w:r>
            <w:r>
              <w:t>2</w:t>
            </w:r>
            <w:r>
              <w:rPr>
                <w:rFonts w:hint="eastAsia"/>
              </w:rPr>
              <w:t>用法</w:t>
            </w:r>
          </w:p>
          <w:p w14:paraId="5F249CE6" w14:textId="77777777" w:rsidR="001764F0" w:rsidRDefault="001764F0" w:rsidP="001764F0">
            <w:r>
              <w:rPr>
                <w:rFonts w:hint="eastAsia"/>
              </w:rPr>
              <w:t>倍の第</w:t>
            </w:r>
            <w:r>
              <w:t>1</w:t>
            </w:r>
            <w:r>
              <w:rPr>
                <w:rFonts w:hint="eastAsia"/>
              </w:rPr>
              <w:t>用法</w:t>
            </w:r>
          </w:p>
          <w:p w14:paraId="1AA3FDC5" w14:textId="77777777" w:rsidR="001764F0" w:rsidRDefault="001764F0" w:rsidP="001764F0">
            <w:r>
              <w:rPr>
                <w:rFonts w:hint="eastAsia"/>
              </w:rPr>
              <w:t>倍の第</w:t>
            </w:r>
            <w:r>
              <w:t>3</w:t>
            </w:r>
            <w:r>
              <w:rPr>
                <w:rFonts w:hint="eastAsia"/>
              </w:rPr>
              <w:t>用法</w:t>
            </w:r>
          </w:p>
        </w:tc>
        <w:tc>
          <w:tcPr>
            <w:tcW w:w="978" w:type="dxa"/>
          </w:tcPr>
          <w:p w14:paraId="204B3CB8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16523A2" w14:textId="77777777" w:rsidR="001764F0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A</w:t>
            </w:r>
          </w:p>
        </w:tc>
      </w:tr>
      <w:tr w:rsidR="001764F0" w:rsidRPr="00242B2C" w14:paraId="187B2FEC" w14:textId="77777777" w:rsidTr="000738FB"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536E0600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3EE9118B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0E52D412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A9E7076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pacing w:val="-3"/>
              </w:rPr>
            </w:pPr>
            <w:r w:rsidRPr="001764F0">
              <w:rPr>
                <w:rFonts w:ascii="ＭＳ ゴシック" w:eastAsia="ＭＳ ゴシック" w:hAnsi="ＭＳ ゴシック" w:hint="eastAsia"/>
                <w:spacing w:val="-3"/>
              </w:rPr>
              <w:t>どんな計算になるか考えよう</w:t>
            </w:r>
          </w:p>
          <w:p w14:paraId="4B4D2201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p.78</w:t>
            </w:r>
          </w:p>
        </w:tc>
        <w:tc>
          <w:tcPr>
            <w:tcW w:w="652" w:type="dxa"/>
            <w:vAlign w:val="center"/>
          </w:tcPr>
          <w:p w14:paraId="691E509C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4B075F1E" w14:textId="77777777" w:rsidR="001764F0" w:rsidRDefault="001764F0" w:rsidP="001764F0">
            <w:r>
              <w:rPr>
                <w:rFonts w:hint="eastAsia"/>
              </w:rPr>
              <w:t>倍の場面の演算決定</w:t>
            </w:r>
          </w:p>
        </w:tc>
        <w:tc>
          <w:tcPr>
            <w:tcW w:w="978" w:type="dxa"/>
          </w:tcPr>
          <w:p w14:paraId="74D8D1B2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CF184AA" w14:textId="77777777" w:rsidR="001764F0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A</w:t>
            </w:r>
          </w:p>
        </w:tc>
      </w:tr>
      <w:tr w:rsidR="001764F0" w:rsidRPr="00242B2C" w14:paraId="2D230632" w14:textId="77777777" w:rsidTr="000738FB">
        <w:trPr>
          <w:trHeight w:val="103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48EA331F" w14:textId="77777777" w:rsidR="001764F0" w:rsidRPr="00F634A6" w:rsidRDefault="001764F0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BB8038D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D6D2984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1FDE7902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16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三角形と角</w:t>
            </w:r>
          </w:p>
          <w:p w14:paraId="34D50337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三角形と角を調べよう</w:t>
            </w:r>
          </w:p>
          <w:p w14:paraId="6AE92560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p.79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93</w:t>
            </w:r>
          </w:p>
        </w:tc>
        <w:tc>
          <w:tcPr>
            <w:tcW w:w="652" w:type="dxa"/>
            <w:vMerge w:val="restart"/>
            <w:vAlign w:val="center"/>
          </w:tcPr>
          <w:p w14:paraId="0D4BD042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vMerge w:val="restart"/>
          </w:tcPr>
          <w:p w14:paraId="30813B89" w14:textId="77777777" w:rsidR="001764F0" w:rsidRDefault="001764F0" w:rsidP="001764F0">
            <w:r>
              <w:rPr>
                <w:rFonts w:hint="eastAsia"/>
              </w:rPr>
              <w:t>二等辺三角形、正三角形の意味（定義）及び</w:t>
            </w:r>
          </w:p>
          <w:p w14:paraId="68D5BC27" w14:textId="77777777" w:rsidR="001764F0" w:rsidRDefault="001764F0" w:rsidP="001764F0">
            <w:r>
              <w:rPr>
                <w:rFonts w:hint="eastAsia"/>
              </w:rPr>
              <w:t>基本的性質</w:t>
            </w:r>
          </w:p>
          <w:p w14:paraId="6AA005A6" w14:textId="77777777" w:rsidR="001764F0" w:rsidRDefault="001764F0" w:rsidP="001764F0">
            <w:r>
              <w:rPr>
                <w:rFonts w:hint="eastAsia"/>
              </w:rPr>
              <w:t>コンパス、円での作図</w:t>
            </w:r>
          </w:p>
          <w:p w14:paraId="18059736" w14:textId="77777777" w:rsidR="001764F0" w:rsidRDefault="001764F0" w:rsidP="001764F0">
            <w:r>
              <w:rPr>
                <w:rFonts w:hint="eastAsia"/>
              </w:rPr>
              <w:t>折り紙からの正三角形の構成</w:t>
            </w:r>
          </w:p>
          <w:p w14:paraId="2986A74B" w14:textId="77777777" w:rsidR="001764F0" w:rsidRDefault="001764F0" w:rsidP="001764F0">
            <w:r>
              <w:rPr>
                <w:rFonts w:hint="eastAsia"/>
              </w:rPr>
              <w:t>角の意味、角の大小</w:t>
            </w:r>
          </w:p>
          <w:p w14:paraId="2DCCB653" w14:textId="7765F8E8" w:rsidR="001764F0" w:rsidRDefault="008C4046" w:rsidP="001764F0">
            <w:r>
              <w:rPr>
                <w:rFonts w:hint="eastAsia"/>
              </w:rPr>
              <w:t>二等辺三角形、正三角形の敷きつ</w:t>
            </w:r>
            <w:r w:rsidR="001764F0">
              <w:rPr>
                <w:rFonts w:hint="eastAsia"/>
              </w:rPr>
              <w:t>め</w:t>
            </w:r>
          </w:p>
        </w:tc>
        <w:tc>
          <w:tcPr>
            <w:tcW w:w="978" w:type="dxa"/>
            <w:vMerge w:val="restart"/>
          </w:tcPr>
          <w:p w14:paraId="217B4BF8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121E3D51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B</w:t>
            </w:r>
          </w:p>
        </w:tc>
      </w:tr>
      <w:tr w:rsidR="001764F0" w:rsidRPr="00242B2C" w14:paraId="1F72887B" w14:textId="77777777" w:rsidTr="000738FB">
        <w:trPr>
          <w:trHeight w:val="421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33B187BA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２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3CB0C310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4380424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5403D648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32407601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6DFBC2C7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6E6C31E5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47C303B8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1764F0" w:rsidRPr="00242B2C" w14:paraId="2CEC64BF" w14:textId="77777777" w:rsidTr="0060134C">
        <w:tc>
          <w:tcPr>
            <w:tcW w:w="510" w:type="dxa"/>
            <w:vMerge/>
          </w:tcPr>
          <w:p w14:paraId="07EA99F9" w14:textId="77777777" w:rsidR="001764F0" w:rsidRPr="00F634A6" w:rsidRDefault="001764F0" w:rsidP="001764F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E219D47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A9B92FE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D63112F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17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かけ算の筆算（</w:t>
            </w:r>
            <w:r w:rsidRPr="001764F0">
              <w:rPr>
                <w:rFonts w:ascii="ＭＳ ゴシック" w:eastAsia="ＭＳ ゴシック" w:hAnsi="ＭＳ ゴシック"/>
              </w:rPr>
              <w:t>2</w:t>
            </w:r>
            <w:r w:rsidRPr="001764F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C971C1B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かけ算の筆算のしかたを</w:t>
            </w:r>
          </w:p>
          <w:p w14:paraId="6C1DFE17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さらに考えよう</w:t>
            </w:r>
          </w:p>
          <w:p w14:paraId="55A9A0BB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p.95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106</w:t>
            </w:r>
          </w:p>
        </w:tc>
        <w:tc>
          <w:tcPr>
            <w:tcW w:w="652" w:type="dxa"/>
            <w:vAlign w:val="center"/>
          </w:tcPr>
          <w:p w14:paraId="678800D2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67945ECA" w14:textId="77777777" w:rsidR="001764F0" w:rsidRDefault="001764F0" w:rsidP="001764F0">
            <w:r>
              <w:rPr>
                <w:rFonts w:hint="eastAsia"/>
              </w:rPr>
              <w:t>何十をかける計算</w:t>
            </w:r>
          </w:p>
          <w:p w14:paraId="420557CE" w14:textId="77777777" w:rsidR="001764F0" w:rsidRDefault="001764F0" w:rsidP="001764F0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位数）×（</w:t>
            </w:r>
            <w:r>
              <w:t>2</w:t>
            </w:r>
            <w:r>
              <w:rPr>
                <w:rFonts w:hint="eastAsia"/>
              </w:rPr>
              <w:t>位数）の計算と筆算形式</w:t>
            </w:r>
          </w:p>
          <w:p w14:paraId="62064D4E" w14:textId="77777777" w:rsidR="001764F0" w:rsidRDefault="001764F0" w:rsidP="001764F0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位数）×（</w:t>
            </w:r>
            <w:r>
              <w:t>2</w:t>
            </w:r>
            <w:r>
              <w:rPr>
                <w:rFonts w:hint="eastAsia"/>
              </w:rPr>
              <w:t>位数）の計算と筆算形式</w:t>
            </w:r>
          </w:p>
        </w:tc>
        <w:tc>
          <w:tcPr>
            <w:tcW w:w="978" w:type="dxa"/>
          </w:tcPr>
          <w:p w14:paraId="26D09084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A44D000" w14:textId="77777777" w:rsidR="001764F0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A</w:t>
            </w:r>
          </w:p>
        </w:tc>
      </w:tr>
      <w:tr w:rsidR="001764F0" w:rsidRPr="00242B2C" w14:paraId="5E57D357" w14:textId="77777777" w:rsidTr="000738FB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03E1B793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３月（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054C411F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96AF703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7930321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pacing w:val="-3"/>
              </w:rPr>
            </w:pPr>
            <w:r w:rsidRPr="001764F0">
              <w:rPr>
                <w:rFonts w:ascii="ＭＳ ゴシック" w:eastAsia="ＭＳ ゴシック" w:hAnsi="ＭＳ ゴシック" w:hint="eastAsia"/>
                <w:spacing w:val="-3"/>
              </w:rPr>
              <w:t>どんな計算になるか考えよう</w:t>
            </w:r>
          </w:p>
          <w:p w14:paraId="5DEC0F68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p.107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441803E3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685A0603" w14:textId="77777777" w:rsidR="001764F0" w:rsidRDefault="001764F0" w:rsidP="001764F0">
            <w:r>
              <w:rPr>
                <w:rFonts w:hint="eastAsia"/>
              </w:rPr>
              <w:t>乗法、除法の演算決定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60A5862B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4918FABC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242B2C">
              <w:rPr>
                <w:rFonts w:hAnsi="ＭＳ 明朝" w:hint="eastAsia"/>
                <w:szCs w:val="18"/>
              </w:rPr>
              <w:t>Ａ</w:t>
            </w:r>
          </w:p>
        </w:tc>
      </w:tr>
      <w:tr w:rsidR="001764F0" w:rsidRPr="00242B2C" w14:paraId="00CE8742" w14:textId="77777777" w:rsidTr="000738FB">
        <w:trPr>
          <w:cantSplit/>
          <w:trHeight w:val="360"/>
        </w:trPr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6A5390A9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22E19E5B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484BF4F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3AC00A8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18</w:t>
            </w:r>
            <w:r w:rsidRPr="001764F0">
              <w:rPr>
                <w:rFonts w:ascii="ＭＳ ゴシック" w:eastAsia="ＭＳ ゴシック" w:hAnsi="ＭＳ ゴシック" w:hint="eastAsia"/>
              </w:rPr>
              <w:t xml:space="preserve">　そろばん</w:t>
            </w:r>
          </w:p>
          <w:p w14:paraId="68A20765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76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そろばんで計算しよう</w:t>
            </w:r>
          </w:p>
          <w:p w14:paraId="2B0289C8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p.108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111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1B6C7A33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B98C760" w14:textId="77777777" w:rsidR="001764F0" w:rsidRDefault="001764F0" w:rsidP="001764F0">
            <w:r>
              <w:rPr>
                <w:rFonts w:hint="eastAsia"/>
              </w:rPr>
              <w:t>そろばんによる数の表し方</w:t>
            </w:r>
          </w:p>
          <w:p w14:paraId="1F258757" w14:textId="77777777" w:rsidR="001764F0" w:rsidRDefault="001764F0" w:rsidP="001764F0">
            <w:r>
              <w:rPr>
                <w:rFonts w:hint="eastAsia"/>
              </w:rPr>
              <w:t>玉のおき方、とり方</w:t>
            </w:r>
          </w:p>
          <w:p w14:paraId="7DC5E9CC" w14:textId="77777777" w:rsidR="001764F0" w:rsidRDefault="001764F0" w:rsidP="001764F0">
            <w:r>
              <w:rPr>
                <w:rFonts w:hint="eastAsia"/>
              </w:rPr>
              <w:t>簡単な加法、減法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2CA7251B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2347492A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A</w:t>
            </w:r>
          </w:p>
        </w:tc>
      </w:tr>
      <w:tr w:rsidR="001764F0" w:rsidRPr="00242B2C" w14:paraId="09FC7609" w14:textId="77777777" w:rsidTr="000738FB">
        <w:trPr>
          <w:cantSplit/>
          <w:trHeight w:val="360"/>
        </w:trPr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0E27AEE5" w14:textId="77777777" w:rsidR="001764F0" w:rsidRPr="006F3CAD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236D3859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017734E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0EAF45AD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7510C0DE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下</w:t>
            </w:r>
            <w:r w:rsidRPr="001764F0">
              <w:rPr>
                <w:rFonts w:ascii="ＭＳ ゴシック" w:eastAsia="ＭＳ ゴシック" w:hAnsi="ＭＳ ゴシック"/>
              </w:rPr>
              <w:t>p.112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113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1EC403FE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60D9E264" w14:textId="77777777" w:rsidR="001764F0" w:rsidRDefault="001764F0" w:rsidP="001764F0">
            <w:r>
              <w:rPr>
                <w:rFonts w:hint="eastAsia"/>
              </w:rPr>
              <w:t>おもりを組み合わせて重さをはかる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21CEFC3C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1CAF3E79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1764F0" w:rsidRPr="00242B2C" w14:paraId="7A74DB05" w14:textId="77777777" w:rsidTr="000738FB">
        <w:trPr>
          <w:cantSplit/>
          <w:trHeight w:val="420"/>
        </w:trPr>
        <w:tc>
          <w:tcPr>
            <w:tcW w:w="510" w:type="dxa"/>
            <w:vMerge/>
            <w:textDirection w:val="tbRlV"/>
          </w:tcPr>
          <w:p w14:paraId="3548F516" w14:textId="77777777" w:rsidR="001764F0" w:rsidRPr="00F634A6" w:rsidRDefault="001764F0" w:rsidP="001764F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4AEF2136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2D9F4C0" w14:textId="77777777" w:rsidR="001764F0" w:rsidRPr="00F634A6" w:rsidRDefault="001764F0" w:rsidP="001764F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0E8F4551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3</w:t>
            </w:r>
            <w:r w:rsidRPr="001764F0">
              <w:rPr>
                <w:rFonts w:ascii="ＭＳ ゴシック" w:eastAsia="ＭＳ ゴシック" w:hAnsi="ＭＳ ゴシック" w:hint="eastAsia"/>
              </w:rPr>
              <w:t>年のふくしゅう</w:t>
            </w:r>
          </w:p>
          <w:p w14:paraId="2962E68E" w14:textId="77777777" w:rsidR="001764F0" w:rsidRPr="001764F0" w:rsidRDefault="001764F0" w:rsidP="001764F0">
            <w:pPr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1764F0">
              <w:rPr>
                <w:rFonts w:ascii="ＭＳ ゴシック" w:eastAsia="ＭＳ ゴシック" w:hAnsi="ＭＳ ゴシック"/>
              </w:rPr>
              <w:t>p.116</w:t>
            </w:r>
            <w:r w:rsidRPr="001764F0">
              <w:rPr>
                <w:rFonts w:ascii="ＭＳ ゴシック" w:eastAsia="ＭＳ ゴシック" w:hAnsi="ＭＳ ゴシック" w:hint="eastAsia"/>
              </w:rPr>
              <w:t>～</w:t>
            </w:r>
            <w:r w:rsidRPr="001764F0">
              <w:rPr>
                <w:rFonts w:ascii="ＭＳ ゴシック" w:eastAsia="ＭＳ ゴシック" w:hAnsi="ＭＳ ゴシック"/>
              </w:rPr>
              <w:t>120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9CEB" w14:textId="77777777" w:rsidR="001764F0" w:rsidRPr="001764F0" w:rsidRDefault="001764F0" w:rsidP="00176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4F0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14:paraId="2117BA37" w14:textId="77777777" w:rsidR="001764F0" w:rsidRDefault="001764F0" w:rsidP="001764F0">
            <w:r>
              <w:rPr>
                <w:rFonts w:hint="eastAsia"/>
              </w:rPr>
              <w:t>単元で培った見方・考え方の振り返り</w:t>
            </w:r>
          </w:p>
          <w:p w14:paraId="264F9777" w14:textId="77777777" w:rsidR="001764F0" w:rsidRDefault="001764F0" w:rsidP="001764F0">
            <w:r>
              <w:t>3</w:t>
            </w:r>
            <w:r>
              <w:rPr>
                <w:rFonts w:hint="eastAsia"/>
              </w:rPr>
              <w:t>年の学習内容の総復習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56726EA5" w14:textId="77777777" w:rsidR="001764F0" w:rsidRPr="00242B2C" w:rsidRDefault="001764F0" w:rsidP="001764F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958A" w14:textId="77777777" w:rsidR="001764F0" w:rsidRPr="00242B2C" w:rsidRDefault="001764F0" w:rsidP="001764F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700353D0" w14:textId="77777777" w:rsidR="00F967F3" w:rsidRPr="00B20044" w:rsidRDefault="00F967F3" w:rsidP="00F967F3">
      <w:pPr>
        <w:autoSpaceDE w:val="0"/>
        <w:autoSpaceDN w:val="0"/>
      </w:pPr>
    </w:p>
    <w:p w14:paraId="4AB33C49" w14:textId="77777777" w:rsidR="00C378FF" w:rsidRPr="008E6D86" w:rsidRDefault="00F967F3" w:rsidP="00C378F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lang w:eastAsia="zh-CN"/>
        </w:rPr>
        <w:br w:type="page"/>
      </w:r>
      <w:r w:rsidR="00C378FF"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lastRenderedPageBreak/>
        <w:t>『小学算数』４年</w:t>
      </w:r>
      <w:r w:rsid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年間指導計画</w:t>
      </w:r>
      <w:r w:rsidR="00C378FF"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（略案）</w:t>
      </w:r>
    </w:p>
    <w:p w14:paraId="591CA1BF" w14:textId="77777777" w:rsidR="00F967F3" w:rsidRPr="005D6029" w:rsidRDefault="00F967F3" w:rsidP="00023297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023297" w:rsidRPr="00023297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年間指導時数：168時間　予備時間：7時間　（標準時数：175時間）</w:t>
      </w:r>
    </w:p>
    <w:p w14:paraId="3A760570" w14:textId="77777777" w:rsidR="005D6029" w:rsidRDefault="005D6029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5CBB667D" w14:textId="77777777" w:rsidR="00F967F3" w:rsidRPr="005D6029" w:rsidRDefault="00B43288" w:rsidP="00023297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【上巻】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640BBC10" w14:textId="77777777" w:rsidTr="000738FB">
        <w:tc>
          <w:tcPr>
            <w:tcW w:w="510" w:type="dxa"/>
            <w:vAlign w:val="center"/>
          </w:tcPr>
          <w:p w14:paraId="1C57AA38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vAlign w:val="center"/>
          </w:tcPr>
          <w:p w14:paraId="6A29F3E4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667E71F4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1BE68EB6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76FD9343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7907658D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2BCFC7F0" w14:textId="77777777" w:rsidR="00F967F3" w:rsidRPr="00F634A6" w:rsidRDefault="00F967F3" w:rsidP="0060134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5D360373" w14:textId="77777777" w:rsidR="00F967F3" w:rsidRPr="00F634A6" w:rsidRDefault="00F967F3" w:rsidP="0060134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7C2F34A1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3A030D3C" w14:textId="77777777" w:rsidR="00023297" w:rsidRDefault="00F967F3" w:rsidP="0002329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221F7D4E" w14:textId="77777777" w:rsidR="00F967F3" w:rsidRPr="00F634A6" w:rsidRDefault="00F967F3" w:rsidP="0002329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2D16F041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5062BF" w:rsidRPr="00242B2C" w14:paraId="62B33829" w14:textId="77777777" w:rsidTr="000738FB">
        <w:tc>
          <w:tcPr>
            <w:tcW w:w="510" w:type="dxa"/>
            <w:vMerge w:val="restart"/>
            <w:textDirection w:val="tbRlV"/>
            <w:vAlign w:val="center"/>
          </w:tcPr>
          <w:p w14:paraId="313A9279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53792" w:vert="1" w:vertCompress="1"/>
              </w:rPr>
              <w:t>4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15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2F11EB93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5D87220B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</w:tcPr>
          <w:p w14:paraId="2431F051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>さあ、算数の学習を</w:t>
            </w:r>
          </w:p>
          <w:p w14:paraId="2ADD119E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>はじめよう！</w:t>
            </w:r>
          </w:p>
          <w:p w14:paraId="7DF9AB18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p.2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652" w:type="dxa"/>
            <w:vAlign w:val="center"/>
          </w:tcPr>
          <w:p w14:paraId="6E25A99B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35E8A31C" w14:textId="77777777" w:rsidR="005062BF" w:rsidRDefault="005062BF" w:rsidP="0060134C">
            <w:r>
              <w:rPr>
                <w:rFonts w:hint="eastAsia"/>
              </w:rPr>
              <w:t>問題解決的な学習を進めることを通して、</w:t>
            </w:r>
          </w:p>
          <w:p w14:paraId="38C63021" w14:textId="77777777" w:rsidR="005062BF" w:rsidRDefault="005062BF" w:rsidP="0060134C">
            <w:r>
              <w:rPr>
                <w:rFonts w:hint="eastAsia"/>
              </w:rPr>
              <w:t>学習の進め方を確認する</w:t>
            </w:r>
          </w:p>
          <w:p w14:paraId="26313C5B" w14:textId="77777777" w:rsidR="005062BF" w:rsidRDefault="005062BF" w:rsidP="0060134C">
            <w:r>
              <w:rPr>
                <w:rFonts w:hint="eastAsia"/>
              </w:rPr>
              <w:t>＊小数の多面的な見方</w:t>
            </w:r>
          </w:p>
        </w:tc>
        <w:tc>
          <w:tcPr>
            <w:tcW w:w="978" w:type="dxa"/>
          </w:tcPr>
          <w:p w14:paraId="49E524C8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6C0EF8F" w14:textId="77777777" w:rsidR="005062BF" w:rsidRDefault="005062BF" w:rsidP="0060134C">
            <w:pPr>
              <w:rPr>
                <w:rFonts w:hAnsi="ＭＳ 明朝"/>
                <w:szCs w:val="18"/>
              </w:rPr>
            </w:pPr>
          </w:p>
        </w:tc>
      </w:tr>
      <w:tr w:rsidR="005062BF" w:rsidRPr="00242B2C" w14:paraId="50720969" w14:textId="77777777" w:rsidTr="000738FB">
        <w:tc>
          <w:tcPr>
            <w:tcW w:w="510" w:type="dxa"/>
            <w:vMerge/>
            <w:textDirection w:val="tbRlV"/>
            <w:vAlign w:val="center"/>
          </w:tcPr>
          <w:p w14:paraId="107E5670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59C6BC7C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3839CAEC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</w:tcPr>
          <w:p w14:paraId="1C2A8C77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大きい数</w:t>
            </w:r>
          </w:p>
          <w:p w14:paraId="275B64B5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一億より大きい数を表そう</w:t>
            </w:r>
          </w:p>
          <w:p w14:paraId="7833456C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p.11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652" w:type="dxa"/>
            <w:vAlign w:val="center"/>
          </w:tcPr>
          <w:p w14:paraId="61FB3FFC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7ED29B35" w14:textId="77777777" w:rsidR="005062BF" w:rsidRDefault="005062BF" w:rsidP="0060134C">
            <w:pPr>
              <w:rPr>
                <w:w w:val="95"/>
              </w:rPr>
            </w:pPr>
            <w:r>
              <w:rPr>
                <w:rFonts w:hint="eastAsia"/>
                <w:w w:val="95"/>
              </w:rPr>
              <w:t>億、兆の単位の数の構成、よみ方、表し方、大小</w:t>
            </w:r>
          </w:p>
          <w:p w14:paraId="70993956" w14:textId="77777777" w:rsidR="005062BF" w:rsidRDefault="005062BF" w:rsidP="0060134C">
            <w:r>
              <w:t>10</w:t>
            </w:r>
            <w:r>
              <w:rPr>
                <w:rFonts w:hint="eastAsia"/>
              </w:rPr>
              <w:t>倍、</w:t>
            </w:r>
            <w:r>
              <w:t>100</w:t>
            </w:r>
            <w:r>
              <w:rPr>
                <w:rFonts w:hint="eastAsia"/>
              </w:rPr>
              <w:t>倍、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hint="eastAsia"/>
              </w:rPr>
              <w:t>にした数</w:t>
            </w:r>
          </w:p>
          <w:p w14:paraId="41398676" w14:textId="77777777" w:rsidR="005062BF" w:rsidRDefault="005062BF" w:rsidP="0060134C">
            <w:r>
              <w:rPr>
                <w:rFonts w:hint="eastAsia"/>
              </w:rPr>
              <w:t>十進位取り記数法の意味とよさ</w:t>
            </w:r>
          </w:p>
          <w:p w14:paraId="56E83E33" w14:textId="77777777" w:rsidR="005062BF" w:rsidRDefault="005062BF" w:rsidP="0060134C">
            <w:r>
              <w:rPr>
                <w:rFonts w:hint="eastAsia"/>
              </w:rPr>
              <w:t>大きい数の乗法</w:t>
            </w:r>
          </w:p>
        </w:tc>
        <w:tc>
          <w:tcPr>
            <w:tcW w:w="978" w:type="dxa"/>
          </w:tcPr>
          <w:p w14:paraId="26A7027F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0177F0D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5062BF" w:rsidRPr="00242B2C" w14:paraId="0CEC8AC3" w14:textId="77777777" w:rsidTr="00EF1944">
        <w:trPr>
          <w:trHeight w:val="630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41DFEC5E" w14:textId="77777777" w:rsidR="005062BF" w:rsidRPr="00F634A6" w:rsidRDefault="005062BF" w:rsidP="005062B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467BA937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1177F5F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4D7E1190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2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わり算（</w:t>
            </w:r>
            <w:r w:rsidRPr="0060134C">
              <w:rPr>
                <w:rFonts w:ascii="ＭＳ ゴシック" w:eastAsia="ＭＳ ゴシック" w:hAnsi="ＭＳ ゴシック"/>
              </w:rPr>
              <w:t>1</w:t>
            </w:r>
            <w:r w:rsidRPr="0060134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874A809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わり算のしかたをくふうしよう</w:t>
            </w:r>
          </w:p>
          <w:p w14:paraId="2E5F6299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p.25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43</w:t>
            </w:r>
          </w:p>
        </w:tc>
        <w:tc>
          <w:tcPr>
            <w:tcW w:w="652" w:type="dxa"/>
            <w:vMerge w:val="restart"/>
            <w:vAlign w:val="center"/>
          </w:tcPr>
          <w:p w14:paraId="1C564ED7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  <w:vMerge w:val="restart"/>
          </w:tcPr>
          <w:p w14:paraId="361B5DFB" w14:textId="77777777" w:rsidR="005062BF" w:rsidRDefault="005062BF" w:rsidP="0060134C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位数）÷（</w:t>
            </w:r>
            <w:r>
              <w:t>1</w:t>
            </w:r>
            <w:r>
              <w:rPr>
                <w:rFonts w:hint="eastAsia"/>
              </w:rPr>
              <w:t>位数）＝（</w:t>
            </w:r>
            <w:r>
              <w:t>2</w:t>
            </w:r>
            <w:r>
              <w:rPr>
                <w:rFonts w:hint="eastAsia"/>
              </w:rPr>
              <w:t>位数）の計算</w:t>
            </w:r>
          </w:p>
          <w:p w14:paraId="52F131C9" w14:textId="77777777" w:rsidR="005062BF" w:rsidRDefault="005062BF" w:rsidP="0060134C">
            <w:r>
              <w:rPr>
                <w:rFonts w:hint="eastAsia"/>
              </w:rPr>
              <w:t>除法の筆算形式</w:t>
            </w:r>
          </w:p>
          <w:p w14:paraId="0A0FD06D" w14:textId="77777777" w:rsidR="005062BF" w:rsidRDefault="005062BF" w:rsidP="0060134C">
            <w:pPr>
              <w:rPr>
                <w:w w:val="97"/>
              </w:rPr>
            </w:pPr>
            <w:r>
              <w:rPr>
                <w:rFonts w:hint="eastAsia"/>
                <w:w w:val="97"/>
              </w:rPr>
              <w:t>（</w:t>
            </w:r>
            <w:r>
              <w:rPr>
                <w:w w:val="97"/>
              </w:rPr>
              <w:t>3</w:t>
            </w:r>
            <w:r>
              <w:rPr>
                <w:rFonts w:hint="eastAsia"/>
                <w:w w:val="97"/>
              </w:rPr>
              <w:t>位数）÷（</w:t>
            </w:r>
            <w:r>
              <w:rPr>
                <w:w w:val="97"/>
              </w:rPr>
              <w:t>1</w:t>
            </w:r>
            <w:r>
              <w:rPr>
                <w:rFonts w:hint="eastAsia"/>
                <w:w w:val="97"/>
              </w:rPr>
              <w:t>位数）＝（</w:t>
            </w:r>
            <w:r>
              <w:rPr>
                <w:w w:val="97"/>
              </w:rPr>
              <w:t>3</w:t>
            </w:r>
            <w:r>
              <w:rPr>
                <w:rFonts w:hint="eastAsia"/>
                <w:w w:val="97"/>
              </w:rPr>
              <w:t>、</w:t>
            </w:r>
            <w:r>
              <w:rPr>
                <w:w w:val="97"/>
              </w:rPr>
              <w:t>2</w:t>
            </w:r>
            <w:r>
              <w:rPr>
                <w:rFonts w:hint="eastAsia"/>
                <w:w w:val="97"/>
              </w:rPr>
              <w:t>位数）の筆算形式</w:t>
            </w:r>
          </w:p>
          <w:p w14:paraId="1BBBA85C" w14:textId="77777777" w:rsidR="005062BF" w:rsidRDefault="005062BF" w:rsidP="0060134C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位数）÷（</w:t>
            </w:r>
            <w:r>
              <w:t>1</w:t>
            </w:r>
            <w:r>
              <w:rPr>
                <w:rFonts w:hint="eastAsia"/>
              </w:rPr>
              <w:t>位数）の暗算</w:t>
            </w:r>
          </w:p>
        </w:tc>
        <w:tc>
          <w:tcPr>
            <w:tcW w:w="978" w:type="dxa"/>
            <w:vMerge w:val="restart"/>
          </w:tcPr>
          <w:p w14:paraId="0936A532" w14:textId="77777777" w:rsidR="005062BF" w:rsidRDefault="005062BF" w:rsidP="0060134C">
            <w:r>
              <w:rPr>
                <w:rFonts w:hint="eastAsia"/>
              </w:rPr>
              <w:t>和</w:t>
            </w:r>
          </w:p>
          <w:p w14:paraId="106C257E" w14:textId="77777777" w:rsidR="005062BF" w:rsidRDefault="005062BF" w:rsidP="0060134C">
            <w:r>
              <w:rPr>
                <w:rFonts w:hint="eastAsia"/>
              </w:rPr>
              <w:t>差</w:t>
            </w:r>
          </w:p>
          <w:p w14:paraId="1FE6FA56" w14:textId="77777777" w:rsidR="005062BF" w:rsidRDefault="005062BF" w:rsidP="0060134C">
            <w:r>
              <w:rPr>
                <w:rFonts w:hint="eastAsia"/>
              </w:rPr>
              <w:t>積</w:t>
            </w:r>
          </w:p>
          <w:p w14:paraId="7B1E8B7B" w14:textId="77777777" w:rsidR="005062BF" w:rsidRDefault="005062BF" w:rsidP="0060134C">
            <w:r>
              <w:rPr>
                <w:rFonts w:hint="eastAsia"/>
              </w:rPr>
              <w:t>商</w:t>
            </w:r>
          </w:p>
        </w:tc>
        <w:tc>
          <w:tcPr>
            <w:tcW w:w="489" w:type="dxa"/>
            <w:vMerge w:val="restart"/>
            <w:vAlign w:val="center"/>
          </w:tcPr>
          <w:p w14:paraId="5DD9F082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5062BF" w:rsidRPr="00242B2C" w14:paraId="5F591A2E" w14:textId="77777777" w:rsidTr="0060134C">
        <w:trPr>
          <w:trHeight w:val="358"/>
        </w:trPr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  <w:vAlign w:val="center"/>
          </w:tcPr>
          <w:p w14:paraId="69942504" w14:textId="77777777" w:rsidR="005062BF" w:rsidRPr="00F634A6" w:rsidRDefault="005062BF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５月（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15647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735D03E9" w14:textId="77777777" w:rsidR="005062BF" w:rsidRPr="00F634A6" w:rsidRDefault="005062BF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26BEC57" w14:textId="77777777" w:rsidR="005062BF" w:rsidRPr="00F634A6" w:rsidRDefault="005062BF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1156B8A0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  <w:vAlign w:val="center"/>
          </w:tcPr>
          <w:p w14:paraId="46F57EA2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5307E2A5" w14:textId="77777777" w:rsidR="005062BF" w:rsidRPr="00FB36E9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708EACF4" w14:textId="77777777" w:rsidR="005062BF" w:rsidRPr="00FB36E9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2C8E04C1" w14:textId="77777777" w:rsidR="005062BF" w:rsidRDefault="005062BF" w:rsidP="0060134C">
            <w:pPr>
              <w:rPr>
                <w:rFonts w:hAnsi="ＭＳ 明朝"/>
                <w:szCs w:val="18"/>
              </w:rPr>
            </w:pPr>
          </w:p>
        </w:tc>
      </w:tr>
      <w:tr w:rsidR="005062BF" w:rsidRPr="00242B2C" w14:paraId="583A8E42" w14:textId="77777777" w:rsidTr="0060134C">
        <w:trPr>
          <w:trHeight w:val="602"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784E4E25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6F18CFCF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5E92778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C9BF664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  <w:w w:val="97"/>
              </w:rPr>
            </w:pPr>
            <w:r w:rsidRPr="0060134C">
              <w:rPr>
                <w:rFonts w:ascii="ＭＳ ゴシック" w:eastAsia="ＭＳ ゴシック" w:hAnsi="ＭＳ ゴシック" w:hint="eastAsia"/>
                <w:w w:val="97"/>
              </w:rPr>
              <w:t>どんな計算になるか考えよう</w:t>
            </w:r>
          </w:p>
          <w:p w14:paraId="06484554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p.44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1D9869AE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7B1AFA98" w14:textId="77777777" w:rsidR="005062BF" w:rsidRDefault="005062BF" w:rsidP="0060134C">
            <w:r>
              <w:rPr>
                <w:rFonts w:hint="eastAsia"/>
              </w:rPr>
              <w:t>乗法、除法の演算決定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50C96DF" w14:textId="77777777" w:rsidR="005062BF" w:rsidRDefault="005062BF" w:rsidP="006013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5F04DA60" w14:textId="77777777" w:rsidR="005062BF" w:rsidRPr="005062BF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Ａ</w:t>
            </w:r>
          </w:p>
        </w:tc>
      </w:tr>
      <w:tr w:rsidR="005062BF" w:rsidRPr="00242B2C" w14:paraId="21B7BBED" w14:textId="77777777" w:rsidTr="005062BF">
        <w:trPr>
          <w:trHeight w:val="893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59705DB4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6C7B987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7254289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B768172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3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折れ線グラフと表</w:t>
            </w:r>
          </w:p>
          <w:p w14:paraId="3C50E009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グラフや表に表そう</w:t>
            </w:r>
          </w:p>
          <w:p w14:paraId="05AF8939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p.45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64</w:t>
            </w:r>
          </w:p>
        </w:tc>
        <w:tc>
          <w:tcPr>
            <w:tcW w:w="652" w:type="dxa"/>
            <w:vAlign w:val="center"/>
          </w:tcPr>
          <w:p w14:paraId="3A2FFBEA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3749" w:type="dxa"/>
          </w:tcPr>
          <w:p w14:paraId="5DE0204A" w14:textId="77777777" w:rsidR="005062BF" w:rsidRDefault="005062BF" w:rsidP="0060134C">
            <w:r>
              <w:rPr>
                <w:rFonts w:hint="eastAsia"/>
              </w:rPr>
              <w:t>折れ線グラフの特徴、よみ方</w:t>
            </w:r>
          </w:p>
          <w:p w14:paraId="7A43A061" w14:textId="77777777" w:rsidR="005062BF" w:rsidRDefault="005062BF" w:rsidP="0060134C">
            <w:r>
              <w:rPr>
                <w:rFonts w:hint="eastAsia"/>
              </w:rPr>
              <w:t>棒グラフと折れ線グラフを組み合わせたグラフ</w:t>
            </w:r>
          </w:p>
          <w:p w14:paraId="0F6C9FDA" w14:textId="77777777" w:rsidR="005062BF" w:rsidRDefault="005062BF" w:rsidP="0060134C">
            <w:r>
              <w:rPr>
                <w:rFonts w:hint="eastAsia"/>
              </w:rPr>
              <w:t>折れ線グラフのかき方</w:t>
            </w:r>
          </w:p>
          <w:p w14:paraId="553D365A" w14:textId="77777777" w:rsidR="005062BF" w:rsidRDefault="005062BF" w:rsidP="0060134C">
            <w:r>
              <w:rPr>
                <w:rFonts w:hint="eastAsia"/>
              </w:rPr>
              <w:t>資料を分類整理して、</w:t>
            </w:r>
            <w:r>
              <w:t>2</w:t>
            </w:r>
            <w:r>
              <w:rPr>
                <w:rFonts w:hint="eastAsia"/>
              </w:rPr>
              <w:t>次元の表にまとめる</w:t>
            </w:r>
          </w:p>
        </w:tc>
        <w:tc>
          <w:tcPr>
            <w:tcW w:w="978" w:type="dxa"/>
          </w:tcPr>
          <w:p w14:paraId="285AF177" w14:textId="77777777" w:rsidR="005062BF" w:rsidRDefault="005062BF" w:rsidP="006013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43EE22BE" w14:textId="77777777" w:rsidR="005062BF" w:rsidRPr="005062BF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Ｄ</w:t>
            </w:r>
          </w:p>
        </w:tc>
      </w:tr>
      <w:tr w:rsidR="005062BF" w:rsidRPr="00242B2C" w14:paraId="43659B30" w14:textId="77777777" w:rsidTr="005062BF">
        <w:trPr>
          <w:trHeight w:val="585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20B131F7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６月（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48D6936B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AE23CAC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43E734C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4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角と角度</w:t>
            </w:r>
          </w:p>
          <w:p w14:paraId="6AD9D1CB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角の大きさをはかろう</w:t>
            </w:r>
          </w:p>
          <w:p w14:paraId="415258E0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p.65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76</w:t>
            </w:r>
          </w:p>
        </w:tc>
        <w:tc>
          <w:tcPr>
            <w:tcW w:w="652" w:type="dxa"/>
            <w:vAlign w:val="center"/>
          </w:tcPr>
          <w:p w14:paraId="0F28543B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19342085" w14:textId="77777777" w:rsidR="005062BF" w:rsidRDefault="005062BF" w:rsidP="0060134C">
            <w:r>
              <w:rPr>
                <w:rFonts w:hint="eastAsia"/>
              </w:rPr>
              <w:t>量としての角の意味、回転によってできる角</w:t>
            </w:r>
          </w:p>
          <w:p w14:paraId="7FD053EC" w14:textId="77777777" w:rsidR="005062BF" w:rsidRDefault="005062BF" w:rsidP="0060134C">
            <w:r>
              <w:rPr>
                <w:rFonts w:hint="eastAsia"/>
              </w:rPr>
              <w:t>角の単位　度　分度器の構造、使い方</w:t>
            </w:r>
          </w:p>
          <w:p w14:paraId="76307B1E" w14:textId="77777777" w:rsidR="005062BF" w:rsidRDefault="005062BF" w:rsidP="0060134C">
            <w:r>
              <w:rPr>
                <w:rFonts w:hint="eastAsia"/>
              </w:rPr>
              <w:t>角の測定、計算で角を求める、作図</w:t>
            </w:r>
          </w:p>
          <w:p w14:paraId="3CF02DCD" w14:textId="77777777" w:rsidR="005062BF" w:rsidRDefault="005062BF" w:rsidP="0060134C">
            <w:r>
              <w:t>1</w:t>
            </w:r>
            <w:r>
              <w:rPr>
                <w:rFonts w:hint="eastAsia"/>
              </w:rPr>
              <w:t>辺と両端の角がわかっている三角形の作図</w:t>
            </w:r>
          </w:p>
        </w:tc>
        <w:tc>
          <w:tcPr>
            <w:tcW w:w="978" w:type="dxa"/>
          </w:tcPr>
          <w:p w14:paraId="6519EDB5" w14:textId="77777777" w:rsidR="005062BF" w:rsidRDefault="005062BF" w:rsidP="006013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EC12999" w14:textId="77777777" w:rsidR="005062BF" w:rsidRPr="005062BF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Ｂ</w:t>
            </w:r>
          </w:p>
        </w:tc>
      </w:tr>
      <w:tr w:rsidR="005062BF" w:rsidRPr="00242B2C" w14:paraId="421E73F3" w14:textId="77777777" w:rsidTr="005062BF">
        <w:trPr>
          <w:trHeight w:val="461"/>
        </w:trPr>
        <w:tc>
          <w:tcPr>
            <w:tcW w:w="510" w:type="dxa"/>
            <w:vMerge/>
            <w:textDirection w:val="tbRlV"/>
          </w:tcPr>
          <w:p w14:paraId="2BFF5AA7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E4586D1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C51EB13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DB40826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5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およその数</w:t>
            </w:r>
          </w:p>
          <w:p w14:paraId="7EA9883F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およその数で表そう</w:t>
            </w:r>
          </w:p>
          <w:p w14:paraId="48DCCF33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p.77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88</w:t>
            </w:r>
          </w:p>
        </w:tc>
        <w:tc>
          <w:tcPr>
            <w:tcW w:w="652" w:type="dxa"/>
            <w:vAlign w:val="center"/>
          </w:tcPr>
          <w:p w14:paraId="5A05AA2C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265E413D" w14:textId="77777777" w:rsidR="005062BF" w:rsidRDefault="005062BF" w:rsidP="0060134C">
            <w:r>
              <w:rPr>
                <w:rFonts w:hint="eastAsia"/>
              </w:rPr>
              <w:t>概数を用いることの意味とその用い方</w:t>
            </w:r>
          </w:p>
          <w:p w14:paraId="08F9802E" w14:textId="4DB8ADC1" w:rsidR="005062BF" w:rsidRDefault="00DC3CDE" w:rsidP="0060134C">
            <w:r>
              <w:rPr>
                <w:rFonts w:hint="eastAsia"/>
              </w:rPr>
              <w:t>四捨五入による概数の求め方、もと</w:t>
            </w:r>
            <w:r w:rsidR="005062BF">
              <w:rPr>
                <w:rFonts w:hint="eastAsia"/>
              </w:rPr>
              <w:t>の数範囲</w:t>
            </w:r>
          </w:p>
          <w:p w14:paraId="66B70EF8" w14:textId="77777777" w:rsidR="005062BF" w:rsidRDefault="005062BF" w:rsidP="0060134C">
            <w:r>
              <w:rPr>
                <w:rFonts w:hint="eastAsia"/>
              </w:rPr>
              <w:t>概数の使用とグラフ</w:t>
            </w:r>
          </w:p>
        </w:tc>
        <w:tc>
          <w:tcPr>
            <w:tcW w:w="978" w:type="dxa"/>
          </w:tcPr>
          <w:p w14:paraId="17C62B05" w14:textId="77777777" w:rsidR="005062BF" w:rsidRDefault="005062BF" w:rsidP="0060134C">
            <w:r>
              <w:rPr>
                <w:rFonts w:hint="eastAsia"/>
              </w:rPr>
              <w:t>以上</w:t>
            </w:r>
          </w:p>
          <w:p w14:paraId="286D1A03" w14:textId="77777777" w:rsidR="005062BF" w:rsidRDefault="005062BF" w:rsidP="0060134C">
            <w:r>
              <w:rPr>
                <w:rFonts w:hint="eastAsia"/>
              </w:rPr>
              <w:t>以下</w:t>
            </w:r>
          </w:p>
          <w:p w14:paraId="7C8BAB98" w14:textId="77777777" w:rsidR="005062BF" w:rsidRDefault="005062BF" w:rsidP="0060134C">
            <w:r>
              <w:rPr>
                <w:rFonts w:hint="eastAsia"/>
              </w:rPr>
              <w:t>未満</w:t>
            </w:r>
          </w:p>
        </w:tc>
        <w:tc>
          <w:tcPr>
            <w:tcW w:w="489" w:type="dxa"/>
            <w:vAlign w:val="center"/>
          </w:tcPr>
          <w:p w14:paraId="1542E380" w14:textId="77777777" w:rsidR="005062BF" w:rsidRPr="005062BF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Ａ</w:t>
            </w:r>
          </w:p>
        </w:tc>
      </w:tr>
      <w:tr w:rsidR="005062BF" w:rsidRPr="00242B2C" w14:paraId="7C50747F" w14:textId="77777777" w:rsidTr="005062BF">
        <w:trPr>
          <w:trHeight w:val="461"/>
        </w:trPr>
        <w:tc>
          <w:tcPr>
            <w:tcW w:w="510" w:type="dxa"/>
            <w:vMerge/>
            <w:textDirection w:val="tbRlV"/>
          </w:tcPr>
          <w:p w14:paraId="255311F0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EE3E3CC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7A7117C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2F5665A4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6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小数</w:t>
            </w:r>
          </w:p>
          <w:p w14:paraId="208602C5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小数のしくみを考えよう</w:t>
            </w:r>
          </w:p>
          <w:p w14:paraId="50251043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p.89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14:paraId="38EDCC3B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3749" w:type="dxa"/>
            <w:vMerge w:val="restart"/>
          </w:tcPr>
          <w:p w14:paraId="15C0D0DF" w14:textId="77777777" w:rsidR="005062BF" w:rsidRDefault="005062BF" w:rsidP="0060134C">
            <w:r>
              <w:rPr>
                <w:rFonts w:hint="eastAsia"/>
              </w:rPr>
              <w:t>小数第三位までの数の構成、表し方、よみ方、</w:t>
            </w:r>
          </w:p>
          <w:p w14:paraId="2119C1E5" w14:textId="77777777" w:rsidR="005062BF" w:rsidRDefault="005062BF" w:rsidP="0060134C">
            <w:r>
              <w:rPr>
                <w:rFonts w:hint="eastAsia"/>
              </w:rPr>
              <w:t>数系列、大小</w:t>
            </w:r>
          </w:p>
          <w:p w14:paraId="74304195" w14:textId="77777777" w:rsidR="005062BF" w:rsidRDefault="005062BF" w:rsidP="0060134C">
            <w:r>
              <w:rPr>
                <w:rFonts w:hint="eastAsia"/>
              </w:rPr>
              <w:t>小数の加法的意味と乗法的意味、多面的な見方</w:t>
            </w:r>
          </w:p>
          <w:p w14:paraId="7A50F7B2" w14:textId="77777777" w:rsidR="005062BF" w:rsidRDefault="005062BF" w:rsidP="0060134C">
            <w:r>
              <w:t>10</w:t>
            </w:r>
            <w:r>
              <w:rPr>
                <w:rFonts w:hint="eastAsia"/>
              </w:rPr>
              <w:t>倍、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hint="eastAsia"/>
              </w:rPr>
              <w:t>にした数</w:t>
            </w:r>
          </w:p>
          <w:p w14:paraId="0F3B7090" w14:textId="77777777" w:rsidR="005062BF" w:rsidRDefault="005062BF" w:rsidP="0060134C">
            <w:r>
              <w:rPr>
                <w:rFonts w:hint="eastAsia"/>
              </w:rPr>
              <w:t>小数第二位までの加法、減法</w:t>
            </w:r>
          </w:p>
        </w:tc>
        <w:tc>
          <w:tcPr>
            <w:tcW w:w="978" w:type="dxa"/>
            <w:vMerge w:val="restart"/>
          </w:tcPr>
          <w:p w14:paraId="7659F264" w14:textId="77777777" w:rsidR="005062BF" w:rsidRDefault="005062BF" w:rsidP="006013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73B4DB5D" w14:textId="77777777" w:rsidR="005062BF" w:rsidRDefault="005062BF" w:rsidP="0060134C">
            <w:r>
              <w:rPr>
                <w:rFonts w:hint="eastAsia"/>
              </w:rPr>
              <w:t>Ａ</w:t>
            </w:r>
          </w:p>
        </w:tc>
      </w:tr>
      <w:tr w:rsidR="005062BF" w:rsidRPr="00242B2C" w14:paraId="7BAA4E5F" w14:textId="77777777" w:rsidTr="005062BF">
        <w:trPr>
          <w:trHeight w:val="1087"/>
        </w:trPr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</w:tcPr>
          <w:p w14:paraId="359213C3" w14:textId="77777777" w:rsidR="005062BF" w:rsidRPr="00F634A6" w:rsidRDefault="005062BF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７月（</w:t>
            </w:r>
            <w:r w:rsidRPr="006F3CAD">
              <w:rPr>
                <w:rFonts w:ascii="ＭＳ ゴシック" w:eastAsia="ＭＳ ゴシック" w:hAnsi="ＭＳ ゴシック" w:hint="eastAsia"/>
                <w:szCs w:val="18"/>
                <w:eastAsianLayout w:id="-462704895" w:vert="1" w:vertCompress="1"/>
              </w:rPr>
              <w:t>10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400D01C5" w14:textId="77777777" w:rsidR="005062BF" w:rsidRPr="00F634A6" w:rsidRDefault="005062BF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E09CBEA" w14:textId="77777777" w:rsidR="005062BF" w:rsidRPr="00F634A6" w:rsidRDefault="005062BF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68E0B8AE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  <w:vAlign w:val="center"/>
          </w:tcPr>
          <w:p w14:paraId="1019E1E7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4BFC039B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1E231CFD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441BDAEB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</w:tr>
      <w:tr w:rsidR="005062BF" w:rsidRPr="00242B2C" w14:paraId="54E14424" w14:textId="77777777" w:rsidTr="0060134C">
        <w:trPr>
          <w:trHeight w:val="339"/>
        </w:trPr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4F8D8D05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0467D20F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DF249BD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7303ABA7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6EDD1742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p.106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108</w:t>
            </w:r>
          </w:p>
        </w:tc>
        <w:tc>
          <w:tcPr>
            <w:tcW w:w="652" w:type="dxa"/>
            <w:vAlign w:val="center"/>
          </w:tcPr>
          <w:p w14:paraId="32D226E7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432B435C" w14:textId="77777777" w:rsidR="005062BF" w:rsidRDefault="005062BF" w:rsidP="0060134C">
            <w:r>
              <w:rPr>
                <w:rFonts w:hint="eastAsia"/>
              </w:rPr>
              <w:t>単元で培った見方・考え方の振り返り</w:t>
            </w:r>
          </w:p>
          <w:p w14:paraId="6DC3F949" w14:textId="77777777" w:rsidR="005062BF" w:rsidRDefault="005062BF" w:rsidP="0060134C">
            <w:r>
              <w:t>1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123F4FB2" w14:textId="77777777" w:rsidR="005062BF" w:rsidRDefault="005062BF" w:rsidP="0060134C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1E121FA" w14:textId="77777777" w:rsidR="005062BF" w:rsidRDefault="005062BF" w:rsidP="0060134C">
            <w:pPr>
              <w:rPr>
                <w:sz w:val="24"/>
                <w:szCs w:val="24"/>
              </w:rPr>
            </w:pPr>
          </w:p>
        </w:tc>
      </w:tr>
      <w:tr w:rsidR="005062BF" w:rsidRPr="00242B2C" w14:paraId="57D587F0" w14:textId="77777777" w:rsidTr="0060134C">
        <w:trPr>
          <w:trHeight w:val="1415"/>
        </w:trPr>
        <w:tc>
          <w:tcPr>
            <w:tcW w:w="510" w:type="dxa"/>
            <w:vMerge w:val="restart"/>
            <w:textDirection w:val="tbRlV"/>
          </w:tcPr>
          <w:p w14:paraId="61000E7D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９月（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F3CAD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  <w:p w14:paraId="5A38C373" w14:textId="77777777" w:rsidR="005062BF" w:rsidRPr="00F634A6" w:rsidRDefault="005062BF" w:rsidP="005062BF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extDirection w:val="tbRlV"/>
          </w:tcPr>
          <w:p w14:paraId="4EAEFE26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2A58DCCF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E1BC558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7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わり算（</w:t>
            </w:r>
            <w:r w:rsidRPr="0060134C">
              <w:rPr>
                <w:rFonts w:ascii="ＭＳ ゴシック" w:eastAsia="ＭＳ ゴシック" w:hAnsi="ＭＳ ゴシック"/>
              </w:rPr>
              <w:t>2</w:t>
            </w:r>
            <w:r w:rsidRPr="0060134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A6E9A21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わり算の筆算のしかたを</w:t>
            </w:r>
          </w:p>
          <w:p w14:paraId="001BEA0A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さらに考えよう</w:t>
            </w:r>
          </w:p>
          <w:p w14:paraId="49EE3376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p.109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125</w:t>
            </w:r>
          </w:p>
        </w:tc>
        <w:tc>
          <w:tcPr>
            <w:tcW w:w="652" w:type="dxa"/>
            <w:vAlign w:val="center"/>
          </w:tcPr>
          <w:p w14:paraId="523907B1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</w:tcPr>
          <w:p w14:paraId="70E8E0A6" w14:textId="77777777" w:rsidR="005062BF" w:rsidRDefault="005062BF" w:rsidP="0060134C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位数）÷（</w:t>
            </w:r>
            <w:r>
              <w:t>2</w:t>
            </w:r>
            <w:r>
              <w:rPr>
                <w:rFonts w:hint="eastAsia"/>
              </w:rPr>
              <w:t>位数）＝（</w:t>
            </w:r>
            <w:r>
              <w:t>1</w:t>
            </w:r>
            <w:r>
              <w:rPr>
                <w:rFonts w:hint="eastAsia"/>
              </w:rPr>
              <w:t>位数）の計算と筆算形式</w:t>
            </w:r>
          </w:p>
          <w:p w14:paraId="30FF27DB" w14:textId="77777777" w:rsidR="005062BF" w:rsidRDefault="005062BF" w:rsidP="0060134C">
            <w:r>
              <w:rPr>
                <w:rFonts w:hint="eastAsia"/>
              </w:rPr>
              <w:t>仮商の見積もり方、修正の仕方（商を減らす</w:t>
            </w:r>
          </w:p>
          <w:p w14:paraId="47A8D799" w14:textId="77777777" w:rsidR="005062BF" w:rsidRDefault="005062BF" w:rsidP="0060134C">
            <w:r>
              <w:rPr>
                <w:rFonts w:hint="eastAsia"/>
              </w:rPr>
              <w:t>方法と四捨五入による方法）</w:t>
            </w:r>
          </w:p>
          <w:p w14:paraId="3363D6A9" w14:textId="77777777" w:rsidR="005062BF" w:rsidRDefault="005062BF" w:rsidP="0060134C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位数）÷（</w:t>
            </w:r>
            <w:r>
              <w:t>2</w:t>
            </w:r>
            <w:r>
              <w:rPr>
                <w:rFonts w:hint="eastAsia"/>
              </w:rPr>
              <w:t>位数）＝（</w:t>
            </w:r>
            <w:r>
              <w:t>2</w:t>
            </w:r>
            <w:r>
              <w:rPr>
                <w:rFonts w:hint="eastAsia"/>
              </w:rPr>
              <w:t>位数）の筆算形式</w:t>
            </w:r>
          </w:p>
          <w:p w14:paraId="182ECF37" w14:textId="77777777" w:rsidR="005062BF" w:rsidRDefault="005062BF" w:rsidP="0060134C">
            <w:r>
              <w:rPr>
                <w:rFonts w:hint="eastAsia"/>
              </w:rPr>
              <w:t>除法に関して成り立つ性質　大きい数の除法</w:t>
            </w:r>
          </w:p>
        </w:tc>
        <w:tc>
          <w:tcPr>
            <w:tcW w:w="978" w:type="dxa"/>
          </w:tcPr>
          <w:p w14:paraId="56D01ED6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93BD7E1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  <w:r>
              <w:rPr>
                <w:rFonts w:hint="eastAsia"/>
              </w:rPr>
              <w:t>Ａ</w:t>
            </w:r>
          </w:p>
        </w:tc>
      </w:tr>
      <w:tr w:rsidR="005062BF" w:rsidRPr="00242B2C" w14:paraId="1D8541DE" w14:textId="77777777" w:rsidTr="0060134C">
        <w:trPr>
          <w:trHeight w:val="829"/>
        </w:trPr>
        <w:tc>
          <w:tcPr>
            <w:tcW w:w="510" w:type="dxa"/>
            <w:vMerge/>
            <w:textDirection w:val="tbRlV"/>
          </w:tcPr>
          <w:p w14:paraId="35CCDAAE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0EEE0C8C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5D640756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17A5C16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8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倍の見方</w:t>
            </w:r>
          </w:p>
          <w:p w14:paraId="2E2B9CC6" w14:textId="6BE4956B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597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倍で大きさを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くらべよう</w:t>
            </w:r>
          </w:p>
          <w:p w14:paraId="5A2A172B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p.126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132</w:t>
            </w:r>
          </w:p>
        </w:tc>
        <w:tc>
          <w:tcPr>
            <w:tcW w:w="652" w:type="dxa"/>
            <w:vAlign w:val="center"/>
          </w:tcPr>
          <w:p w14:paraId="1BC7B227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</w:tcPr>
          <w:p w14:paraId="570A3A5D" w14:textId="77777777" w:rsidR="005062BF" w:rsidRDefault="005062BF" w:rsidP="0060134C">
            <w:r>
              <w:rPr>
                <w:rFonts w:hint="eastAsia"/>
              </w:rPr>
              <w:t>倍の第</w:t>
            </w:r>
            <w:r>
              <w:t>1</w:t>
            </w:r>
            <w:r>
              <w:rPr>
                <w:rFonts w:hint="eastAsia"/>
              </w:rPr>
              <w:t>用法、第</w:t>
            </w:r>
            <w:r>
              <w:t>2</w:t>
            </w:r>
            <w:r>
              <w:rPr>
                <w:rFonts w:hint="eastAsia"/>
              </w:rPr>
              <w:t>用法、第</w:t>
            </w:r>
            <w:r>
              <w:t>3</w:t>
            </w:r>
            <w:r>
              <w:rPr>
                <w:rFonts w:hint="eastAsia"/>
              </w:rPr>
              <w:t>用法</w:t>
            </w:r>
          </w:p>
          <w:p w14:paraId="3E6DE477" w14:textId="77777777" w:rsidR="005062BF" w:rsidRDefault="005062BF" w:rsidP="0060134C">
            <w:r>
              <w:rPr>
                <w:rFonts w:hint="eastAsia"/>
              </w:rPr>
              <w:t>もとにする大きさを</w:t>
            </w:r>
            <w:r>
              <w:t>1</w:t>
            </w:r>
            <w:r>
              <w:rPr>
                <w:rFonts w:hint="eastAsia"/>
              </w:rPr>
              <w:t>とみること</w:t>
            </w:r>
          </w:p>
          <w:p w14:paraId="18E28B8A" w14:textId="77777777" w:rsidR="005062BF" w:rsidRDefault="005062BF" w:rsidP="0060134C">
            <w:r>
              <w:rPr>
                <w:rFonts w:hint="eastAsia"/>
              </w:rPr>
              <w:t>かんたんな割合</w:t>
            </w:r>
          </w:p>
        </w:tc>
        <w:tc>
          <w:tcPr>
            <w:tcW w:w="978" w:type="dxa"/>
          </w:tcPr>
          <w:p w14:paraId="460FEC99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BF47DA6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Ｃ</w:t>
            </w:r>
          </w:p>
        </w:tc>
      </w:tr>
      <w:tr w:rsidR="005062BF" w:rsidRPr="00242B2C" w14:paraId="15AB2D02" w14:textId="77777777" w:rsidTr="0060134C">
        <w:trPr>
          <w:trHeight w:val="378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1C3C9F2B" w14:textId="77777777" w:rsidR="005062BF" w:rsidRPr="006F3CAD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5CB2ECF7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5739B059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B2F2065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  <w:w w:val="97"/>
              </w:rPr>
            </w:pPr>
            <w:r w:rsidRPr="0060134C">
              <w:rPr>
                <w:rFonts w:ascii="ＭＳ ゴシック" w:eastAsia="ＭＳ ゴシック" w:hAnsi="ＭＳ ゴシック" w:hint="eastAsia"/>
                <w:w w:val="97"/>
              </w:rPr>
              <w:t>どんな計算になるか考えよう</w:t>
            </w:r>
          </w:p>
          <w:p w14:paraId="39FAA945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p.133</w:t>
            </w:r>
          </w:p>
        </w:tc>
        <w:tc>
          <w:tcPr>
            <w:tcW w:w="652" w:type="dxa"/>
            <w:vAlign w:val="center"/>
          </w:tcPr>
          <w:p w14:paraId="603C8917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0D642D12" w14:textId="77777777" w:rsidR="005062BF" w:rsidRDefault="005062BF" w:rsidP="0060134C">
            <w:r>
              <w:rPr>
                <w:rFonts w:hint="eastAsia"/>
              </w:rPr>
              <w:t>倍の場面の演算決定</w:t>
            </w:r>
          </w:p>
        </w:tc>
        <w:tc>
          <w:tcPr>
            <w:tcW w:w="978" w:type="dxa"/>
          </w:tcPr>
          <w:p w14:paraId="5721CCBA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6B7D675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Ｃ</w:t>
            </w:r>
          </w:p>
        </w:tc>
      </w:tr>
      <w:tr w:rsidR="005062BF" w:rsidRPr="00242B2C" w14:paraId="749EEEF7" w14:textId="77777777" w:rsidTr="00F56C21">
        <w:trPr>
          <w:trHeight w:val="1279"/>
        </w:trPr>
        <w:tc>
          <w:tcPr>
            <w:tcW w:w="5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EA6BC8" w14:textId="77777777" w:rsidR="005062BF" w:rsidRPr="00F56C21" w:rsidRDefault="005062BF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F56C21">
              <w:rPr>
                <w:rFonts w:ascii="ＭＳ ゴシック" w:eastAsia="ＭＳ ゴシック" w:hAnsi="ＭＳ ゴシック" w:hint="eastAsia"/>
                <w:w w:val="90"/>
                <w:szCs w:val="18"/>
                <w:eastAsianLayout w:id="-462704895" w:vert="1" w:vertCompress="1"/>
              </w:rPr>
              <w:t>10</w:t>
            </w:r>
            <w:r w:rsidRPr="00F56C21">
              <w:rPr>
                <w:rFonts w:ascii="ＭＳ ゴシック" w:eastAsia="ＭＳ ゴシック" w:hAnsi="ＭＳ ゴシック" w:hint="eastAsia"/>
                <w:w w:val="90"/>
                <w:szCs w:val="18"/>
              </w:rPr>
              <w:t>月（</w:t>
            </w:r>
            <w:r w:rsidRPr="00F56C21">
              <w:rPr>
                <w:rFonts w:ascii="ＭＳ ゴシック" w:eastAsia="ＭＳ ゴシック" w:hAnsi="ＭＳ ゴシック" w:hint="eastAsia"/>
                <w:w w:val="90"/>
                <w:szCs w:val="18"/>
                <w:eastAsianLayout w:id="-462752256" w:vert="1" w:vertCompress="1"/>
              </w:rPr>
              <w:t>20</w:t>
            </w:r>
            <w:r w:rsidRPr="00F56C21">
              <w:rPr>
                <w:rFonts w:ascii="ＭＳ ゴシック" w:eastAsia="ＭＳ ゴシック" w:hAnsi="ＭＳ ゴシック" w:hint="eastAsia"/>
                <w:w w:val="90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5635D17D" w14:textId="77777777" w:rsidR="005062BF" w:rsidRPr="00F634A6" w:rsidRDefault="005062BF" w:rsidP="005062B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69B28F96" w14:textId="77777777" w:rsidR="005062BF" w:rsidRPr="00F634A6" w:rsidRDefault="005062BF" w:rsidP="005062BF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23B4BE8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9</w:t>
            </w:r>
            <w:r w:rsidRPr="0060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13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0134C">
              <w:rPr>
                <w:rFonts w:ascii="ＭＳ ゴシック" w:eastAsia="ＭＳ ゴシック" w:hAnsi="ＭＳ ゴシック" w:hint="eastAsia"/>
              </w:rPr>
              <w:t>そろばん</w:t>
            </w:r>
          </w:p>
          <w:p w14:paraId="37DBB1AA" w14:textId="77777777" w:rsidR="005062BF" w:rsidRPr="0060134C" w:rsidRDefault="0060134C" w:rsidP="0060134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2BF" w:rsidRPr="006013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そろばんで計算しよう</w:t>
            </w:r>
          </w:p>
          <w:p w14:paraId="023B8AF3" w14:textId="77777777" w:rsidR="005062BF" w:rsidRPr="0060134C" w:rsidRDefault="005062BF" w:rsidP="0060134C">
            <w:pPr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 w:hint="eastAsia"/>
              </w:rPr>
              <w:t xml:space="preserve">　　上</w:t>
            </w:r>
            <w:r w:rsidRPr="0060134C">
              <w:rPr>
                <w:rFonts w:ascii="ＭＳ ゴシック" w:eastAsia="ＭＳ ゴシック" w:hAnsi="ＭＳ ゴシック"/>
              </w:rPr>
              <w:t>p.134</w:t>
            </w:r>
            <w:r w:rsidRPr="0060134C">
              <w:rPr>
                <w:rFonts w:ascii="ＭＳ ゴシック" w:eastAsia="ＭＳ ゴシック" w:hAnsi="ＭＳ ゴシック" w:hint="eastAsia"/>
              </w:rPr>
              <w:t>～</w:t>
            </w:r>
            <w:r w:rsidRPr="0060134C">
              <w:rPr>
                <w:rFonts w:ascii="ＭＳ ゴシック" w:eastAsia="ＭＳ ゴシック" w:hAnsi="ＭＳ ゴシック"/>
              </w:rPr>
              <w:t>136</w:t>
            </w:r>
          </w:p>
        </w:tc>
        <w:tc>
          <w:tcPr>
            <w:tcW w:w="652" w:type="dxa"/>
            <w:vAlign w:val="center"/>
          </w:tcPr>
          <w:p w14:paraId="414E3BA2" w14:textId="77777777" w:rsidR="005062BF" w:rsidRPr="0060134C" w:rsidRDefault="005062BF" w:rsidP="00601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34C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</w:tcPr>
          <w:p w14:paraId="715287E6" w14:textId="77777777" w:rsidR="005062BF" w:rsidRDefault="005062BF" w:rsidP="0060134C">
            <w:r>
              <w:rPr>
                <w:rFonts w:hint="eastAsia"/>
                <w:spacing w:val="-3"/>
                <w:w w:val="95"/>
              </w:rPr>
              <w:t>大きい数（億、兆）、小さい数（小数第二位まで）の</w:t>
            </w:r>
            <w:r>
              <w:rPr>
                <w:rFonts w:hint="eastAsia"/>
              </w:rPr>
              <w:t>表し方</w:t>
            </w:r>
          </w:p>
          <w:p w14:paraId="06346F6E" w14:textId="77777777" w:rsidR="005062BF" w:rsidRDefault="005062BF" w:rsidP="0060134C">
            <w:r>
              <w:rPr>
                <w:rFonts w:hint="eastAsia"/>
              </w:rPr>
              <w:t>そろばんによる加法、減法</w:t>
            </w:r>
          </w:p>
        </w:tc>
        <w:tc>
          <w:tcPr>
            <w:tcW w:w="978" w:type="dxa"/>
          </w:tcPr>
          <w:p w14:paraId="24A37F97" w14:textId="77777777" w:rsidR="005062BF" w:rsidRPr="00FB36E9" w:rsidRDefault="005062BF" w:rsidP="0060134C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F629946" w14:textId="77777777" w:rsidR="005062BF" w:rsidRPr="00242B2C" w:rsidRDefault="005062BF" w:rsidP="0060134C">
            <w:pPr>
              <w:rPr>
                <w:rFonts w:hAnsi="ＭＳ 明朝"/>
                <w:szCs w:val="18"/>
              </w:rPr>
            </w:pPr>
            <w:r w:rsidRPr="005062BF">
              <w:rPr>
                <w:rFonts w:hAnsi="ＭＳ 明朝" w:hint="eastAsia"/>
                <w:szCs w:val="18"/>
              </w:rPr>
              <w:t>Ａ</w:t>
            </w:r>
          </w:p>
        </w:tc>
      </w:tr>
    </w:tbl>
    <w:p w14:paraId="10426016" w14:textId="77777777" w:rsidR="00F967F3" w:rsidRPr="005D6029" w:rsidRDefault="00B43288" w:rsidP="00F56C21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lastRenderedPageBreak/>
        <w:t>【下巻】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2269C1F2" w14:textId="77777777" w:rsidTr="00222297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D6CE443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57DC7FD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356E1319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5ADF65EB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4755DF48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4463B11C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3F8E64DA" w14:textId="77777777" w:rsidR="00F967F3" w:rsidRPr="00F634A6" w:rsidRDefault="00F967F3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54BFC554" w14:textId="77777777" w:rsidR="00F967F3" w:rsidRPr="00F634A6" w:rsidRDefault="00F967F3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5C0201F4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5411D0B2" w14:textId="77777777" w:rsidR="00F56C21" w:rsidRDefault="00F967F3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4A801B73" w14:textId="77777777" w:rsidR="00F967F3" w:rsidRPr="00F634A6" w:rsidRDefault="00F967F3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2FA9DC00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F56C21" w:rsidRPr="00242B2C" w14:paraId="4B5937B9" w14:textId="77777777" w:rsidTr="0032501A">
        <w:trPr>
          <w:trHeight w:val="1193"/>
        </w:trPr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  <w:vAlign w:val="center"/>
          </w:tcPr>
          <w:p w14:paraId="4E422180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52000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5A0C1B5E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1D82C642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後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CFC950A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10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四角形</w:t>
            </w:r>
          </w:p>
          <w:p w14:paraId="40EE69EA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6C2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いろいろな四角形を調べよう</w:t>
            </w:r>
          </w:p>
          <w:p w14:paraId="15620236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p.5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6BFBA10A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F5DEB27" w14:textId="77777777" w:rsidR="00F56C21" w:rsidRDefault="00F56C21" w:rsidP="00F56C21">
            <w:r>
              <w:t>2</w:t>
            </w:r>
            <w:r>
              <w:rPr>
                <w:rFonts w:hint="eastAsia"/>
              </w:rPr>
              <w:t>直線の垂直、平行関係の意味（定義）、</w:t>
            </w:r>
          </w:p>
          <w:p w14:paraId="41130E03" w14:textId="77777777" w:rsidR="00F56C21" w:rsidRDefault="00F56C21" w:rsidP="00F56C21">
            <w:r>
              <w:rPr>
                <w:rFonts w:hint="eastAsia"/>
              </w:rPr>
              <w:t>基本的性質、作図</w:t>
            </w:r>
          </w:p>
          <w:p w14:paraId="130D5093" w14:textId="77777777" w:rsidR="00F56C21" w:rsidRDefault="00F56C21" w:rsidP="00F56C21">
            <w:r>
              <w:rPr>
                <w:rFonts w:hint="eastAsia"/>
              </w:rPr>
              <w:t>平行線が他の直線に交わるときの角の大きさ</w:t>
            </w:r>
          </w:p>
          <w:p w14:paraId="00D8D5D2" w14:textId="77777777" w:rsidR="00F56C21" w:rsidRDefault="00F56C21" w:rsidP="00F56C21">
            <w:r>
              <w:rPr>
                <w:rFonts w:hint="eastAsia"/>
              </w:rPr>
              <w:t>平行四辺形、ひし形、台形の意味（定義）、</w:t>
            </w:r>
          </w:p>
          <w:p w14:paraId="198F9888" w14:textId="37417032" w:rsidR="00F56C21" w:rsidRDefault="008C4046" w:rsidP="00F56C21">
            <w:r>
              <w:rPr>
                <w:rFonts w:hint="eastAsia"/>
              </w:rPr>
              <w:t>基本的性質、作図、敷きつ</w:t>
            </w:r>
            <w:r w:rsidR="004C597E">
              <w:rPr>
                <w:rFonts w:hint="eastAsia"/>
              </w:rPr>
              <w:t>め</w:t>
            </w:r>
          </w:p>
          <w:p w14:paraId="34DB5893" w14:textId="77777777" w:rsidR="00F56C21" w:rsidRDefault="00F56C21" w:rsidP="00F56C21">
            <w:r>
              <w:rPr>
                <w:rFonts w:hint="eastAsia"/>
              </w:rPr>
              <w:t>四角形の対角線の交わり方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DE1C319" w14:textId="77777777" w:rsidR="00F56C21" w:rsidRDefault="00F56C21" w:rsidP="00F56C21">
            <w:r>
              <w:rPr>
                <w:rFonts w:hint="eastAsia"/>
              </w:rPr>
              <w:t>垂直</w:t>
            </w:r>
          </w:p>
          <w:p w14:paraId="39068769" w14:textId="77777777" w:rsidR="00F56C21" w:rsidRDefault="00F56C21" w:rsidP="00F56C21">
            <w:r>
              <w:rPr>
                <w:rFonts w:hint="eastAsia"/>
              </w:rPr>
              <w:t>平行</w:t>
            </w:r>
          </w:p>
          <w:p w14:paraId="4A85A9E6" w14:textId="77777777" w:rsidR="00F56C21" w:rsidRDefault="00F56C21" w:rsidP="00F56C21">
            <w:r>
              <w:rPr>
                <w:rFonts w:hint="eastAsia"/>
              </w:rPr>
              <w:t>対角線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04D3C5D5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F56C21">
              <w:rPr>
                <w:rFonts w:hAnsi="ＭＳ 明朝" w:hint="eastAsia"/>
                <w:szCs w:val="18"/>
              </w:rPr>
              <w:t>Ｂ</w:t>
            </w:r>
          </w:p>
        </w:tc>
      </w:tr>
      <w:tr w:rsidR="00F56C21" w:rsidRPr="00242B2C" w14:paraId="365E2D54" w14:textId="77777777" w:rsidTr="0032501A">
        <w:trPr>
          <w:trHeight w:val="512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8BB88A7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0D763D59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0C1C282C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vMerge w:val="restart"/>
          </w:tcPr>
          <w:p w14:paraId="2F3DD33D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11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式と計算</w:t>
            </w:r>
          </w:p>
          <w:p w14:paraId="71DD87ED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6C2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計算のきまりを調べよう</w:t>
            </w:r>
          </w:p>
          <w:p w14:paraId="5AB474D9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p.27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38</w:t>
            </w:r>
          </w:p>
        </w:tc>
        <w:tc>
          <w:tcPr>
            <w:tcW w:w="652" w:type="dxa"/>
            <w:vMerge w:val="restart"/>
            <w:vAlign w:val="center"/>
          </w:tcPr>
          <w:p w14:paraId="57F39C72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  <w:vMerge w:val="restart"/>
          </w:tcPr>
          <w:p w14:paraId="37C5A5AB" w14:textId="77777777" w:rsidR="00F56C21" w:rsidRDefault="00F56C21" w:rsidP="00F56C21">
            <w:r>
              <w:t>2</w:t>
            </w:r>
            <w:r>
              <w:rPr>
                <w:rFonts w:hint="eastAsia"/>
              </w:rPr>
              <w:t>段階の関係を、（　）を用いて総合式に表す</w:t>
            </w:r>
          </w:p>
          <w:p w14:paraId="34716C4F" w14:textId="77777777" w:rsidR="00F56C21" w:rsidRDefault="00F56C21" w:rsidP="00F56C21">
            <w:r>
              <w:rPr>
                <w:rFonts w:hint="eastAsia"/>
              </w:rPr>
              <w:t>四則混合式の計算順序（乗除先行）</w:t>
            </w:r>
          </w:p>
          <w:p w14:paraId="7E54EEB5" w14:textId="77777777" w:rsidR="00F56C21" w:rsidRDefault="00F56C21" w:rsidP="00F56C21">
            <w:r>
              <w:rPr>
                <w:rFonts w:hint="eastAsia"/>
              </w:rPr>
              <w:t>分配法則、交換法則、結合法則</w:t>
            </w:r>
          </w:p>
          <w:p w14:paraId="1B56980F" w14:textId="77777777" w:rsidR="00F56C21" w:rsidRDefault="00F56C21" w:rsidP="00F56C21">
            <w:r>
              <w:rPr>
                <w:rFonts w:hint="eastAsia"/>
              </w:rPr>
              <w:t>（既習の計算範囲まで）</w:t>
            </w:r>
          </w:p>
          <w:p w14:paraId="64142621" w14:textId="77777777" w:rsidR="00F56C21" w:rsidRDefault="00F56C21" w:rsidP="00F56C21">
            <w:r>
              <w:rPr>
                <w:rFonts w:hint="eastAsia"/>
              </w:rPr>
              <w:t>式をよむ</w:t>
            </w:r>
          </w:p>
        </w:tc>
        <w:tc>
          <w:tcPr>
            <w:tcW w:w="978" w:type="dxa"/>
            <w:vMerge w:val="restart"/>
          </w:tcPr>
          <w:p w14:paraId="7407A00B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6393C0F4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F56C21" w:rsidRPr="00242B2C" w14:paraId="7EAA0B48" w14:textId="77777777" w:rsidTr="006B17BD">
        <w:trPr>
          <w:trHeight w:val="317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5FDBD71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11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  <w:vAlign w:val="center"/>
          </w:tcPr>
          <w:p w14:paraId="02596E4C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3BE90FB5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770C7223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</w:tcPr>
          <w:p w14:paraId="3383A253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5BF71C7F" w14:textId="77777777" w:rsidR="00F56C21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320D25E1" w14:textId="77777777" w:rsidR="00F56C21" w:rsidRPr="00242B2C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3D72F83D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F56C21" w:rsidRPr="00242B2C" w14:paraId="3067A25E" w14:textId="77777777" w:rsidTr="0032501A">
        <w:trPr>
          <w:trHeight w:val="317"/>
        </w:trPr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5C7FC22A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2C48AC96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7B11BC79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27860D2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12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面積</w:t>
            </w:r>
          </w:p>
          <w:p w14:paraId="0F2743AA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6C2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広さを表そう</w:t>
            </w:r>
          </w:p>
          <w:p w14:paraId="705B8F78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p.39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58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039BF013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1055B796" w14:textId="77777777" w:rsidR="00F56C21" w:rsidRDefault="00F56C21" w:rsidP="00F56C21">
            <w:r>
              <w:rPr>
                <w:rFonts w:hint="eastAsia"/>
              </w:rPr>
              <w:t>面積の意味</w:t>
            </w:r>
          </w:p>
          <w:p w14:paraId="4370AF30" w14:textId="77777777" w:rsidR="00F56C21" w:rsidRDefault="00F56C21" w:rsidP="00F56C21">
            <w:r>
              <w:rPr>
                <w:rFonts w:hint="eastAsia"/>
              </w:rPr>
              <w:t>長方形、正方形の面積の求め方、求積公式</w:t>
            </w:r>
          </w:p>
          <w:p w14:paraId="54FD9908" w14:textId="77777777" w:rsidR="00F56C21" w:rsidRDefault="00F56C21" w:rsidP="00F56C21">
            <w:r>
              <w:rPr>
                <w:rFonts w:hint="eastAsia"/>
              </w:rPr>
              <w:t xml:space="preserve">面積の単位　</w:t>
            </w:r>
            <w:r>
              <w:t>cm</w:t>
            </w:r>
            <w:r>
              <w:rPr>
                <w:rStyle w:val="ae"/>
              </w:rPr>
              <w:t>2</w:t>
            </w:r>
            <w:r>
              <w:rPr>
                <w:rFonts w:hint="eastAsia"/>
              </w:rPr>
              <w:t>、</w:t>
            </w:r>
            <w:r>
              <w:t>m</w:t>
            </w:r>
            <w:r>
              <w:rPr>
                <w:rStyle w:val="ae"/>
              </w:rPr>
              <w:t>2</w:t>
            </w:r>
            <w:r>
              <w:rPr>
                <w:rFonts w:hint="eastAsia"/>
              </w:rPr>
              <w:t>、</w:t>
            </w:r>
            <w:r>
              <w:t>km</w:t>
            </w:r>
            <w:r>
              <w:rPr>
                <w:rStyle w:val="ae"/>
              </w:rPr>
              <w:t>2</w:t>
            </w:r>
            <w:r>
              <w:rPr>
                <w:rFonts w:hint="eastAsia"/>
              </w:rPr>
              <w:t>、</w:t>
            </w:r>
            <w:r>
              <w:t>a</w:t>
            </w:r>
            <w:r>
              <w:rPr>
                <w:rFonts w:hint="eastAsia"/>
              </w:rPr>
              <w:t>、</w:t>
            </w:r>
            <w:r>
              <w:t>ha</w:t>
            </w:r>
            <w:r>
              <w:rPr>
                <w:rFonts w:hint="eastAsia"/>
              </w:rPr>
              <w:t>とその</w:t>
            </w:r>
          </w:p>
          <w:p w14:paraId="1FE4A485" w14:textId="77777777" w:rsidR="00F56C21" w:rsidRDefault="00F56C21" w:rsidP="00F56C21">
            <w:r>
              <w:rPr>
                <w:rFonts w:hint="eastAsia"/>
              </w:rPr>
              <w:t>相互関係</w:t>
            </w:r>
          </w:p>
          <w:p w14:paraId="21884947" w14:textId="77777777" w:rsidR="00F56C21" w:rsidRDefault="00F56C21" w:rsidP="00F56C21">
            <w:r>
              <w:rPr>
                <w:rFonts w:hint="eastAsia"/>
              </w:rPr>
              <w:t>（メートル法の単位のしくみ）</w:t>
            </w:r>
          </w:p>
          <w:p w14:paraId="046FDCCC" w14:textId="77777777" w:rsidR="00F56C21" w:rsidRDefault="00F56C21" w:rsidP="00F56C21">
            <w:r>
              <w:rPr>
                <w:rFonts w:hint="eastAsia"/>
              </w:rPr>
              <w:t>面積の量感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27633D5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1BAF5549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F56C21">
              <w:rPr>
                <w:rFonts w:hAnsi="ＭＳ 明朝" w:hint="eastAsia"/>
                <w:szCs w:val="18"/>
              </w:rPr>
              <w:t>Ｂ</w:t>
            </w:r>
          </w:p>
        </w:tc>
      </w:tr>
      <w:tr w:rsidR="00F56C21" w:rsidRPr="00242B2C" w14:paraId="2C7C9D25" w14:textId="77777777" w:rsidTr="00F56C21">
        <w:trPr>
          <w:trHeight w:val="260"/>
        </w:trPr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12CCC99E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555F613A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4721DC11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  <w:tcBorders>
              <w:bottom w:val="single" w:sz="4" w:space="0" w:color="000000"/>
            </w:tcBorders>
          </w:tcPr>
          <w:p w14:paraId="79044486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13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分数</w:t>
            </w:r>
          </w:p>
          <w:p w14:paraId="33C5CC68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6C2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分数のしくみを考えよう</w:t>
            </w:r>
          </w:p>
          <w:p w14:paraId="463F71D8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p.59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72</w:t>
            </w:r>
          </w:p>
        </w:tc>
        <w:tc>
          <w:tcPr>
            <w:tcW w:w="652" w:type="dxa"/>
            <w:vMerge w:val="restart"/>
            <w:tcBorders>
              <w:bottom w:val="single" w:sz="4" w:space="0" w:color="000000"/>
            </w:tcBorders>
            <w:vAlign w:val="center"/>
          </w:tcPr>
          <w:p w14:paraId="0AFF50ED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vMerge w:val="restart"/>
            <w:tcBorders>
              <w:bottom w:val="single" w:sz="4" w:space="0" w:color="000000"/>
            </w:tcBorders>
          </w:tcPr>
          <w:p w14:paraId="7FD04552" w14:textId="77777777" w:rsidR="00F56C21" w:rsidRDefault="00F56C21" w:rsidP="00F56C21">
            <w:r>
              <w:rPr>
                <w:rFonts w:hint="eastAsia"/>
              </w:rPr>
              <w:t>分数の表し方（真分数、仮分数、帯分数）</w:t>
            </w:r>
          </w:p>
          <w:p w14:paraId="740067F3" w14:textId="77777777" w:rsidR="00F56C21" w:rsidRDefault="00F56C21" w:rsidP="00F56C21">
            <w:r>
              <w:rPr>
                <w:rFonts w:hint="eastAsia"/>
              </w:rPr>
              <w:t>仮分数と帯分数の相互関係</w:t>
            </w:r>
          </w:p>
          <w:p w14:paraId="4EA0DD92" w14:textId="77777777" w:rsidR="00F56C21" w:rsidRDefault="00F56C21" w:rsidP="00F56C21">
            <w:r>
              <w:rPr>
                <w:rFonts w:hint="eastAsia"/>
              </w:rPr>
              <w:t>大きさの等しい分数</w:t>
            </w:r>
          </w:p>
          <w:p w14:paraId="0C611377" w14:textId="77777777" w:rsidR="00F56C21" w:rsidRDefault="00F56C21" w:rsidP="00F56C21">
            <w:r>
              <w:rPr>
                <w:rFonts w:hint="eastAsia"/>
              </w:rPr>
              <w:t>同分母分数の加法、減法（帯分数含む）</w:t>
            </w:r>
          </w:p>
        </w:tc>
        <w:tc>
          <w:tcPr>
            <w:tcW w:w="978" w:type="dxa"/>
            <w:vMerge w:val="restart"/>
            <w:tcBorders>
              <w:bottom w:val="single" w:sz="4" w:space="0" w:color="000000"/>
            </w:tcBorders>
          </w:tcPr>
          <w:p w14:paraId="03348584" w14:textId="77777777" w:rsidR="00F56C21" w:rsidRDefault="00F56C21" w:rsidP="00F56C21">
            <w:r>
              <w:rPr>
                <w:rFonts w:hint="eastAsia"/>
              </w:rPr>
              <w:t>真分数</w:t>
            </w:r>
          </w:p>
          <w:p w14:paraId="10F2BECC" w14:textId="77777777" w:rsidR="00F56C21" w:rsidRDefault="00F56C21" w:rsidP="00F56C21">
            <w:r>
              <w:rPr>
                <w:rFonts w:hint="eastAsia"/>
              </w:rPr>
              <w:t>仮分数</w:t>
            </w:r>
          </w:p>
          <w:p w14:paraId="4B8E412C" w14:textId="77777777" w:rsidR="00F56C21" w:rsidRDefault="00F56C21" w:rsidP="00F56C21">
            <w:r>
              <w:rPr>
                <w:rFonts w:hint="eastAsia"/>
              </w:rPr>
              <w:t>帯分数</w:t>
            </w:r>
          </w:p>
        </w:tc>
        <w:tc>
          <w:tcPr>
            <w:tcW w:w="489" w:type="dxa"/>
            <w:vMerge w:val="restart"/>
            <w:tcBorders>
              <w:bottom w:val="single" w:sz="4" w:space="0" w:color="000000"/>
            </w:tcBorders>
            <w:vAlign w:val="center"/>
          </w:tcPr>
          <w:p w14:paraId="2B671425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F56C21" w:rsidRPr="00242B2C" w14:paraId="7E8057D0" w14:textId="77777777" w:rsidTr="00F56C21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43A555C7" w14:textId="77777777" w:rsidR="00F56C21" w:rsidRPr="006A7C10" w:rsidRDefault="00F56C21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28704" w:vert="1" w:vertCompress="1"/>
              </w:rPr>
              <w:t>12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38D89C1E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8EA0928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756E30B3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</w:tcPr>
          <w:p w14:paraId="1F4F35D2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3CD07741" w14:textId="77777777" w:rsidR="00F56C21" w:rsidRPr="00AA464D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247BDAC5" w14:textId="77777777" w:rsidR="00F56C21" w:rsidRPr="006F5C62" w:rsidRDefault="00F56C21" w:rsidP="00F56C21">
            <w:pPr>
              <w:rPr>
                <w:rFonts w:hAnsi="ＭＳ 明朝"/>
                <w:w w:val="66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3E848F75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F56C21" w:rsidRPr="00242B2C" w14:paraId="73C6D72B" w14:textId="77777777" w:rsidTr="00F56C21">
        <w:trPr>
          <w:trHeight w:val="713"/>
        </w:trPr>
        <w:tc>
          <w:tcPr>
            <w:tcW w:w="510" w:type="dxa"/>
            <w:vMerge/>
          </w:tcPr>
          <w:p w14:paraId="1CB5BE60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3552D70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5BCDCE1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972909C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>ふくしゅう</w:t>
            </w:r>
          </w:p>
          <w:p w14:paraId="6B229E97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p.74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76</w:t>
            </w:r>
          </w:p>
        </w:tc>
        <w:tc>
          <w:tcPr>
            <w:tcW w:w="652" w:type="dxa"/>
            <w:vAlign w:val="center"/>
          </w:tcPr>
          <w:p w14:paraId="2A2AF29B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4CA9DF94" w14:textId="77777777" w:rsidR="00F56C21" w:rsidRDefault="00F56C21" w:rsidP="00F56C21">
            <w:r>
              <w:rPr>
                <w:rFonts w:hint="eastAsia"/>
              </w:rPr>
              <w:t>単元で培った見方・考え方の振り返り</w:t>
            </w:r>
          </w:p>
          <w:p w14:paraId="2BF2FE3E" w14:textId="77777777" w:rsidR="00F56C21" w:rsidRDefault="00F56C21" w:rsidP="00F56C21">
            <w:r>
              <w:t>2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24106352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3BF0F9E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F56C21" w:rsidRPr="00242B2C" w14:paraId="1182AFA4" w14:textId="77777777" w:rsidTr="00AB05D7">
        <w:trPr>
          <w:trHeight w:val="65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2E39845C" w14:textId="77777777" w:rsidR="00F56C21" w:rsidRPr="006A7C10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１月（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28448" w:vert="1" w:vertCompress="1"/>
              </w:rPr>
              <w:t>15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F977B16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2159E7A4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11840BE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14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変わり方</w:t>
            </w:r>
          </w:p>
          <w:p w14:paraId="6A787B68" w14:textId="5D3E939C" w:rsidR="00F56C21" w:rsidRPr="00AB05D7" w:rsidRDefault="00AB05D7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237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どのように変わるか調べよう</w:t>
            </w:r>
          </w:p>
          <w:p w14:paraId="2B234270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p.77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87</w:t>
            </w:r>
          </w:p>
        </w:tc>
        <w:tc>
          <w:tcPr>
            <w:tcW w:w="652" w:type="dxa"/>
            <w:vAlign w:val="center"/>
          </w:tcPr>
          <w:p w14:paraId="02B88D9F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7D1DB272" w14:textId="77777777" w:rsidR="00F56C21" w:rsidRDefault="00F56C21" w:rsidP="00F56C21">
            <w:r>
              <w:rPr>
                <w:rFonts w:hint="eastAsia"/>
              </w:rPr>
              <w:t>表を用いて変わり方を調べる（和一定、差一定、商一定）</w:t>
            </w:r>
          </w:p>
          <w:p w14:paraId="7753CDA1" w14:textId="77777777" w:rsidR="00F56C21" w:rsidRDefault="00F56C21" w:rsidP="00F56C21">
            <w:r>
              <w:rPr>
                <w:rFonts w:hint="eastAsia"/>
              </w:rPr>
              <w:t>数量の関係を□、△などを用いて表す</w:t>
            </w:r>
          </w:p>
        </w:tc>
        <w:tc>
          <w:tcPr>
            <w:tcW w:w="978" w:type="dxa"/>
          </w:tcPr>
          <w:p w14:paraId="650480F6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78D457B9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  <w:p w14:paraId="053645CD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F56C21">
              <w:rPr>
                <w:rFonts w:hAnsi="ＭＳ 明朝" w:hint="eastAsia"/>
                <w:szCs w:val="18"/>
              </w:rPr>
              <w:t>・</w:t>
            </w:r>
          </w:p>
          <w:p w14:paraId="0E208B0A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F56C21">
              <w:rPr>
                <w:rFonts w:hAnsi="ＭＳ 明朝" w:hint="eastAsia"/>
                <w:szCs w:val="18"/>
              </w:rPr>
              <w:t>Ｃ</w:t>
            </w:r>
          </w:p>
        </w:tc>
      </w:tr>
      <w:tr w:rsidR="00F56C21" w:rsidRPr="00242B2C" w14:paraId="0C86AA3D" w14:textId="77777777" w:rsidTr="00AB05D7">
        <w:trPr>
          <w:trHeight w:val="764"/>
        </w:trPr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5D98D21C" w14:textId="77777777" w:rsidR="00F56C21" w:rsidRPr="006A7C10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4AC16A77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791E3F74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8753862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15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計算の見積もり</w:t>
            </w:r>
          </w:p>
          <w:p w14:paraId="6400C929" w14:textId="77777777" w:rsidR="00F56C21" w:rsidRPr="00AB05D7" w:rsidRDefault="00AB05D7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56C21" w:rsidRPr="00AB05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がい数で計算しよう</w:t>
            </w:r>
          </w:p>
          <w:p w14:paraId="0D3227A1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p.88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92</w:t>
            </w:r>
          </w:p>
        </w:tc>
        <w:tc>
          <w:tcPr>
            <w:tcW w:w="652" w:type="dxa"/>
            <w:vAlign w:val="center"/>
          </w:tcPr>
          <w:p w14:paraId="5826F705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69DF691C" w14:textId="77777777" w:rsidR="00F56C21" w:rsidRDefault="00F56C21" w:rsidP="00F56C21">
            <w:r>
              <w:rPr>
                <w:rFonts w:hint="eastAsia"/>
              </w:rPr>
              <w:t>概数を用いた見積もり（和、差、積、商）</w:t>
            </w:r>
          </w:p>
        </w:tc>
        <w:tc>
          <w:tcPr>
            <w:tcW w:w="978" w:type="dxa"/>
          </w:tcPr>
          <w:p w14:paraId="3AD03F66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621CF8EE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F56C21">
              <w:rPr>
                <w:rFonts w:hAnsi="ＭＳ 明朝" w:hint="eastAsia"/>
                <w:szCs w:val="18"/>
              </w:rPr>
              <w:t>Ａ</w:t>
            </w:r>
          </w:p>
        </w:tc>
      </w:tr>
      <w:tr w:rsidR="00F56C21" w:rsidRPr="00242B2C" w14:paraId="42AE8897" w14:textId="77777777" w:rsidTr="0032501A">
        <w:trPr>
          <w:trHeight w:val="423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253DAF98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extDirection w:val="tbRlV"/>
          </w:tcPr>
          <w:p w14:paraId="4A860DFE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3D3B6D2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3C195F32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16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小数のかけ算とわり算</w:t>
            </w:r>
          </w:p>
          <w:p w14:paraId="3465D0E4" w14:textId="77777777" w:rsidR="00F56C21" w:rsidRPr="00AB05D7" w:rsidRDefault="00AB05D7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56C21" w:rsidRPr="00AB05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小数のかけ算とわり算の</w:t>
            </w:r>
          </w:p>
          <w:p w14:paraId="410B787F" w14:textId="77777777" w:rsidR="00F56C21" w:rsidRPr="00AB05D7" w:rsidRDefault="00AB05D7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56C21" w:rsidRPr="00AB05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しかたを考えよう</w:t>
            </w:r>
          </w:p>
          <w:p w14:paraId="701A666B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p.93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112</w:t>
            </w:r>
          </w:p>
        </w:tc>
        <w:tc>
          <w:tcPr>
            <w:tcW w:w="652" w:type="dxa"/>
            <w:vMerge w:val="restart"/>
            <w:vAlign w:val="center"/>
          </w:tcPr>
          <w:p w14:paraId="3FD7FF3F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749" w:type="dxa"/>
            <w:vMerge w:val="restart"/>
          </w:tcPr>
          <w:p w14:paraId="5C67EEC6" w14:textId="77777777" w:rsidR="00F56C21" w:rsidRDefault="00F56C21" w:rsidP="00F56C21">
            <w:r>
              <w:rPr>
                <w:rFonts w:hint="eastAsia"/>
              </w:rPr>
              <w:t>（小数）×（整数）の計算と筆算形式</w:t>
            </w:r>
          </w:p>
          <w:p w14:paraId="1A40086F" w14:textId="77777777" w:rsidR="00F56C21" w:rsidRDefault="00F56C21" w:rsidP="00F56C21">
            <w:r>
              <w:rPr>
                <w:rFonts w:hint="eastAsia"/>
              </w:rPr>
              <w:t>（小数）÷（整数）の計算と筆算形式</w:t>
            </w:r>
          </w:p>
          <w:p w14:paraId="25905062" w14:textId="77777777" w:rsidR="00F56C21" w:rsidRDefault="00F56C21" w:rsidP="00F56C21">
            <w:r>
              <w:rPr>
                <w:rFonts w:hint="eastAsia"/>
              </w:rPr>
              <w:t>あまりのある小数の除法</w:t>
            </w:r>
          </w:p>
          <w:p w14:paraId="2C689313" w14:textId="77777777" w:rsidR="00F56C21" w:rsidRDefault="00F56C21" w:rsidP="00F56C21">
            <w:r>
              <w:rPr>
                <w:rFonts w:hint="eastAsia"/>
              </w:rPr>
              <w:t>除法でわり進むこと</w:t>
            </w:r>
          </w:p>
          <w:p w14:paraId="42DF00B7" w14:textId="77777777" w:rsidR="00F56C21" w:rsidRDefault="00F56C21" w:rsidP="00F56C21">
            <w:r>
              <w:rPr>
                <w:rFonts w:hint="eastAsia"/>
              </w:rPr>
              <w:t>小数倍</w:t>
            </w:r>
          </w:p>
        </w:tc>
        <w:tc>
          <w:tcPr>
            <w:tcW w:w="978" w:type="dxa"/>
            <w:vMerge w:val="restart"/>
          </w:tcPr>
          <w:p w14:paraId="002B4AE5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17E4E193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F56C21" w:rsidRPr="00242B2C" w14:paraId="6A2B7AD2" w14:textId="77777777" w:rsidTr="006B17BD">
        <w:trPr>
          <w:trHeight w:val="63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3CBAD5F0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66AE365F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468C0B7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01B5FD08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14:paraId="3DB8D97F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777CC2D0" w14:textId="77777777" w:rsidR="00F56C21" w:rsidRPr="00242B2C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084AA911" w14:textId="77777777" w:rsidR="00F56C21" w:rsidRPr="00242B2C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33449C43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F56C21" w:rsidRPr="00242B2C" w14:paraId="7B51F55E" w14:textId="77777777" w:rsidTr="005D6029">
        <w:trPr>
          <w:trHeight w:val="1312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2113CB3E" w14:textId="77777777" w:rsidR="00F56C21" w:rsidRPr="00F634A6" w:rsidRDefault="00F56C21" w:rsidP="00F5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F68D428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39FB2B6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6097C216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17</w:t>
            </w:r>
            <w:r w:rsidRPr="00F56C21">
              <w:rPr>
                <w:rFonts w:ascii="ＭＳ ゴシック" w:eastAsia="ＭＳ ゴシック" w:hAnsi="ＭＳ ゴシック" w:hint="eastAsia"/>
              </w:rPr>
              <w:t xml:space="preserve">　直方体と立方体</w:t>
            </w:r>
          </w:p>
          <w:p w14:paraId="38FDBB41" w14:textId="77777777" w:rsidR="00F56C21" w:rsidRPr="00AB05D7" w:rsidRDefault="00AB05D7" w:rsidP="00F56C2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56C21" w:rsidRPr="00AB05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いろいろな箱の形を調べよう</w:t>
            </w:r>
          </w:p>
          <w:p w14:paraId="790590B7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p.113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127</w:t>
            </w:r>
          </w:p>
        </w:tc>
        <w:tc>
          <w:tcPr>
            <w:tcW w:w="652" w:type="dxa"/>
            <w:vMerge w:val="restart"/>
            <w:vAlign w:val="center"/>
          </w:tcPr>
          <w:p w14:paraId="658DB018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vMerge w:val="restart"/>
          </w:tcPr>
          <w:p w14:paraId="07A96D0D" w14:textId="77777777" w:rsidR="00F56C21" w:rsidRDefault="00F56C21" w:rsidP="00F56C21">
            <w:r>
              <w:rPr>
                <w:rFonts w:hint="eastAsia"/>
              </w:rPr>
              <w:t>直方体、立方体の意味（定義）及び基本的性質、構成要素</w:t>
            </w:r>
          </w:p>
          <w:p w14:paraId="09C94785" w14:textId="77777777" w:rsidR="00F56C21" w:rsidRDefault="00F56C21" w:rsidP="00F56C21">
            <w:r>
              <w:rPr>
                <w:rFonts w:hint="eastAsia"/>
              </w:rPr>
              <w:t>平面の意味（定義）</w:t>
            </w:r>
          </w:p>
          <w:p w14:paraId="09C96AD9" w14:textId="77777777" w:rsidR="00F56C21" w:rsidRDefault="00F56C21" w:rsidP="00F56C21">
            <w:r>
              <w:rPr>
                <w:rFonts w:hint="eastAsia"/>
              </w:rPr>
              <w:t>見取図、展開図の見方、かき方</w:t>
            </w:r>
          </w:p>
          <w:p w14:paraId="0F14BCC9" w14:textId="77777777" w:rsidR="00F56C21" w:rsidRDefault="00F56C21" w:rsidP="00F56C21">
            <w:r>
              <w:rPr>
                <w:rFonts w:hint="eastAsia"/>
              </w:rPr>
              <w:t>辺と面の垂直・平行関係</w:t>
            </w:r>
          </w:p>
          <w:p w14:paraId="299B161B" w14:textId="77777777" w:rsidR="00F56C21" w:rsidRDefault="00F56C21" w:rsidP="00F56C21">
            <w:r>
              <w:rPr>
                <w:rFonts w:hint="eastAsia"/>
              </w:rPr>
              <w:t>平面、空間上（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次元）の位置の表し方</w:t>
            </w:r>
          </w:p>
        </w:tc>
        <w:tc>
          <w:tcPr>
            <w:tcW w:w="978" w:type="dxa"/>
            <w:vMerge w:val="restart"/>
          </w:tcPr>
          <w:p w14:paraId="3DABCE4B" w14:textId="77777777" w:rsidR="00F56C21" w:rsidRDefault="00F56C21" w:rsidP="00F56C21">
            <w:r>
              <w:rPr>
                <w:rFonts w:hint="eastAsia"/>
              </w:rPr>
              <w:t>平面</w:t>
            </w:r>
          </w:p>
        </w:tc>
        <w:tc>
          <w:tcPr>
            <w:tcW w:w="489" w:type="dxa"/>
            <w:vMerge w:val="restart"/>
            <w:vAlign w:val="center"/>
          </w:tcPr>
          <w:p w14:paraId="0315EDD7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F56C21" w:rsidRPr="00242B2C" w14:paraId="022C1BB0" w14:textId="77777777" w:rsidTr="006B17BD">
        <w:trPr>
          <w:trHeight w:val="308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123F140F" w14:textId="77777777" w:rsidR="00F56C21" w:rsidRPr="00E86B88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86B88">
              <w:rPr>
                <w:rFonts w:ascii="ＭＳ ゴシック" w:eastAsia="ＭＳ ゴシック" w:hAnsi="ＭＳ ゴシック" w:hint="eastAsia"/>
                <w:szCs w:val="18"/>
              </w:rPr>
              <w:t>３月（</w:t>
            </w:r>
            <w:r w:rsidRPr="00E86B88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E86B88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18F14610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B1999A4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14:paraId="202833DF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415ABF43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</w:tcBorders>
          </w:tcPr>
          <w:p w14:paraId="51685198" w14:textId="77777777" w:rsidR="00F56C21" w:rsidRPr="00AA464D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14:paraId="2A0F0F68" w14:textId="77777777" w:rsidR="00F56C21" w:rsidRPr="00AA464D" w:rsidRDefault="00F56C21" w:rsidP="00F56C21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14:paraId="1ECEE4CC" w14:textId="77777777" w:rsidR="00F56C21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F56C21" w:rsidRPr="00242B2C" w14:paraId="5592AEEF" w14:textId="77777777" w:rsidTr="00222297">
        <w:trPr>
          <w:trHeight w:val="270"/>
        </w:trPr>
        <w:tc>
          <w:tcPr>
            <w:tcW w:w="510" w:type="dxa"/>
            <w:vMerge/>
            <w:textDirection w:val="tbRlV"/>
          </w:tcPr>
          <w:p w14:paraId="712EDD8A" w14:textId="77777777" w:rsidR="00F56C21" w:rsidRPr="008D4F93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66"/>
                <w:szCs w:val="18"/>
              </w:rPr>
            </w:pPr>
          </w:p>
        </w:tc>
        <w:tc>
          <w:tcPr>
            <w:tcW w:w="510" w:type="dxa"/>
            <w:vMerge/>
          </w:tcPr>
          <w:p w14:paraId="2DF5F697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001C836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6F6A92C9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668E1AAF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p.128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74A29A8A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14:paraId="1D0FA0B6" w14:textId="77777777" w:rsidR="00F56C21" w:rsidRDefault="00F56C21" w:rsidP="00F56C21">
            <w:r>
              <w:rPr>
                <w:rFonts w:hint="eastAsia"/>
              </w:rPr>
              <w:t>トライアスロンの記録についての考察</w:t>
            </w:r>
          </w:p>
          <w:p w14:paraId="7B953444" w14:textId="77777777" w:rsidR="00F56C21" w:rsidRDefault="00F56C21" w:rsidP="00F56C21">
            <w:r>
              <w:rPr>
                <w:rFonts w:hint="eastAsia"/>
              </w:rPr>
              <w:t>とび出すカードのしくみについての考察</w:t>
            </w:r>
          </w:p>
          <w:p w14:paraId="2602FFDA" w14:textId="77777777" w:rsidR="00F56C21" w:rsidRDefault="00F56C21" w:rsidP="00F56C21">
            <w:r>
              <w:rPr>
                <w:rFonts w:hint="eastAsia"/>
              </w:rPr>
              <w:t>ふしぎなかけ算のしくみについての考察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5C1E1E71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0A82C380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F56C21" w:rsidRPr="00242B2C" w14:paraId="4C1152C4" w14:textId="77777777" w:rsidTr="00222297">
        <w:trPr>
          <w:trHeight w:val="550"/>
        </w:trPr>
        <w:tc>
          <w:tcPr>
            <w:tcW w:w="510" w:type="dxa"/>
            <w:vMerge/>
            <w:textDirection w:val="tbRlV"/>
          </w:tcPr>
          <w:p w14:paraId="774DF1D2" w14:textId="77777777" w:rsidR="00F56C21" w:rsidRPr="00F634A6" w:rsidRDefault="00F56C21" w:rsidP="00F56C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0442EDD1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6AA2D64" w14:textId="77777777" w:rsidR="00F56C21" w:rsidRPr="00F634A6" w:rsidRDefault="00F56C21" w:rsidP="00F56C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99C0D3A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4</w:t>
            </w:r>
            <w:r w:rsidRPr="00F56C21">
              <w:rPr>
                <w:rFonts w:ascii="ＭＳ ゴシック" w:eastAsia="ＭＳ ゴシック" w:hAnsi="ＭＳ ゴシック" w:hint="eastAsia"/>
              </w:rPr>
              <w:t>年のふくしゅう</w:t>
            </w:r>
          </w:p>
          <w:p w14:paraId="12B430E1" w14:textId="77777777" w:rsidR="00F56C21" w:rsidRPr="00F56C21" w:rsidRDefault="00F56C21" w:rsidP="00F56C21">
            <w:pPr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 w:hint="eastAsia"/>
              </w:rPr>
              <w:t xml:space="preserve">　　下</w:t>
            </w:r>
            <w:r w:rsidRPr="00F56C21">
              <w:rPr>
                <w:rFonts w:ascii="ＭＳ ゴシック" w:eastAsia="ＭＳ ゴシック" w:hAnsi="ＭＳ ゴシック"/>
              </w:rPr>
              <w:t>p.136</w:t>
            </w:r>
            <w:r w:rsidRPr="00F56C21">
              <w:rPr>
                <w:rFonts w:ascii="ＭＳ ゴシック" w:eastAsia="ＭＳ ゴシック" w:hAnsi="ＭＳ ゴシック" w:hint="eastAsia"/>
              </w:rPr>
              <w:t>～</w:t>
            </w:r>
            <w:r w:rsidRPr="00F56C21">
              <w:rPr>
                <w:rFonts w:ascii="ＭＳ ゴシック" w:eastAsia="ＭＳ ゴシック" w:hAnsi="ＭＳ ゴシック"/>
              </w:rPr>
              <w:t>140</w:t>
            </w:r>
          </w:p>
        </w:tc>
        <w:tc>
          <w:tcPr>
            <w:tcW w:w="652" w:type="dxa"/>
            <w:vAlign w:val="center"/>
          </w:tcPr>
          <w:p w14:paraId="25C3F42B" w14:textId="77777777" w:rsidR="00F56C21" w:rsidRPr="00F56C21" w:rsidRDefault="00F56C21" w:rsidP="00F56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F56C21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697AD396" w14:textId="77777777" w:rsidR="00F56C21" w:rsidRDefault="00F56C21" w:rsidP="00F56C21">
            <w:r>
              <w:rPr>
                <w:rFonts w:hint="eastAsia"/>
              </w:rPr>
              <w:t>単元で培った見方・考え方の振り返り</w:t>
            </w:r>
          </w:p>
          <w:p w14:paraId="281403A6" w14:textId="77777777" w:rsidR="00F56C21" w:rsidRDefault="00F56C21" w:rsidP="00F56C21">
            <w:r>
              <w:t>4</w:t>
            </w:r>
            <w:r>
              <w:rPr>
                <w:rFonts w:hint="eastAsia"/>
              </w:rPr>
              <w:t>年の学習内容の総復習</w:t>
            </w:r>
          </w:p>
        </w:tc>
        <w:tc>
          <w:tcPr>
            <w:tcW w:w="978" w:type="dxa"/>
          </w:tcPr>
          <w:p w14:paraId="22DCCF33" w14:textId="77777777" w:rsidR="00F56C21" w:rsidRDefault="00F56C21" w:rsidP="00F56C2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0C058D7B" w14:textId="77777777" w:rsidR="00F56C21" w:rsidRPr="00242B2C" w:rsidRDefault="00F56C21" w:rsidP="00F56C21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4FA1140D" w14:textId="77777777" w:rsidR="00AB05D7" w:rsidRDefault="00AB05D7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718B114F" w14:textId="77777777" w:rsidR="00C378FF" w:rsidRPr="008E6D86" w:rsidRDefault="00C378FF" w:rsidP="00C378F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lastRenderedPageBreak/>
        <w:t>『小学算数』５年</w:t>
      </w:r>
      <w:r w:rsid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年間指導計画</w:t>
      </w: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（略案）</w:t>
      </w:r>
    </w:p>
    <w:p w14:paraId="7F23F4B0" w14:textId="77777777" w:rsidR="00F967F3" w:rsidRPr="005D6029" w:rsidRDefault="00F967F3" w:rsidP="00A80298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A80298" w:rsidRPr="00A80298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年間指導時数：169時間　予備時間：6時間　（標準時数：175時間）</w:t>
      </w:r>
    </w:p>
    <w:p w14:paraId="216F00D8" w14:textId="77777777" w:rsidR="005D6029" w:rsidRDefault="005D6029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10635DCD" w14:textId="77777777" w:rsidTr="00222297">
        <w:tc>
          <w:tcPr>
            <w:tcW w:w="510" w:type="dxa"/>
            <w:vAlign w:val="center"/>
          </w:tcPr>
          <w:p w14:paraId="3A803084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1F7A3D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vAlign w:val="center"/>
          </w:tcPr>
          <w:p w14:paraId="62D20DD2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2F691146" w14:textId="77777777" w:rsidR="00F967F3" w:rsidRPr="001F7A3D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6CC8780E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61B291D1" w14:textId="77777777" w:rsidR="00F967F3" w:rsidRPr="001F7A3D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1A90EBF3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44B887C5" w14:textId="77777777" w:rsidR="00F967F3" w:rsidRPr="00F634A6" w:rsidRDefault="00F967F3" w:rsidP="000B42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763D56C5" w14:textId="77777777" w:rsidR="00F967F3" w:rsidRPr="00F634A6" w:rsidRDefault="00F967F3" w:rsidP="000B42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2A36CB57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1323812E" w14:textId="77777777" w:rsidR="000B42E4" w:rsidRDefault="00F967F3" w:rsidP="000B42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541F7A81" w14:textId="77777777" w:rsidR="00F967F3" w:rsidRPr="00F634A6" w:rsidRDefault="00F967F3" w:rsidP="000B42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56AB9AED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0B42E4" w:rsidRPr="00242B2C" w14:paraId="2B89DCD8" w14:textId="77777777" w:rsidTr="00222297">
        <w:trPr>
          <w:cantSplit/>
          <w:trHeight w:val="705"/>
        </w:trPr>
        <w:tc>
          <w:tcPr>
            <w:tcW w:w="510" w:type="dxa"/>
            <w:vMerge w:val="restart"/>
            <w:textDirection w:val="tbRlV"/>
            <w:vAlign w:val="center"/>
          </w:tcPr>
          <w:p w14:paraId="4F1243EF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53792" w:vert="1" w:vertCompress="1"/>
              </w:rPr>
              <w:t>4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15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0AC50616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438740CD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</w:tcPr>
          <w:p w14:paraId="36CDC4E7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>さあ、算数の学習を</w:t>
            </w:r>
          </w:p>
          <w:p w14:paraId="0F078FE3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>はじめよう！</w:t>
            </w:r>
          </w:p>
          <w:p w14:paraId="3027B342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p.2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652" w:type="dxa"/>
            <w:vAlign w:val="center"/>
          </w:tcPr>
          <w:p w14:paraId="7E14C2DD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7D849AF5" w14:textId="77777777" w:rsidR="000B42E4" w:rsidRDefault="000B42E4" w:rsidP="000B42E4">
            <w:r>
              <w:rPr>
                <w:rFonts w:hint="eastAsia"/>
              </w:rPr>
              <w:t>問題解決的な学習を進めることを通して、</w:t>
            </w:r>
          </w:p>
          <w:p w14:paraId="6339A0D0" w14:textId="77777777" w:rsidR="000B42E4" w:rsidRDefault="000B42E4" w:rsidP="000B42E4">
            <w:r>
              <w:rPr>
                <w:rFonts w:hint="eastAsia"/>
              </w:rPr>
              <w:t>学習の進め方を確認する</w:t>
            </w:r>
          </w:p>
          <w:p w14:paraId="34DB367C" w14:textId="77777777" w:rsidR="000B42E4" w:rsidRDefault="000B42E4" w:rsidP="000B42E4">
            <w:r>
              <w:rPr>
                <w:rFonts w:hint="eastAsia"/>
              </w:rPr>
              <w:t>＊表を用いて変わり方を調べる</w:t>
            </w:r>
          </w:p>
        </w:tc>
        <w:tc>
          <w:tcPr>
            <w:tcW w:w="978" w:type="dxa"/>
          </w:tcPr>
          <w:p w14:paraId="58C6149A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421144D1" w14:textId="77777777" w:rsidR="000B42E4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0B42E4" w:rsidRPr="00242B2C" w14:paraId="6A06EC45" w14:textId="77777777" w:rsidTr="00222297">
        <w:trPr>
          <w:cantSplit/>
          <w:trHeight w:val="705"/>
        </w:trPr>
        <w:tc>
          <w:tcPr>
            <w:tcW w:w="510" w:type="dxa"/>
            <w:vMerge/>
            <w:textDirection w:val="tbRlV"/>
            <w:vAlign w:val="center"/>
          </w:tcPr>
          <w:p w14:paraId="62EA18EB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49CAD007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049B8286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</w:tcPr>
          <w:p w14:paraId="5CEB0A52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 w:hint="eastAsia"/>
              </w:rPr>
              <w:t>整数と小数のしくみ</w:t>
            </w:r>
          </w:p>
          <w:p w14:paraId="3FF7DC1B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数のしくみを調べよう</w:t>
            </w:r>
          </w:p>
          <w:p w14:paraId="22C3DC5D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p.11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652" w:type="dxa"/>
            <w:vAlign w:val="center"/>
          </w:tcPr>
          <w:p w14:paraId="4EE9AC7B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</w:tcPr>
          <w:p w14:paraId="758ADC92" w14:textId="77777777" w:rsidR="000B42E4" w:rsidRDefault="000B42E4" w:rsidP="000B42E4">
            <w:r>
              <w:rPr>
                <w:rFonts w:hint="eastAsia"/>
              </w:rPr>
              <w:t>十進位取り記数法のまとめ</w:t>
            </w:r>
          </w:p>
          <w:p w14:paraId="6B3CD0D6" w14:textId="77777777" w:rsidR="000B42E4" w:rsidRDefault="000B42E4" w:rsidP="000B42E4">
            <w:r>
              <w:rPr>
                <w:rFonts w:hint="eastAsia"/>
              </w:rPr>
              <w:t>小数を</w:t>
            </w:r>
            <w:r>
              <w:t>10</w:t>
            </w:r>
            <w:r>
              <w:rPr>
                <w:rFonts w:hint="eastAsia"/>
              </w:rPr>
              <w:t>倍、</w:t>
            </w:r>
            <w:r>
              <w:t>100</w:t>
            </w:r>
            <w:r>
              <w:rPr>
                <w:rFonts w:hint="eastAsia"/>
              </w:rPr>
              <w:t>倍、</w:t>
            </w:r>
            <w:r>
              <w:t>1000</w:t>
            </w:r>
            <w:r>
              <w:rPr>
                <w:rFonts w:hint="eastAsia"/>
              </w:rPr>
              <w:t>倍、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hint="eastAsia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hint="eastAsia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  <w:p w14:paraId="17248F11" w14:textId="77777777" w:rsidR="000B42E4" w:rsidRDefault="000B42E4" w:rsidP="000B42E4">
            <w:r>
              <w:rPr>
                <w:rFonts w:hint="eastAsia"/>
              </w:rPr>
              <w:t>にした数と小数点の移動</w:t>
            </w:r>
          </w:p>
        </w:tc>
        <w:tc>
          <w:tcPr>
            <w:tcW w:w="978" w:type="dxa"/>
          </w:tcPr>
          <w:p w14:paraId="70913340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0D68014F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0B42E4" w:rsidRPr="00242B2C" w14:paraId="42BCA20F" w14:textId="77777777" w:rsidTr="00736CC2">
        <w:trPr>
          <w:cantSplit/>
          <w:trHeight w:val="1012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6A2F23A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543368C5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53473544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vMerge w:val="restart"/>
          </w:tcPr>
          <w:p w14:paraId="6DD35A86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2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 w:hint="eastAsia"/>
              </w:rPr>
              <w:t>体積</w:t>
            </w:r>
          </w:p>
          <w:p w14:paraId="6044CB4D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直方体や立方体のかさを表そう</w:t>
            </w:r>
          </w:p>
          <w:p w14:paraId="4A38364B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p.17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31</w:t>
            </w:r>
          </w:p>
          <w:p w14:paraId="6987B59B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164EFDC3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  <w:vMerge w:val="restart"/>
          </w:tcPr>
          <w:p w14:paraId="6F69DE61" w14:textId="77777777" w:rsidR="000B42E4" w:rsidRDefault="000B42E4" w:rsidP="000B42E4">
            <w:r>
              <w:rPr>
                <w:rFonts w:hint="eastAsia"/>
              </w:rPr>
              <w:t>体積の意味</w:t>
            </w:r>
          </w:p>
          <w:p w14:paraId="4B852673" w14:textId="77777777" w:rsidR="000B42E4" w:rsidRDefault="000B42E4" w:rsidP="000B42E4">
            <w:r>
              <w:rPr>
                <w:rFonts w:hint="eastAsia"/>
              </w:rPr>
              <w:t>直方体、立方体の体積の求め方、求積公式</w:t>
            </w:r>
          </w:p>
          <w:p w14:paraId="4E20E351" w14:textId="77777777" w:rsidR="000B42E4" w:rsidRDefault="000B42E4" w:rsidP="000B42E4">
            <w:r>
              <w:rPr>
                <w:rFonts w:hint="eastAsia"/>
              </w:rPr>
              <w:t xml:space="preserve">体積の単位　</w:t>
            </w:r>
            <w:r>
              <w:t>cm</w:t>
            </w:r>
            <w:r>
              <w:rPr>
                <w:rStyle w:val="ae"/>
              </w:rPr>
              <w:t>3</w:t>
            </w:r>
            <w:r>
              <w:rPr>
                <w:rFonts w:hint="eastAsia"/>
              </w:rPr>
              <w:t>、</w:t>
            </w:r>
            <w:r>
              <w:t>m</w:t>
            </w:r>
            <w:r>
              <w:rPr>
                <w:rStyle w:val="ae"/>
              </w:rPr>
              <w:t>3</w:t>
            </w:r>
            <w:r>
              <w:rPr>
                <w:rFonts w:hint="eastAsia"/>
              </w:rPr>
              <w:t>とその相互関係</w:t>
            </w:r>
          </w:p>
          <w:p w14:paraId="5EBD7696" w14:textId="77777777" w:rsidR="000B42E4" w:rsidRDefault="000B42E4" w:rsidP="000B42E4">
            <w:r>
              <w:rPr>
                <w:rFonts w:hint="eastAsia"/>
              </w:rPr>
              <w:t>（メートル法の単位のしくみ）</w:t>
            </w:r>
          </w:p>
          <w:p w14:paraId="257B425E" w14:textId="77777777" w:rsidR="000B42E4" w:rsidRDefault="000B42E4" w:rsidP="000B42E4">
            <w:r>
              <w:rPr>
                <w:rFonts w:hint="eastAsia"/>
              </w:rPr>
              <w:t>入れものにはいるかさ（容積）</w:t>
            </w:r>
          </w:p>
          <w:p w14:paraId="04ADDCE1" w14:textId="77777777" w:rsidR="000B42E4" w:rsidRDefault="000B42E4" w:rsidP="000B42E4">
            <w:r>
              <w:rPr>
                <w:rFonts w:hint="eastAsia"/>
              </w:rPr>
              <w:t>体積の量感</w:t>
            </w:r>
          </w:p>
        </w:tc>
        <w:tc>
          <w:tcPr>
            <w:tcW w:w="978" w:type="dxa"/>
            <w:vMerge w:val="restart"/>
          </w:tcPr>
          <w:p w14:paraId="1CFF5737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0AC1AAA8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0B42E4" w:rsidRPr="00242B2C" w14:paraId="4346EAAB" w14:textId="77777777" w:rsidTr="006B17BD">
        <w:trPr>
          <w:cantSplit/>
          <w:trHeight w:val="293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9A1E7AC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５月（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15647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  <w:vAlign w:val="center"/>
          </w:tcPr>
          <w:p w14:paraId="3341A39A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782E16EB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vMerge/>
          </w:tcPr>
          <w:p w14:paraId="1B323C9F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714C4DFD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1758E5E3" w14:textId="77777777" w:rsidR="000B42E4" w:rsidRPr="00646794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4877FC6C" w14:textId="77777777" w:rsidR="000B42E4" w:rsidRPr="004E541A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3E1B9599" w14:textId="77777777" w:rsidR="000B42E4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0B42E4" w:rsidRPr="00242B2C" w14:paraId="0C2CAFBD" w14:textId="77777777" w:rsidTr="006B17BD">
        <w:trPr>
          <w:trHeight w:val="270"/>
        </w:trPr>
        <w:tc>
          <w:tcPr>
            <w:tcW w:w="510" w:type="dxa"/>
            <w:vMerge/>
            <w:textDirection w:val="tbRlV"/>
            <w:vAlign w:val="center"/>
          </w:tcPr>
          <w:p w14:paraId="12A58508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72ED2E63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0198BCC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F14C017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3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/>
              </w:rPr>
              <w:t>2</w:t>
            </w:r>
            <w:r w:rsidRPr="000B42E4">
              <w:rPr>
                <w:rFonts w:ascii="ＭＳ ゴシック" w:eastAsia="ＭＳ ゴシック" w:hAnsi="ＭＳ ゴシック" w:hint="eastAsia"/>
              </w:rPr>
              <w:t>つの量の変わり方</w:t>
            </w:r>
          </w:p>
          <w:p w14:paraId="1A1A07ED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ともなって変わる</w:t>
            </w:r>
            <w:r w:rsidRPr="000B42E4">
              <w:rPr>
                <w:rFonts w:ascii="ＭＳ ゴシック" w:eastAsia="ＭＳ ゴシック" w:hAnsi="ＭＳ ゴシック"/>
                <w:sz w:val="14"/>
                <w:szCs w:val="14"/>
              </w:rPr>
              <w:t>2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つの量の</w:t>
            </w:r>
          </w:p>
          <w:p w14:paraId="73AED334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関係を調べよう</w:t>
            </w:r>
          </w:p>
          <w:p w14:paraId="14E9765E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p.32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38</w:t>
            </w:r>
          </w:p>
        </w:tc>
        <w:tc>
          <w:tcPr>
            <w:tcW w:w="652" w:type="dxa"/>
            <w:vAlign w:val="center"/>
          </w:tcPr>
          <w:p w14:paraId="5B6EAD05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</w:tcPr>
          <w:p w14:paraId="3FF06D7C" w14:textId="77777777" w:rsidR="000B42E4" w:rsidRDefault="000B42E4" w:rsidP="000B42E4">
            <w:r>
              <w:rPr>
                <w:rFonts w:hint="eastAsia"/>
              </w:rPr>
              <w:t>比例の関係、意味</w:t>
            </w:r>
          </w:p>
          <w:p w14:paraId="05A511A1" w14:textId="77777777" w:rsidR="000B42E4" w:rsidRDefault="000B42E4" w:rsidP="000B42E4">
            <w:r>
              <w:rPr>
                <w:rFonts w:hint="eastAsia"/>
              </w:rPr>
              <w:t>比例と数直線図</w:t>
            </w:r>
          </w:p>
          <w:p w14:paraId="28A21053" w14:textId="77777777" w:rsidR="000B42E4" w:rsidRDefault="000B42E4" w:rsidP="000B42E4">
            <w:r>
              <w:rPr>
                <w:rFonts w:hint="eastAsia"/>
              </w:rPr>
              <w:t>ともなって変わる</w:t>
            </w:r>
            <w:r>
              <w:t>2</w:t>
            </w:r>
            <w:r>
              <w:rPr>
                <w:rFonts w:hint="eastAsia"/>
              </w:rPr>
              <w:t>量の関係（差が一定、</w:t>
            </w:r>
          </w:p>
          <w:p w14:paraId="6C591AE3" w14:textId="77777777" w:rsidR="000B42E4" w:rsidRDefault="000B42E4" w:rsidP="000B42E4">
            <w:r>
              <w:rPr>
                <w:rFonts w:hint="eastAsia"/>
              </w:rPr>
              <w:t>商が一定）</w:t>
            </w:r>
          </w:p>
        </w:tc>
        <w:tc>
          <w:tcPr>
            <w:tcW w:w="978" w:type="dxa"/>
          </w:tcPr>
          <w:p w14:paraId="31697565" w14:textId="77777777" w:rsidR="000B42E4" w:rsidRDefault="000B42E4" w:rsidP="000B42E4">
            <w:pPr>
              <w:rPr>
                <w:sz w:val="24"/>
                <w:szCs w:val="24"/>
              </w:rPr>
            </w:pPr>
            <w:r w:rsidRPr="000B42E4">
              <w:rPr>
                <w:rFonts w:hint="eastAsia"/>
              </w:rPr>
              <w:t>比例</w:t>
            </w:r>
          </w:p>
        </w:tc>
        <w:tc>
          <w:tcPr>
            <w:tcW w:w="489" w:type="dxa"/>
            <w:vAlign w:val="center"/>
          </w:tcPr>
          <w:p w14:paraId="35C97224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0B42E4" w:rsidRPr="00242B2C" w14:paraId="3B1CB1BC" w14:textId="77777777" w:rsidTr="00EF1944">
        <w:trPr>
          <w:trHeight w:val="1060"/>
        </w:trPr>
        <w:tc>
          <w:tcPr>
            <w:tcW w:w="510" w:type="dxa"/>
            <w:vMerge/>
          </w:tcPr>
          <w:p w14:paraId="295EA547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EF75070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0D5A2A4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ECD5221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4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 w:hint="eastAsia"/>
              </w:rPr>
              <w:t>小数のかけ算</w:t>
            </w:r>
          </w:p>
          <w:p w14:paraId="25D4B30D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小数をかける計算のしかたを</w:t>
            </w:r>
          </w:p>
          <w:p w14:paraId="6BE5C553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68CFE58E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p.39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52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0AA661B7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BFF56E3" w14:textId="77777777" w:rsidR="000B42E4" w:rsidRDefault="000B42E4" w:rsidP="000B42E4">
            <w:r>
              <w:rPr>
                <w:rFonts w:hint="eastAsia"/>
              </w:rPr>
              <w:t>小数をかける意味と計算の仕方</w:t>
            </w:r>
          </w:p>
          <w:p w14:paraId="7DB51F26" w14:textId="77777777" w:rsidR="000B42E4" w:rsidRDefault="000B42E4" w:rsidP="000B42E4">
            <w:r>
              <w:rPr>
                <w:rFonts w:hint="eastAsia"/>
              </w:rPr>
              <w:t>(整数)×(小数)、(小数)×(小数)の筆算形式</w:t>
            </w:r>
          </w:p>
          <w:p w14:paraId="2878E918" w14:textId="77777777" w:rsidR="000B42E4" w:rsidRDefault="000B42E4" w:rsidP="000B42E4">
            <w:r>
              <w:rPr>
                <w:rFonts w:hint="eastAsia"/>
              </w:rPr>
              <w:t>（乗数、被乗数が小数第二位まで）</w:t>
            </w:r>
          </w:p>
          <w:p w14:paraId="419313F6" w14:textId="77777777" w:rsidR="000B42E4" w:rsidRDefault="000B42E4" w:rsidP="000B42E4">
            <w:r>
              <w:rPr>
                <w:rFonts w:hint="eastAsia"/>
              </w:rPr>
              <w:t>乗数の大きさと積の大小関係</w:t>
            </w:r>
          </w:p>
          <w:p w14:paraId="4271A0D4" w14:textId="77777777" w:rsidR="000B42E4" w:rsidRDefault="000B42E4" w:rsidP="000B42E4">
            <w:r>
              <w:rPr>
                <w:rFonts w:hint="eastAsia"/>
              </w:rPr>
              <w:t>小数についても公式や計算法則が成り立つこと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1C33C467" w14:textId="77777777" w:rsidR="000B42E4" w:rsidRDefault="000B42E4" w:rsidP="000B42E4"/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09025FAA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0B42E4" w:rsidRPr="00242B2C" w14:paraId="5EFB4894" w14:textId="77777777" w:rsidTr="000B42E4">
        <w:trPr>
          <w:trHeight w:val="260"/>
        </w:trPr>
        <w:tc>
          <w:tcPr>
            <w:tcW w:w="510" w:type="dxa"/>
            <w:vMerge/>
            <w:textDirection w:val="tbRlV"/>
          </w:tcPr>
          <w:p w14:paraId="56DB3CE2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33BB7DCC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AD5D0D4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37B92710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5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 w:hint="eastAsia"/>
              </w:rPr>
              <w:t>小数のわり算</w:t>
            </w:r>
          </w:p>
          <w:p w14:paraId="551C66AE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小数でわる計算のしかたを</w:t>
            </w:r>
          </w:p>
          <w:p w14:paraId="3D9C0132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24E6A8CB" w14:textId="676B991B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p.53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="009D4E5F">
              <w:rPr>
                <w:rFonts w:ascii="ＭＳ ゴシック" w:eastAsia="ＭＳ ゴシック" w:hAnsi="ＭＳ ゴシック"/>
              </w:rPr>
              <w:t>67</w:t>
            </w:r>
          </w:p>
        </w:tc>
        <w:tc>
          <w:tcPr>
            <w:tcW w:w="652" w:type="dxa"/>
            <w:vMerge w:val="restart"/>
            <w:vAlign w:val="center"/>
          </w:tcPr>
          <w:p w14:paraId="3FE62E1E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vMerge w:val="restart"/>
          </w:tcPr>
          <w:p w14:paraId="7C83FB7A" w14:textId="77777777" w:rsidR="000B42E4" w:rsidRDefault="000B42E4" w:rsidP="000B42E4">
            <w:r>
              <w:rPr>
                <w:rFonts w:hint="eastAsia"/>
              </w:rPr>
              <w:t>小数でわる意味と計算の仕方</w:t>
            </w:r>
          </w:p>
          <w:p w14:paraId="6E537B91" w14:textId="77777777" w:rsidR="000B42E4" w:rsidRDefault="000B42E4" w:rsidP="000B42E4">
            <w:r>
              <w:rPr>
                <w:rFonts w:hint="eastAsia"/>
              </w:rPr>
              <w:t>(整数)÷(小数)、(小数)÷(小数)の筆算形式</w:t>
            </w:r>
          </w:p>
          <w:p w14:paraId="13B85A72" w14:textId="77777777" w:rsidR="000B42E4" w:rsidRDefault="000B42E4" w:rsidP="000B42E4">
            <w:r>
              <w:rPr>
                <w:rFonts w:hint="eastAsia"/>
              </w:rPr>
              <w:t>除数の大きさと商の大小関係</w:t>
            </w:r>
          </w:p>
          <w:p w14:paraId="22728921" w14:textId="77777777" w:rsidR="000B42E4" w:rsidRDefault="000B42E4" w:rsidP="000B42E4">
            <w:r>
              <w:rPr>
                <w:rFonts w:hint="eastAsia"/>
              </w:rPr>
              <w:t>あまりのある小数でわる計算</w:t>
            </w:r>
          </w:p>
        </w:tc>
        <w:tc>
          <w:tcPr>
            <w:tcW w:w="978" w:type="dxa"/>
            <w:vMerge w:val="restart"/>
          </w:tcPr>
          <w:p w14:paraId="1F0375EE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62CFF51D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0B42E4" w:rsidRPr="00242B2C" w14:paraId="45698F5E" w14:textId="77777777" w:rsidTr="000B42E4">
        <w:trPr>
          <w:trHeight w:val="260"/>
        </w:trPr>
        <w:tc>
          <w:tcPr>
            <w:tcW w:w="510" w:type="dxa"/>
            <w:vMerge w:val="restart"/>
            <w:textDirection w:val="tbRlV"/>
          </w:tcPr>
          <w:p w14:paraId="691C36F2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６月（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7A74D24E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EB4E5DB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2CE2F593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19F3DB5A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3B32C218" w14:textId="77777777" w:rsidR="000B42E4" w:rsidRPr="00646794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254CE79D" w14:textId="77777777" w:rsidR="000B42E4" w:rsidRPr="00242B2C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125E4429" w14:textId="77777777" w:rsidR="000B42E4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0B42E4" w:rsidRPr="00242B2C" w14:paraId="384A7757" w14:textId="77777777" w:rsidTr="000B42E4">
        <w:tc>
          <w:tcPr>
            <w:tcW w:w="510" w:type="dxa"/>
            <w:vMerge/>
            <w:textDirection w:val="tbRlV"/>
          </w:tcPr>
          <w:p w14:paraId="7DADE502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3377218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120B9A4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F7EA7E2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  <w:spacing w:val="-3"/>
              </w:rPr>
              <w:t>どんな計算になるか考えよう</w:t>
            </w:r>
          </w:p>
          <w:p w14:paraId="68FB8B1A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p.68</w:t>
            </w:r>
          </w:p>
        </w:tc>
        <w:tc>
          <w:tcPr>
            <w:tcW w:w="652" w:type="dxa"/>
            <w:vAlign w:val="center"/>
          </w:tcPr>
          <w:p w14:paraId="151443FB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4580BE5D" w14:textId="77777777" w:rsidR="000B42E4" w:rsidRDefault="000B42E4" w:rsidP="000B42E4">
            <w:r>
              <w:rPr>
                <w:rFonts w:hint="eastAsia"/>
              </w:rPr>
              <w:t>乗法、除法の演算決定</w:t>
            </w:r>
          </w:p>
        </w:tc>
        <w:tc>
          <w:tcPr>
            <w:tcW w:w="978" w:type="dxa"/>
          </w:tcPr>
          <w:p w14:paraId="7713C8E1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4D0E4A70" w14:textId="77777777" w:rsidR="000B42E4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0B42E4" w:rsidRPr="00242B2C" w14:paraId="6BB1C13F" w14:textId="77777777" w:rsidTr="000B42E4">
        <w:trPr>
          <w:trHeight w:val="260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1BD1177B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3F7E791D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1F9268C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7E48C0F7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6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 w:hint="eastAsia"/>
              </w:rPr>
              <w:t>図形の合同と角</w:t>
            </w:r>
          </w:p>
          <w:p w14:paraId="09E74FD1" w14:textId="77777777" w:rsidR="002F673D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F67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ぴったり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重なる形と図形の角を</w:t>
            </w:r>
          </w:p>
          <w:p w14:paraId="481FCA87" w14:textId="09EDB166" w:rsidR="000B42E4" w:rsidRPr="000B42E4" w:rsidRDefault="000B42E4" w:rsidP="002F673D">
            <w:pPr>
              <w:ind w:firstLineChars="280" w:firstLine="34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調べよう</w:t>
            </w:r>
          </w:p>
          <w:p w14:paraId="06A96E32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p.69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89</w:t>
            </w:r>
          </w:p>
        </w:tc>
        <w:tc>
          <w:tcPr>
            <w:tcW w:w="652" w:type="dxa"/>
            <w:vMerge w:val="restart"/>
            <w:vAlign w:val="center"/>
          </w:tcPr>
          <w:p w14:paraId="2CF51CC7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749" w:type="dxa"/>
            <w:vMerge w:val="restart"/>
          </w:tcPr>
          <w:p w14:paraId="525DC300" w14:textId="77777777" w:rsidR="000B42E4" w:rsidRDefault="000B42E4" w:rsidP="000B42E4">
            <w:r>
              <w:rPr>
                <w:rFonts w:hint="eastAsia"/>
              </w:rPr>
              <w:t>図形の合同の意味</w:t>
            </w:r>
          </w:p>
          <w:p w14:paraId="720EC67E" w14:textId="77777777" w:rsidR="000B42E4" w:rsidRDefault="000B42E4" w:rsidP="000B42E4">
            <w:r>
              <w:rPr>
                <w:rFonts w:hint="eastAsia"/>
              </w:rPr>
              <w:t>合同な図形の性質、作図</w:t>
            </w:r>
          </w:p>
          <w:p w14:paraId="3BE1B467" w14:textId="77777777" w:rsidR="000B42E4" w:rsidRDefault="000B42E4" w:rsidP="000B42E4">
            <w:r>
              <w:rPr>
                <w:rFonts w:hint="eastAsia"/>
              </w:rPr>
              <w:t>三角形の</w:t>
            </w:r>
            <w:r>
              <w:t>3</w:t>
            </w:r>
            <w:r>
              <w:rPr>
                <w:rFonts w:hint="eastAsia"/>
              </w:rPr>
              <w:t>つの角の大きさの和</w:t>
            </w:r>
          </w:p>
          <w:p w14:paraId="5CD2AB28" w14:textId="77777777" w:rsidR="000B42E4" w:rsidRDefault="000B42E4" w:rsidP="000B42E4">
            <w:r>
              <w:rPr>
                <w:rFonts w:hint="eastAsia"/>
              </w:rPr>
              <w:t>四角形の</w:t>
            </w:r>
            <w:r>
              <w:t>4</w:t>
            </w:r>
            <w:r>
              <w:rPr>
                <w:rFonts w:hint="eastAsia"/>
              </w:rPr>
              <w:t>つの角の大きさの和</w:t>
            </w:r>
          </w:p>
          <w:p w14:paraId="18FD1246" w14:textId="77777777" w:rsidR="000B42E4" w:rsidRDefault="000B42E4" w:rsidP="000B42E4">
            <w:r>
              <w:rPr>
                <w:rFonts w:hint="eastAsia"/>
              </w:rPr>
              <w:t>多角形（五角形、六角形、七角形など）の意味と内角の和</w:t>
            </w:r>
          </w:p>
        </w:tc>
        <w:tc>
          <w:tcPr>
            <w:tcW w:w="978" w:type="dxa"/>
            <w:vMerge w:val="restart"/>
          </w:tcPr>
          <w:p w14:paraId="3FB2BAC2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46B36836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0B42E4">
              <w:rPr>
                <w:rFonts w:hAnsi="ＭＳ 明朝" w:hint="eastAsia"/>
                <w:szCs w:val="18"/>
              </w:rPr>
              <w:t>Ｂ</w:t>
            </w:r>
          </w:p>
        </w:tc>
      </w:tr>
      <w:tr w:rsidR="000B42E4" w:rsidRPr="00242B2C" w14:paraId="1821EDBE" w14:textId="77777777" w:rsidTr="000B42E4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1D4F81BA" w14:textId="77777777" w:rsidR="000B42E4" w:rsidRPr="005D6029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029">
              <w:rPr>
                <w:rFonts w:ascii="ＭＳ ゴシック" w:eastAsia="ＭＳ ゴシック" w:hAnsi="ＭＳ ゴシック" w:hint="eastAsia"/>
                <w:szCs w:val="18"/>
              </w:rPr>
              <w:t>７月（</w:t>
            </w:r>
            <w:r w:rsidRPr="005D6029">
              <w:rPr>
                <w:rFonts w:ascii="ＭＳ ゴシック" w:eastAsia="ＭＳ ゴシック" w:hAnsi="ＭＳ ゴシック" w:hint="eastAsia"/>
                <w:szCs w:val="18"/>
                <w:eastAsianLayout w:id="-462704895" w:vert="1" w:vertCompress="1"/>
              </w:rPr>
              <w:t>10</w:t>
            </w:r>
            <w:r w:rsidRPr="005D6029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0E308F85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7FE97B6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7D0F1C5F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47C06112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3A58D36B" w14:textId="77777777" w:rsidR="000B42E4" w:rsidRPr="004E541A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7CB38E94" w14:textId="77777777" w:rsidR="000B42E4" w:rsidRPr="00242B2C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0F71B463" w14:textId="77777777" w:rsidR="000B42E4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0B42E4" w:rsidRPr="00242B2C" w14:paraId="7432BCF3" w14:textId="77777777" w:rsidTr="000B42E4">
        <w:trPr>
          <w:cantSplit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</w:tcPr>
          <w:p w14:paraId="68AA5934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6A2D0F28" w14:textId="77777777" w:rsidR="000B42E4" w:rsidRPr="00F634A6" w:rsidRDefault="000B42E4" w:rsidP="000B42E4">
            <w:pPr>
              <w:autoSpaceDE w:val="0"/>
              <w:autoSpaceDN w:val="0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DAB679E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13B2FC6E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>復習</w:t>
            </w:r>
          </w:p>
          <w:p w14:paraId="548ACE3E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p.90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92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6C1708E5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4ABD3A5E" w14:textId="77777777" w:rsidR="000B42E4" w:rsidRDefault="000B42E4" w:rsidP="000B42E4">
            <w:r>
              <w:rPr>
                <w:rFonts w:hint="eastAsia"/>
              </w:rPr>
              <w:t>単元で培った見方・考え方の振り返り</w:t>
            </w:r>
          </w:p>
          <w:p w14:paraId="587507AE" w14:textId="77777777" w:rsidR="000B42E4" w:rsidRDefault="000B42E4" w:rsidP="000B42E4">
            <w:r>
              <w:t>1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1CB48EC1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55D55535" w14:textId="77777777" w:rsidR="000B42E4" w:rsidRPr="000C29C6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0B42E4" w:rsidRPr="00242B2C" w14:paraId="564134BC" w14:textId="77777777" w:rsidTr="00D1637C">
        <w:tc>
          <w:tcPr>
            <w:tcW w:w="510" w:type="dxa"/>
            <w:vMerge w:val="restart"/>
            <w:textDirection w:val="tbRlV"/>
          </w:tcPr>
          <w:p w14:paraId="5987A94B" w14:textId="77777777" w:rsidR="000B42E4" w:rsidRPr="00736CC2" w:rsidRDefault="000B42E4" w:rsidP="00D1637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９月（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</w:tcPr>
          <w:p w14:paraId="44767531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0F7AB591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1942A34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7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42E4">
              <w:rPr>
                <w:rFonts w:ascii="ＭＳ ゴシック" w:eastAsia="ＭＳ ゴシック" w:hAnsi="ＭＳ ゴシック" w:hint="eastAsia"/>
              </w:rPr>
              <w:t>整数の性質</w:t>
            </w:r>
          </w:p>
          <w:p w14:paraId="5C240560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整数の性質を調べよう</w:t>
            </w:r>
          </w:p>
          <w:p w14:paraId="6CEF10B5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p.93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106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2A60F1FB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642FF855" w14:textId="77777777" w:rsidR="000B42E4" w:rsidRDefault="000B42E4" w:rsidP="000B42E4">
            <w:r>
              <w:rPr>
                <w:rFonts w:hint="eastAsia"/>
              </w:rPr>
              <w:t>偶数、奇数の意味とその分け方</w:t>
            </w:r>
          </w:p>
          <w:p w14:paraId="1F56C007" w14:textId="77777777" w:rsidR="000B42E4" w:rsidRDefault="000B42E4" w:rsidP="000B42E4">
            <w:r>
              <w:rPr>
                <w:rFonts w:hint="eastAsia"/>
              </w:rPr>
              <w:t>倍数、公倍数、最小公倍数の意味とその求め方</w:t>
            </w:r>
          </w:p>
          <w:p w14:paraId="5E119CA4" w14:textId="77777777" w:rsidR="000B42E4" w:rsidRDefault="000B42E4" w:rsidP="000B42E4">
            <w:r>
              <w:rPr>
                <w:rFonts w:hint="eastAsia"/>
              </w:rPr>
              <w:t>約数、公約数、最大公約数の意味とその求め方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64B32015" w14:textId="77777777" w:rsidR="000B42E4" w:rsidRPr="000B42E4" w:rsidRDefault="000B42E4" w:rsidP="000B42E4">
            <w:pPr>
              <w:rPr>
                <w:w w:val="90"/>
                <w:lang w:eastAsia="zh-CN"/>
              </w:rPr>
            </w:pPr>
            <w:r w:rsidRPr="000B42E4">
              <w:rPr>
                <w:rFonts w:hint="eastAsia"/>
                <w:w w:val="90"/>
                <w:lang w:eastAsia="zh-CN"/>
              </w:rPr>
              <w:t>最小公倍数</w:t>
            </w:r>
          </w:p>
          <w:p w14:paraId="46E2C408" w14:textId="77777777" w:rsidR="000B42E4" w:rsidRDefault="000B42E4" w:rsidP="000B42E4">
            <w:pPr>
              <w:rPr>
                <w:lang w:eastAsia="zh-CN"/>
              </w:rPr>
            </w:pPr>
            <w:r w:rsidRPr="000B42E4">
              <w:rPr>
                <w:rFonts w:hint="eastAsia"/>
                <w:w w:val="90"/>
                <w:lang w:eastAsia="zh-CN"/>
              </w:rPr>
              <w:t>最大公約数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04875129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0B42E4" w:rsidRPr="00242B2C" w14:paraId="0C10A136" w14:textId="77777777" w:rsidTr="00D1637C">
        <w:trPr>
          <w:trHeight w:val="523"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</w:tcPr>
          <w:p w14:paraId="1E90FBE5" w14:textId="77777777" w:rsidR="000B42E4" w:rsidRPr="00F634A6" w:rsidRDefault="000B42E4" w:rsidP="00D1637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3B1C53BD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8C54171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526C6657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8</w:t>
            </w:r>
            <w:r w:rsidRPr="000B42E4">
              <w:rPr>
                <w:rFonts w:ascii="ＭＳ ゴシック" w:eastAsia="ＭＳ ゴシック" w:hAnsi="ＭＳ ゴシック" w:hint="eastAsia"/>
              </w:rPr>
              <w:t xml:space="preserve">　分数のたし算とひき算</w:t>
            </w:r>
          </w:p>
          <w:p w14:paraId="239EECBA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分数の計算のしかたを考えよう</w:t>
            </w:r>
          </w:p>
          <w:p w14:paraId="22EC5C3C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p.107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119</w:t>
            </w:r>
          </w:p>
        </w:tc>
        <w:tc>
          <w:tcPr>
            <w:tcW w:w="652" w:type="dxa"/>
            <w:vMerge w:val="restart"/>
            <w:vAlign w:val="center"/>
          </w:tcPr>
          <w:p w14:paraId="609B3A45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749" w:type="dxa"/>
            <w:vMerge w:val="restart"/>
          </w:tcPr>
          <w:p w14:paraId="3E17460E" w14:textId="77777777" w:rsidR="000B42E4" w:rsidRDefault="000B42E4" w:rsidP="000B42E4">
            <w:r>
              <w:rPr>
                <w:rFonts w:hint="eastAsia"/>
              </w:rPr>
              <w:t>等しい大きさの分数</w:t>
            </w:r>
          </w:p>
          <w:p w14:paraId="1DE74A86" w14:textId="77777777" w:rsidR="000B42E4" w:rsidRDefault="000B42E4" w:rsidP="000B42E4">
            <w:r>
              <w:rPr>
                <w:rFonts w:hint="eastAsia"/>
              </w:rPr>
              <w:t>約分の意味とその仕方</w:t>
            </w:r>
          </w:p>
          <w:p w14:paraId="4D22BC70" w14:textId="77777777" w:rsidR="000B42E4" w:rsidRDefault="000B42E4" w:rsidP="000B42E4">
            <w:r>
              <w:rPr>
                <w:rFonts w:hint="eastAsia"/>
              </w:rPr>
              <w:t>分数の大小関係、通分の意味とその仕方</w:t>
            </w:r>
          </w:p>
          <w:p w14:paraId="48A3F2A6" w14:textId="77777777" w:rsidR="000B42E4" w:rsidRDefault="000B42E4" w:rsidP="000B42E4">
            <w:r>
              <w:rPr>
                <w:rFonts w:hint="eastAsia"/>
              </w:rPr>
              <w:t>異分母分数の加法、減法（帯分数含む）</w:t>
            </w:r>
          </w:p>
        </w:tc>
        <w:tc>
          <w:tcPr>
            <w:tcW w:w="978" w:type="dxa"/>
            <w:vMerge w:val="restart"/>
          </w:tcPr>
          <w:p w14:paraId="54A09B9A" w14:textId="77777777" w:rsidR="000B42E4" w:rsidRDefault="000B42E4" w:rsidP="000B42E4">
            <w:r>
              <w:rPr>
                <w:rFonts w:hint="eastAsia"/>
              </w:rPr>
              <w:t>約分</w:t>
            </w:r>
          </w:p>
          <w:p w14:paraId="307E3FDC" w14:textId="77777777" w:rsidR="000B42E4" w:rsidRDefault="000B42E4" w:rsidP="000B42E4">
            <w:r>
              <w:rPr>
                <w:rFonts w:hint="eastAsia"/>
              </w:rPr>
              <w:t>通分</w:t>
            </w:r>
          </w:p>
        </w:tc>
        <w:tc>
          <w:tcPr>
            <w:tcW w:w="489" w:type="dxa"/>
            <w:vMerge w:val="restart"/>
            <w:vAlign w:val="center"/>
          </w:tcPr>
          <w:p w14:paraId="76649763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0B42E4" w:rsidRPr="00242B2C" w14:paraId="5FDDD984" w14:textId="77777777" w:rsidTr="00D1637C">
        <w:trPr>
          <w:trHeight w:val="260"/>
        </w:trPr>
        <w:tc>
          <w:tcPr>
            <w:tcW w:w="510" w:type="dxa"/>
            <w:vMerge w:val="restart"/>
            <w:textDirection w:val="tbRlV"/>
          </w:tcPr>
          <w:p w14:paraId="75054BFC" w14:textId="77777777" w:rsidR="000B42E4" w:rsidRPr="00D573BD" w:rsidRDefault="000B42E4" w:rsidP="00D1637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5D6029">
              <w:rPr>
                <w:rFonts w:ascii="ＭＳ ゴシック" w:eastAsia="ＭＳ ゴシック" w:hAnsi="ＭＳ ゴシック" w:hint="eastAsia"/>
                <w:szCs w:val="18"/>
                <w:eastAsianLayout w:id="-462704895" w:vert="1" w:vertCompress="1"/>
              </w:rPr>
              <w:t>10</w:t>
            </w:r>
            <w:r w:rsidRPr="000B42E4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67410BAA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569622F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76E86E5A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</w:tcPr>
          <w:p w14:paraId="4DDE6543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67DF8AD6" w14:textId="77777777" w:rsidR="000B42E4" w:rsidRPr="00A549E7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05DE293C" w14:textId="77777777" w:rsidR="000B42E4" w:rsidRPr="00A549E7" w:rsidRDefault="000B42E4" w:rsidP="000B42E4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36E08F15" w14:textId="77777777" w:rsidR="000B42E4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0B42E4" w:rsidRPr="00242B2C" w14:paraId="1D48DF03" w14:textId="77777777" w:rsidTr="00D1637C">
        <w:trPr>
          <w:trHeight w:val="905"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</w:tcPr>
          <w:p w14:paraId="5CEE8254" w14:textId="77777777" w:rsidR="000B42E4" w:rsidRPr="006A7C10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</w:tcPr>
          <w:p w14:paraId="450AC780" w14:textId="77777777" w:rsidR="000B42E4" w:rsidRPr="00F634A6" w:rsidRDefault="000B42E4" w:rsidP="000B42E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4994646C" w14:textId="77777777" w:rsidR="000B42E4" w:rsidRPr="00F634A6" w:rsidRDefault="000B42E4" w:rsidP="000B42E4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CDD64CA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34708641" w14:textId="77777777" w:rsidR="000B42E4" w:rsidRPr="000B42E4" w:rsidRDefault="000B42E4" w:rsidP="000B42E4">
            <w:pPr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42E4">
              <w:rPr>
                <w:rFonts w:ascii="ＭＳ ゴシック" w:eastAsia="ＭＳ ゴシック" w:hAnsi="ＭＳ ゴシック"/>
              </w:rPr>
              <w:t>p.120</w:t>
            </w:r>
            <w:r w:rsidRPr="000B42E4">
              <w:rPr>
                <w:rFonts w:ascii="ＭＳ ゴシック" w:eastAsia="ＭＳ ゴシック" w:hAnsi="ＭＳ ゴシック" w:hint="eastAsia"/>
              </w:rPr>
              <w:t>～</w:t>
            </w:r>
            <w:r w:rsidRPr="000B42E4">
              <w:rPr>
                <w:rFonts w:ascii="ＭＳ ゴシック" w:eastAsia="ＭＳ ゴシック" w:hAnsi="ＭＳ ゴシック"/>
              </w:rPr>
              <w:t>121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5BDB4287" w14:textId="77777777" w:rsidR="000B42E4" w:rsidRPr="000B42E4" w:rsidRDefault="000B42E4" w:rsidP="000B42E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E4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059429DC" w14:textId="77777777" w:rsidR="000B42E4" w:rsidRDefault="000B42E4" w:rsidP="000B42E4">
            <w:r>
              <w:rPr>
                <w:rFonts w:hint="eastAsia"/>
              </w:rPr>
              <w:t>階段の寸法についての考察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20169738" w14:textId="77777777" w:rsidR="000B42E4" w:rsidRDefault="000B42E4" w:rsidP="000B42E4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1DB3FEF6" w14:textId="77777777" w:rsidR="000B42E4" w:rsidRPr="00242B2C" w:rsidRDefault="000B42E4" w:rsidP="000B42E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0FA0400C" w14:textId="77777777" w:rsidR="00067174" w:rsidRDefault="00067174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</w:p>
    <w:p w14:paraId="11C5CA8E" w14:textId="77777777" w:rsidR="00D1637C" w:rsidRDefault="00D1637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4B647ABC" w14:textId="77777777" w:rsidTr="00222297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BF853EB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86B88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0B85043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29EBF7C7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5C8D542C" w14:textId="77777777" w:rsidR="00F967F3" w:rsidRPr="00E86B88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34E315BE" w14:textId="77777777" w:rsidR="00F967F3" w:rsidRPr="00E86B88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06C5FA3C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741D8BF6" w14:textId="77777777" w:rsidR="00F967F3" w:rsidRPr="00F634A6" w:rsidRDefault="00F967F3" w:rsidP="005E09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2C8F571A" w14:textId="77777777" w:rsidR="00F967F3" w:rsidRPr="00F634A6" w:rsidRDefault="00F967F3" w:rsidP="005E09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120D484E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229B933B" w14:textId="77777777" w:rsidR="00955BAE" w:rsidRDefault="00F967F3" w:rsidP="00955BA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456C0F6E" w14:textId="77777777" w:rsidR="00F967F3" w:rsidRPr="00F634A6" w:rsidRDefault="00F967F3" w:rsidP="00955BA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5D98D65C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5E0910" w:rsidRPr="00242B2C" w14:paraId="24C44303" w14:textId="77777777" w:rsidTr="005E0910">
        <w:trPr>
          <w:trHeight w:val="757"/>
        </w:trPr>
        <w:tc>
          <w:tcPr>
            <w:tcW w:w="510" w:type="dxa"/>
            <w:vMerge w:val="restart"/>
            <w:textDirection w:val="tbRlV"/>
            <w:vAlign w:val="center"/>
          </w:tcPr>
          <w:p w14:paraId="68C56D0A" w14:textId="77777777" w:rsidR="005E0910" w:rsidRPr="00D573BD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573BD">
              <w:rPr>
                <w:rFonts w:ascii="ＭＳ ゴシック" w:eastAsia="ＭＳ ゴシック" w:hAnsi="ＭＳ ゴシック" w:hint="eastAsia"/>
                <w:szCs w:val="18"/>
                <w:eastAsianLayout w:id="-462752000" w:vert="1" w:vertCompress="1"/>
              </w:rPr>
              <w:t>10</w:t>
            </w:r>
            <w:r w:rsidRPr="00D573BD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</w:t>
            </w:r>
            <w:r w:rsidRPr="00D573BD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78F5044D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6AB2FED9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後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6FE7B4D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9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E0910">
              <w:rPr>
                <w:rFonts w:ascii="ＭＳ ゴシック" w:eastAsia="ＭＳ ゴシック" w:hAnsi="ＭＳ ゴシック" w:hint="eastAsia"/>
              </w:rPr>
              <w:t>平均</w:t>
            </w:r>
          </w:p>
          <w:p w14:paraId="27121039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ならした大きさで表そう</w:t>
            </w:r>
          </w:p>
          <w:p w14:paraId="7B052C73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p.123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130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10873E80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F757EC1" w14:textId="77777777" w:rsidR="005E0910" w:rsidRDefault="005E0910" w:rsidP="005E0910">
            <w:r>
              <w:rPr>
                <w:rFonts w:hint="eastAsia"/>
              </w:rPr>
              <w:t>平均の意味とその求め方</w:t>
            </w:r>
          </w:p>
          <w:p w14:paraId="498C8C2D" w14:textId="77777777" w:rsidR="005E0910" w:rsidRDefault="005E0910" w:rsidP="005E0910">
            <w:r>
              <w:rPr>
                <w:rFonts w:hint="eastAsia"/>
              </w:rPr>
              <w:t xml:space="preserve">　</w:t>
            </w:r>
            <w:r>
              <w:t>0</w:t>
            </w:r>
            <w:r>
              <w:rPr>
                <w:rFonts w:hint="eastAsia"/>
              </w:rPr>
              <w:t>を含む場合、離れ値の扱い</w:t>
            </w:r>
          </w:p>
          <w:p w14:paraId="2FEA80ED" w14:textId="77777777" w:rsidR="005E0910" w:rsidRDefault="005E0910" w:rsidP="005E0910">
            <w:r>
              <w:rPr>
                <w:rFonts w:hint="eastAsia"/>
              </w:rPr>
              <w:t>平均の利用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260D120" w14:textId="77777777" w:rsidR="005E0910" w:rsidRPr="00FB36E9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674387F9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Ｄ</w:t>
            </w:r>
          </w:p>
        </w:tc>
      </w:tr>
      <w:tr w:rsidR="005E0910" w:rsidRPr="00242B2C" w14:paraId="70E1616E" w14:textId="77777777" w:rsidTr="00326EE0">
        <w:trPr>
          <w:trHeight w:val="698"/>
        </w:trPr>
        <w:tc>
          <w:tcPr>
            <w:tcW w:w="510" w:type="dxa"/>
            <w:vMerge/>
            <w:textDirection w:val="tbRlV"/>
          </w:tcPr>
          <w:p w14:paraId="184B7E9E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345338A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0D6FB31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426F5A45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10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単位量あたりの大きさ</w:t>
            </w:r>
          </w:p>
          <w:p w14:paraId="44E6F03E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こみぐあいなどの比べ方を</w:t>
            </w:r>
          </w:p>
          <w:p w14:paraId="6A9B58EE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64AF9D91" w14:textId="4B7A78B9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</w:t>
            </w:r>
            <w:r w:rsidR="00143B02">
              <w:rPr>
                <w:rFonts w:ascii="ＭＳ ゴシック" w:eastAsia="ＭＳ ゴシック" w:hAnsi="ＭＳ ゴシック"/>
              </w:rPr>
              <w:t>131</w:t>
            </w:r>
            <w:r w:rsidR="00143B02">
              <w:rPr>
                <w:rFonts w:ascii="ＭＳ ゴシック" w:eastAsia="ＭＳ ゴシック" w:hAnsi="ＭＳ ゴシック" w:hint="eastAsia"/>
              </w:rPr>
              <w:t>～148</w:t>
            </w:r>
          </w:p>
        </w:tc>
        <w:tc>
          <w:tcPr>
            <w:tcW w:w="652" w:type="dxa"/>
            <w:vAlign w:val="center"/>
          </w:tcPr>
          <w:p w14:paraId="403CAE39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3749" w:type="dxa"/>
          </w:tcPr>
          <w:p w14:paraId="72F4A5C8" w14:textId="77777777" w:rsidR="005E0910" w:rsidRDefault="005E0910" w:rsidP="005E0910">
            <w:r>
              <w:rPr>
                <w:rFonts w:hint="eastAsia"/>
              </w:rPr>
              <w:t>単位量あたりの考え方</w:t>
            </w:r>
          </w:p>
          <w:p w14:paraId="2E88EB22" w14:textId="77777777" w:rsidR="005E0910" w:rsidRDefault="005E0910" w:rsidP="005E0910">
            <w:r>
              <w:rPr>
                <w:rFonts w:hint="eastAsia"/>
              </w:rPr>
              <w:t xml:space="preserve">　こみぐあい、人口密度、とれ高</w:t>
            </w:r>
          </w:p>
          <w:p w14:paraId="55B14C65" w14:textId="77777777" w:rsidR="005E0910" w:rsidRDefault="005E0910" w:rsidP="005E0910">
            <w:r>
              <w:rPr>
                <w:rFonts w:hint="eastAsia"/>
              </w:rPr>
              <w:t>単位量あたりの大きさの利用</w:t>
            </w:r>
          </w:p>
          <w:p w14:paraId="0DCC9EC1" w14:textId="77777777" w:rsidR="005E0910" w:rsidRDefault="005E0910" w:rsidP="005E0910">
            <w:r>
              <w:rPr>
                <w:rFonts w:hint="eastAsia"/>
              </w:rPr>
              <w:t>仕事量</w:t>
            </w:r>
          </w:p>
          <w:p w14:paraId="7DF30057" w14:textId="77777777" w:rsidR="005E0910" w:rsidRDefault="005E0910" w:rsidP="005E0910">
            <w:r>
              <w:rPr>
                <w:rFonts w:hint="eastAsia"/>
              </w:rPr>
              <w:t>速さの意味、表し方、求め方</w:t>
            </w:r>
          </w:p>
        </w:tc>
        <w:tc>
          <w:tcPr>
            <w:tcW w:w="978" w:type="dxa"/>
          </w:tcPr>
          <w:p w14:paraId="6E610C94" w14:textId="77777777" w:rsidR="005E0910" w:rsidRPr="00FB36E9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C2C7717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Ｃ</w:t>
            </w:r>
          </w:p>
        </w:tc>
      </w:tr>
      <w:tr w:rsidR="005E0910" w:rsidRPr="00242B2C" w14:paraId="2AA6D7A7" w14:textId="77777777" w:rsidTr="005E0910">
        <w:trPr>
          <w:trHeight w:val="260"/>
        </w:trPr>
        <w:tc>
          <w:tcPr>
            <w:tcW w:w="510" w:type="dxa"/>
            <w:vMerge/>
            <w:textDirection w:val="tbRlV"/>
          </w:tcPr>
          <w:p w14:paraId="11639C05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5652463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431C921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04FD9E54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11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図形の面積</w:t>
            </w:r>
          </w:p>
          <w:p w14:paraId="10AFBDDB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面積の求め方を考えよう</w:t>
            </w:r>
          </w:p>
          <w:p w14:paraId="41133D05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p.149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172</w:t>
            </w:r>
          </w:p>
        </w:tc>
        <w:tc>
          <w:tcPr>
            <w:tcW w:w="652" w:type="dxa"/>
            <w:vMerge w:val="restart"/>
            <w:vAlign w:val="center"/>
          </w:tcPr>
          <w:p w14:paraId="1A18C714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749" w:type="dxa"/>
            <w:vMerge w:val="restart"/>
          </w:tcPr>
          <w:p w14:paraId="439A1113" w14:textId="77777777" w:rsidR="005E0910" w:rsidRDefault="005E0910" w:rsidP="005E0910">
            <w:r>
              <w:rPr>
                <w:rFonts w:hint="eastAsia"/>
              </w:rPr>
              <w:t>平行四辺形の面積の求め方と公式</w:t>
            </w:r>
          </w:p>
          <w:p w14:paraId="088DD255" w14:textId="77777777" w:rsidR="005E0910" w:rsidRDefault="005E0910" w:rsidP="005E0910">
            <w:r>
              <w:rPr>
                <w:rFonts w:hint="eastAsia"/>
              </w:rPr>
              <w:t>三角形の面積の求め方と公式</w:t>
            </w:r>
          </w:p>
          <w:p w14:paraId="43CAC4D8" w14:textId="77777777" w:rsidR="005E0910" w:rsidRDefault="005E0910" w:rsidP="005E0910">
            <w:r>
              <w:rPr>
                <w:rFonts w:hint="eastAsia"/>
              </w:rPr>
              <w:t>台形の面積の求め方と公式</w:t>
            </w:r>
          </w:p>
          <w:p w14:paraId="54EE74A0" w14:textId="77777777" w:rsidR="005E0910" w:rsidRDefault="005E0910" w:rsidP="005E0910">
            <w:r>
              <w:rPr>
                <w:rFonts w:hint="eastAsia"/>
              </w:rPr>
              <w:t>ひし形の面積の求め方と公式</w:t>
            </w:r>
          </w:p>
        </w:tc>
        <w:tc>
          <w:tcPr>
            <w:tcW w:w="978" w:type="dxa"/>
            <w:vMerge w:val="restart"/>
          </w:tcPr>
          <w:p w14:paraId="5AFCF604" w14:textId="77777777" w:rsidR="005E0910" w:rsidRPr="00FB36E9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3576D3C4" w14:textId="77777777" w:rsidR="005E0910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5E0910" w:rsidRPr="00242B2C" w14:paraId="022FCCCE" w14:textId="77777777" w:rsidTr="005E0910">
        <w:trPr>
          <w:trHeight w:val="260"/>
        </w:trPr>
        <w:tc>
          <w:tcPr>
            <w:tcW w:w="510" w:type="dxa"/>
            <w:vMerge w:val="restart"/>
            <w:textDirection w:val="tbRlV"/>
          </w:tcPr>
          <w:p w14:paraId="5DABE627" w14:textId="77777777" w:rsidR="005E0910" w:rsidRPr="00F634A6" w:rsidRDefault="005E0910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11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26A940C2" w14:textId="77777777" w:rsidR="005E0910" w:rsidRPr="00F634A6" w:rsidRDefault="005E091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6261D1B" w14:textId="77777777" w:rsidR="005E0910" w:rsidRPr="00F634A6" w:rsidRDefault="005E091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3F376B5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4C1E2DAB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3CCAC805" w14:textId="77777777" w:rsidR="005E0910" w:rsidRPr="00F478E9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4A684BEC" w14:textId="77777777" w:rsidR="005E0910" w:rsidRPr="00242B2C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1E3569FD" w14:textId="77777777" w:rsidR="005E0910" w:rsidRPr="00242B2C" w:rsidRDefault="005E0910" w:rsidP="00EF194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E0910" w:rsidRPr="00242B2C" w14:paraId="47C4CD2C" w14:textId="77777777" w:rsidTr="005E0910">
        <w:trPr>
          <w:cantSplit/>
          <w:trHeight w:val="732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7ED0AFA8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26EFC269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70202CC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03321EFC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12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正多角形と円</w:t>
            </w:r>
          </w:p>
          <w:p w14:paraId="34DB58F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円をくわしく調べよう</w:t>
            </w:r>
          </w:p>
          <w:p w14:paraId="5DF147D6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p.173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191</w:t>
            </w:r>
          </w:p>
        </w:tc>
        <w:tc>
          <w:tcPr>
            <w:tcW w:w="652" w:type="dxa"/>
            <w:vMerge w:val="restart"/>
            <w:vAlign w:val="center"/>
          </w:tcPr>
          <w:p w14:paraId="0C5DC57F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vMerge w:val="restart"/>
          </w:tcPr>
          <w:p w14:paraId="046E4A12" w14:textId="77777777" w:rsidR="005E0910" w:rsidRDefault="005E0910" w:rsidP="005E0910">
            <w:r>
              <w:rPr>
                <w:rFonts w:hint="eastAsia"/>
              </w:rPr>
              <w:t>折り紙で正多角形をつくる</w:t>
            </w:r>
          </w:p>
          <w:p w14:paraId="161C391B" w14:textId="77777777" w:rsidR="005E0910" w:rsidRDefault="005E0910" w:rsidP="005E0910">
            <w:r>
              <w:rPr>
                <w:rFonts w:hint="eastAsia"/>
              </w:rPr>
              <w:t>正多角形の意味</w:t>
            </w:r>
          </w:p>
          <w:p w14:paraId="53C78CDC" w14:textId="77777777" w:rsidR="005E0910" w:rsidRDefault="005E0910" w:rsidP="005E0910">
            <w:r>
              <w:rPr>
                <w:rFonts w:hint="eastAsia"/>
              </w:rPr>
              <w:t>円を使った正多角形の作図</w:t>
            </w:r>
          </w:p>
          <w:p w14:paraId="2973BBC6" w14:textId="77777777" w:rsidR="005E0910" w:rsidRDefault="005E0910" w:rsidP="005E0910">
            <w:r>
              <w:rPr>
                <w:rFonts w:hint="eastAsia"/>
              </w:rPr>
              <w:t>プログラミングの体験（正多角形の作図）</w:t>
            </w:r>
          </w:p>
          <w:p w14:paraId="57F76B54" w14:textId="77777777" w:rsidR="005E0910" w:rsidRDefault="005E0910" w:rsidP="005E0910">
            <w:r>
              <w:rPr>
                <w:rFonts w:hint="eastAsia"/>
              </w:rPr>
              <w:t>円周と直径の関係</w:t>
            </w:r>
          </w:p>
          <w:p w14:paraId="49DD4B88" w14:textId="77777777" w:rsidR="005E0910" w:rsidRDefault="005E0910" w:rsidP="005E0910">
            <w:r>
              <w:rPr>
                <w:rFonts w:hint="eastAsia"/>
              </w:rPr>
              <w:t>円周率（</w:t>
            </w:r>
            <w:r>
              <w:t>3.14</w:t>
            </w:r>
            <w:r>
              <w:rPr>
                <w:rFonts w:hint="eastAsia"/>
              </w:rPr>
              <w:t>）の意味</w:t>
            </w:r>
          </w:p>
          <w:p w14:paraId="49A78E53" w14:textId="77777777" w:rsidR="005E0910" w:rsidRDefault="005E0910" w:rsidP="005E0910">
            <w:r>
              <w:rPr>
                <w:rFonts w:hint="eastAsia"/>
              </w:rPr>
              <w:t>円周の求め方と公式</w:t>
            </w:r>
          </w:p>
        </w:tc>
        <w:tc>
          <w:tcPr>
            <w:tcW w:w="978" w:type="dxa"/>
            <w:vMerge w:val="restart"/>
          </w:tcPr>
          <w:p w14:paraId="3C0BF1E6" w14:textId="77777777" w:rsidR="005E0910" w:rsidRPr="00242B2C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314BE60A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5E0910" w:rsidRPr="00242B2C" w14:paraId="374B09D2" w14:textId="77777777" w:rsidTr="005E0910">
        <w:trPr>
          <w:cantSplit/>
          <w:trHeight w:val="260"/>
        </w:trPr>
        <w:tc>
          <w:tcPr>
            <w:tcW w:w="510" w:type="dxa"/>
            <w:vMerge w:val="restart"/>
            <w:textDirection w:val="tbRlV"/>
          </w:tcPr>
          <w:p w14:paraId="63FFEC05" w14:textId="77777777" w:rsidR="005E0910" w:rsidRPr="00F634A6" w:rsidRDefault="005E0910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704" w:vert="1" w:vertCompress="1"/>
              </w:rPr>
              <w:t>12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6C0E7041" w14:textId="77777777" w:rsidR="005E0910" w:rsidRPr="00F634A6" w:rsidRDefault="005E091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0F551CC" w14:textId="77777777" w:rsidR="005E0910" w:rsidRPr="00F634A6" w:rsidRDefault="005E091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5E4FAD0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31AE3FBD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04CFF235" w14:textId="77777777" w:rsidR="005E0910" w:rsidRPr="00A549E7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388B85BD" w14:textId="77777777" w:rsidR="005E0910" w:rsidRPr="00A549E7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5B967D20" w14:textId="77777777" w:rsidR="005E0910" w:rsidRDefault="005E0910" w:rsidP="00EF194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E0910" w:rsidRPr="00242B2C" w14:paraId="59941DE1" w14:textId="77777777" w:rsidTr="005E0910">
        <w:trPr>
          <w:cantSplit/>
        </w:trPr>
        <w:tc>
          <w:tcPr>
            <w:tcW w:w="510" w:type="dxa"/>
            <w:vMerge/>
            <w:textDirection w:val="tbRlV"/>
          </w:tcPr>
          <w:p w14:paraId="54C484EB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22C1E17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18B0F5A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ED8D5F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13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倍を表す小数</w:t>
            </w:r>
          </w:p>
          <w:p w14:paraId="2F9588F9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倍の計算を考えよう</w:t>
            </w:r>
          </w:p>
          <w:p w14:paraId="16B4984B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p.192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195</w:t>
            </w:r>
          </w:p>
        </w:tc>
        <w:tc>
          <w:tcPr>
            <w:tcW w:w="652" w:type="dxa"/>
            <w:vAlign w:val="center"/>
          </w:tcPr>
          <w:p w14:paraId="294334F0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12529DCD" w14:textId="77777777" w:rsidR="005E0910" w:rsidRDefault="005E0910" w:rsidP="005E0910">
            <w:r>
              <w:rPr>
                <w:rFonts w:hint="eastAsia"/>
              </w:rPr>
              <w:t>小数倍の第</w:t>
            </w:r>
            <w:r>
              <w:t>1</w:t>
            </w:r>
            <w:r>
              <w:rPr>
                <w:rFonts w:hint="eastAsia"/>
              </w:rPr>
              <w:t>用法、第</w:t>
            </w:r>
            <w:r>
              <w:t>2</w:t>
            </w:r>
            <w:r>
              <w:rPr>
                <w:rFonts w:hint="eastAsia"/>
              </w:rPr>
              <w:t>用法、第</w:t>
            </w:r>
            <w:r>
              <w:t>3</w:t>
            </w:r>
            <w:r>
              <w:rPr>
                <w:rFonts w:hint="eastAsia"/>
              </w:rPr>
              <w:t>用法</w:t>
            </w:r>
          </w:p>
        </w:tc>
        <w:tc>
          <w:tcPr>
            <w:tcW w:w="978" w:type="dxa"/>
          </w:tcPr>
          <w:p w14:paraId="067C874F" w14:textId="77777777" w:rsidR="005E0910" w:rsidRPr="00A549E7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25FA043" w14:textId="77777777" w:rsidR="005E0910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Ｃ</w:t>
            </w:r>
          </w:p>
        </w:tc>
      </w:tr>
      <w:tr w:rsidR="005E0910" w:rsidRPr="00242B2C" w14:paraId="2878AE0A" w14:textId="77777777" w:rsidTr="005E0910">
        <w:trPr>
          <w:cantSplit/>
        </w:trPr>
        <w:tc>
          <w:tcPr>
            <w:tcW w:w="510" w:type="dxa"/>
            <w:vMerge/>
            <w:textDirection w:val="tbRlV"/>
          </w:tcPr>
          <w:p w14:paraId="224B1E2D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36D16B3B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B0B89D5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4B36A3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>復習</w:t>
            </w:r>
          </w:p>
          <w:p w14:paraId="11FEEF3E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p.196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198</w:t>
            </w:r>
          </w:p>
        </w:tc>
        <w:tc>
          <w:tcPr>
            <w:tcW w:w="652" w:type="dxa"/>
            <w:vAlign w:val="center"/>
          </w:tcPr>
          <w:p w14:paraId="7C2CCB87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5D88E81C" w14:textId="77777777" w:rsidR="005E0910" w:rsidRDefault="005E0910" w:rsidP="005E0910">
            <w:r>
              <w:rPr>
                <w:rFonts w:hint="eastAsia"/>
              </w:rPr>
              <w:t>単元で培った見方・考え方の振り返り</w:t>
            </w:r>
          </w:p>
          <w:p w14:paraId="683D73EE" w14:textId="77777777" w:rsidR="005E0910" w:rsidRDefault="005E0910" w:rsidP="005E0910">
            <w:r>
              <w:t>2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189551AC" w14:textId="77777777" w:rsidR="005E0910" w:rsidRPr="00A549E7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36AEFA7" w14:textId="77777777" w:rsidR="005E0910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E0910" w:rsidRPr="00242B2C" w14:paraId="5FC63860" w14:textId="77777777" w:rsidTr="005E0910"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38B97D57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448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F0A45ED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08296E57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87ABFE5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14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分数と小数、整数</w:t>
            </w:r>
          </w:p>
          <w:p w14:paraId="5820882F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分数と小数、整数の関係を</w:t>
            </w:r>
          </w:p>
          <w:p w14:paraId="731564A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調べよう</w:t>
            </w:r>
          </w:p>
          <w:p w14:paraId="16C3B5B0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p.199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210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6D1DD203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C0EBC52" w14:textId="77777777" w:rsidR="005E0910" w:rsidRDefault="005E0910" w:rsidP="005E0910">
            <w:r>
              <w:rPr>
                <w:rFonts w:hint="eastAsia"/>
              </w:rPr>
              <w:t>（整数）÷（整数）の商を分数で表す</w:t>
            </w:r>
          </w:p>
          <w:p w14:paraId="4C5B59C0" w14:textId="77777777" w:rsidR="005E0910" w:rsidRDefault="005E0910" w:rsidP="005E0910">
            <w:r>
              <w:rPr>
                <w:rFonts w:hint="eastAsia"/>
              </w:rPr>
              <w:t>分数倍</w:t>
            </w:r>
          </w:p>
          <w:p w14:paraId="678EEAEC" w14:textId="77777777" w:rsidR="005E0910" w:rsidRDefault="005E0910" w:rsidP="005E0910">
            <w:r>
              <w:rPr>
                <w:rFonts w:hint="eastAsia"/>
              </w:rPr>
              <w:t>分数の意味のまとめ</w:t>
            </w:r>
          </w:p>
          <w:p w14:paraId="70D74735" w14:textId="77777777" w:rsidR="005E0910" w:rsidRDefault="005E0910" w:rsidP="005E0910">
            <w:r>
              <w:rPr>
                <w:rFonts w:hint="eastAsia"/>
              </w:rPr>
              <w:t>分数と小数、整数の相互関係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0DD3B68A" w14:textId="77777777" w:rsidR="005E0910" w:rsidRPr="00242B2C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0E0E9065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Ａ</w:t>
            </w:r>
          </w:p>
        </w:tc>
      </w:tr>
      <w:tr w:rsidR="005E0910" w:rsidRPr="00242B2C" w14:paraId="4FB66330" w14:textId="77777777" w:rsidTr="005E0910">
        <w:trPr>
          <w:trHeight w:val="425"/>
        </w:trPr>
        <w:tc>
          <w:tcPr>
            <w:tcW w:w="510" w:type="dxa"/>
            <w:vMerge/>
            <w:textDirection w:val="tbRlV"/>
          </w:tcPr>
          <w:p w14:paraId="526D91DE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5081C711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DBEB3B7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38013378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15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割合</w:t>
            </w:r>
          </w:p>
          <w:p w14:paraId="21206115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比べ方を考えよう</w:t>
            </w:r>
          </w:p>
          <w:p w14:paraId="723917F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p.211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225</w:t>
            </w:r>
          </w:p>
        </w:tc>
        <w:tc>
          <w:tcPr>
            <w:tcW w:w="652" w:type="dxa"/>
            <w:vMerge w:val="restart"/>
            <w:vAlign w:val="center"/>
          </w:tcPr>
          <w:p w14:paraId="1359B840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vMerge w:val="restart"/>
          </w:tcPr>
          <w:p w14:paraId="73FE2E69" w14:textId="77777777" w:rsidR="005E0910" w:rsidRDefault="005E0910" w:rsidP="005E0910">
            <w:r>
              <w:rPr>
                <w:rFonts w:hint="eastAsia"/>
              </w:rPr>
              <w:t>割合の意味とその求め方</w:t>
            </w:r>
          </w:p>
          <w:p w14:paraId="79477710" w14:textId="77777777" w:rsidR="005E0910" w:rsidRDefault="005E0910" w:rsidP="005E0910">
            <w:r>
              <w:rPr>
                <w:rFonts w:hint="eastAsia"/>
              </w:rPr>
              <w:t xml:space="preserve">　（割合）＝（比べる量）÷（もとにする量）</w:t>
            </w:r>
          </w:p>
          <w:p w14:paraId="45AFAA02" w14:textId="77777777" w:rsidR="005E0910" w:rsidRDefault="005E0910" w:rsidP="005E0910">
            <w:r>
              <w:rPr>
                <w:rFonts w:hint="eastAsia"/>
              </w:rPr>
              <w:t>百分率、歩合の意味と表し方</w:t>
            </w:r>
          </w:p>
          <w:p w14:paraId="7F19D8AD" w14:textId="77777777" w:rsidR="005E0910" w:rsidRDefault="005E0910" w:rsidP="005E0910">
            <w:r>
              <w:rPr>
                <w:rFonts w:hint="eastAsia"/>
              </w:rPr>
              <w:t>割合を使う問題</w:t>
            </w:r>
          </w:p>
        </w:tc>
        <w:tc>
          <w:tcPr>
            <w:tcW w:w="978" w:type="dxa"/>
            <w:vMerge w:val="restart"/>
          </w:tcPr>
          <w:p w14:paraId="1D9A6FC4" w14:textId="77777777" w:rsidR="005E0910" w:rsidRPr="00242B2C" w:rsidRDefault="005E0910" w:rsidP="005E0910">
            <w:pPr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％</w:t>
            </w:r>
          </w:p>
        </w:tc>
        <w:tc>
          <w:tcPr>
            <w:tcW w:w="489" w:type="dxa"/>
            <w:vMerge w:val="restart"/>
            <w:vAlign w:val="center"/>
          </w:tcPr>
          <w:p w14:paraId="48BE830D" w14:textId="77777777" w:rsidR="005E0910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Ｃ</w:t>
            </w:r>
          </w:p>
        </w:tc>
      </w:tr>
      <w:tr w:rsidR="005E0910" w:rsidRPr="00242B2C" w14:paraId="352F739D" w14:textId="77777777" w:rsidTr="005E0910">
        <w:trPr>
          <w:trHeight w:val="260"/>
        </w:trPr>
        <w:tc>
          <w:tcPr>
            <w:tcW w:w="510" w:type="dxa"/>
            <w:vMerge w:val="restart"/>
            <w:textDirection w:val="tbRlV"/>
          </w:tcPr>
          <w:p w14:paraId="2307FDA2" w14:textId="77777777" w:rsidR="005E0910" w:rsidRPr="00F634A6" w:rsidRDefault="005E0910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</w:tcPr>
          <w:p w14:paraId="0499F77D" w14:textId="77777777" w:rsidR="005E0910" w:rsidRPr="00F634A6" w:rsidRDefault="005E0910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1B81C67" w14:textId="77777777" w:rsidR="005E0910" w:rsidRPr="00F634A6" w:rsidRDefault="005E0910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2F26526B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6C3492C8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37F00089" w14:textId="77777777" w:rsidR="005E0910" w:rsidRPr="00242B2C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0D51679B" w14:textId="77777777" w:rsidR="005E0910" w:rsidRPr="006F5C62" w:rsidRDefault="005E0910" w:rsidP="005E0910">
            <w:pPr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489" w:type="dxa"/>
            <w:vMerge/>
            <w:vAlign w:val="center"/>
          </w:tcPr>
          <w:p w14:paraId="07006500" w14:textId="77777777" w:rsidR="005E0910" w:rsidRPr="00242B2C" w:rsidRDefault="005E0910" w:rsidP="00EF194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E0910" w:rsidRPr="00242B2C" w14:paraId="3C8BF732" w14:textId="77777777" w:rsidTr="005E0910">
        <w:tc>
          <w:tcPr>
            <w:tcW w:w="510" w:type="dxa"/>
            <w:vMerge/>
            <w:textDirection w:val="tbRlV"/>
          </w:tcPr>
          <w:p w14:paraId="787313DD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71CE1093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95ECB05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49F3CC9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pacing w:val="-3"/>
              </w:rPr>
            </w:pPr>
            <w:r w:rsidRPr="005E0910">
              <w:rPr>
                <w:rFonts w:ascii="ＭＳ ゴシック" w:eastAsia="ＭＳ ゴシック" w:hAnsi="ＭＳ ゴシック" w:hint="eastAsia"/>
                <w:spacing w:val="-3"/>
              </w:rPr>
              <w:t>どんな計算になるか考えよう</w:t>
            </w:r>
          </w:p>
          <w:p w14:paraId="3BEBA6D0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p.226</w:t>
            </w:r>
          </w:p>
        </w:tc>
        <w:tc>
          <w:tcPr>
            <w:tcW w:w="652" w:type="dxa"/>
            <w:vAlign w:val="center"/>
          </w:tcPr>
          <w:p w14:paraId="5A6B5174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6220AB73" w14:textId="77777777" w:rsidR="005E0910" w:rsidRDefault="005E0910" w:rsidP="005E0910">
            <w:r>
              <w:rPr>
                <w:rFonts w:hint="eastAsia"/>
              </w:rPr>
              <w:t>小数倍や割合の場面の演算決定</w:t>
            </w:r>
          </w:p>
        </w:tc>
        <w:tc>
          <w:tcPr>
            <w:tcW w:w="978" w:type="dxa"/>
          </w:tcPr>
          <w:p w14:paraId="1A5E5297" w14:textId="77777777" w:rsidR="005E0910" w:rsidRPr="006F5C62" w:rsidRDefault="005E0910" w:rsidP="005E0910">
            <w:pPr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2F932F57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Ｃ</w:t>
            </w:r>
          </w:p>
        </w:tc>
      </w:tr>
      <w:tr w:rsidR="005E0910" w:rsidRPr="00242B2C" w14:paraId="181525C7" w14:textId="77777777" w:rsidTr="005E0910">
        <w:tc>
          <w:tcPr>
            <w:tcW w:w="510" w:type="dxa"/>
            <w:vMerge/>
            <w:textDirection w:val="tbRlV"/>
          </w:tcPr>
          <w:p w14:paraId="609703CA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extDirection w:val="tbRlV"/>
          </w:tcPr>
          <w:p w14:paraId="1C79594A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6633DDA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848C975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16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帯グラフと円グラフ</w:t>
            </w:r>
          </w:p>
          <w:p w14:paraId="7B6571AE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割合をグラフに表そう</w:t>
            </w:r>
          </w:p>
          <w:p w14:paraId="7DC71ACA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p.227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240</w:t>
            </w:r>
          </w:p>
        </w:tc>
        <w:tc>
          <w:tcPr>
            <w:tcW w:w="652" w:type="dxa"/>
            <w:vAlign w:val="center"/>
          </w:tcPr>
          <w:p w14:paraId="5A5BBDE1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</w:tcPr>
          <w:p w14:paraId="0C903C61" w14:textId="77777777" w:rsidR="005E0910" w:rsidRDefault="005E0910" w:rsidP="005E0910">
            <w:r>
              <w:rPr>
                <w:rFonts w:hint="eastAsia"/>
              </w:rPr>
              <w:t>帯グラフ、円グラフの意味、よみ方、かき方</w:t>
            </w:r>
          </w:p>
          <w:p w14:paraId="14690E56" w14:textId="77777777" w:rsidR="005E0910" w:rsidRDefault="005E0910" w:rsidP="005E0910">
            <w:r>
              <w:rPr>
                <w:rFonts w:hint="eastAsia"/>
              </w:rPr>
              <w:t>複数の帯グラフを比べること</w:t>
            </w:r>
          </w:p>
          <w:p w14:paraId="1D57BC75" w14:textId="77777777" w:rsidR="005E0910" w:rsidRDefault="005E0910" w:rsidP="005E0910">
            <w:r>
              <w:rPr>
                <w:rFonts w:hint="eastAsia"/>
              </w:rPr>
              <w:t>統計的な問題解決の方法</w:t>
            </w:r>
          </w:p>
        </w:tc>
        <w:tc>
          <w:tcPr>
            <w:tcW w:w="978" w:type="dxa"/>
          </w:tcPr>
          <w:p w14:paraId="49E5855B" w14:textId="77777777" w:rsidR="005E0910" w:rsidRPr="00242B2C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539DE63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Ｄ</w:t>
            </w:r>
          </w:p>
        </w:tc>
      </w:tr>
      <w:tr w:rsidR="005E0910" w:rsidRPr="00242B2C" w14:paraId="1252A708" w14:textId="77777777" w:rsidTr="005E0910">
        <w:trPr>
          <w:trHeight w:val="26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7E570467" w14:textId="77777777" w:rsidR="005E0910" w:rsidRPr="00F634A6" w:rsidRDefault="005E0910" w:rsidP="005E09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B50DDB3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85606A7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3749FA6D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17</w:t>
            </w:r>
            <w:r w:rsidRPr="005E0910">
              <w:rPr>
                <w:rFonts w:ascii="ＭＳ ゴシック" w:eastAsia="ＭＳ ゴシック" w:hAnsi="ＭＳ ゴシック" w:hint="eastAsia"/>
              </w:rPr>
              <w:t xml:space="preserve">　角柱と円柱</w:t>
            </w:r>
          </w:p>
          <w:p w14:paraId="2C19058F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柱の形を調べよう</w:t>
            </w:r>
          </w:p>
          <w:p w14:paraId="56F7103F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p.241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251</w:t>
            </w:r>
          </w:p>
        </w:tc>
        <w:tc>
          <w:tcPr>
            <w:tcW w:w="652" w:type="dxa"/>
            <w:vMerge w:val="restart"/>
            <w:vAlign w:val="center"/>
          </w:tcPr>
          <w:p w14:paraId="5F371DCC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  <w:vMerge w:val="restart"/>
          </w:tcPr>
          <w:p w14:paraId="607EFDF0" w14:textId="77777777" w:rsidR="005E0910" w:rsidRDefault="005E0910" w:rsidP="005E0910">
            <w:r>
              <w:rPr>
                <w:rFonts w:hint="eastAsia"/>
              </w:rPr>
              <w:t>角柱、円柱の意味と基本的性質、構成要素</w:t>
            </w:r>
          </w:p>
          <w:p w14:paraId="02E0D06F" w14:textId="77777777" w:rsidR="005E0910" w:rsidRDefault="005E0910" w:rsidP="005E0910">
            <w:r>
              <w:rPr>
                <w:rFonts w:hint="eastAsia"/>
              </w:rPr>
              <w:t>見取図、展開図</w:t>
            </w:r>
          </w:p>
        </w:tc>
        <w:tc>
          <w:tcPr>
            <w:tcW w:w="978" w:type="dxa"/>
            <w:vMerge w:val="restart"/>
          </w:tcPr>
          <w:p w14:paraId="05A8E98D" w14:textId="77777777" w:rsidR="005E0910" w:rsidRPr="005E0910" w:rsidRDefault="005E0910" w:rsidP="005E0910">
            <w:pPr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底面</w:t>
            </w:r>
          </w:p>
          <w:p w14:paraId="3C1474AE" w14:textId="77777777" w:rsidR="005E0910" w:rsidRDefault="005E0910" w:rsidP="005E0910">
            <w:r w:rsidRPr="005E0910">
              <w:rPr>
                <w:rFonts w:hAnsi="ＭＳ 明朝" w:hint="eastAsia"/>
                <w:szCs w:val="18"/>
              </w:rPr>
              <w:t>側面</w:t>
            </w:r>
          </w:p>
        </w:tc>
        <w:tc>
          <w:tcPr>
            <w:tcW w:w="489" w:type="dxa"/>
            <w:vMerge w:val="restart"/>
            <w:vAlign w:val="center"/>
          </w:tcPr>
          <w:p w14:paraId="77CD195B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5E0910">
              <w:rPr>
                <w:rFonts w:hAnsi="ＭＳ 明朝" w:hint="eastAsia"/>
                <w:szCs w:val="18"/>
              </w:rPr>
              <w:t>Ｂ</w:t>
            </w:r>
          </w:p>
        </w:tc>
      </w:tr>
      <w:tr w:rsidR="005E0910" w:rsidRPr="00242B2C" w14:paraId="1D0EFD4E" w14:textId="77777777" w:rsidTr="006B17BD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07DE91D6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３月（</w:t>
            </w:r>
            <w:r w:rsidRPr="005D6029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008D6D80" w14:textId="77777777" w:rsidR="005E0910" w:rsidRPr="00F634A6" w:rsidRDefault="005E0910" w:rsidP="005E0910">
            <w:pPr>
              <w:autoSpaceDE w:val="0"/>
              <w:autoSpaceDN w:val="0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CAE882A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5EAA83BB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</w:tcPr>
          <w:p w14:paraId="4E8C8562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7FE5E261" w14:textId="77777777" w:rsidR="005E0910" w:rsidRPr="00A549E7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312AA504" w14:textId="77777777" w:rsidR="005E0910" w:rsidRPr="00A549E7" w:rsidRDefault="005E0910" w:rsidP="005E0910">
            <w:pPr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4C095502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E0910" w:rsidRPr="00242B2C" w14:paraId="403DFB8D" w14:textId="77777777" w:rsidTr="005E0910">
        <w:tc>
          <w:tcPr>
            <w:tcW w:w="510" w:type="dxa"/>
            <w:vMerge/>
            <w:textDirection w:val="tbRlV"/>
          </w:tcPr>
          <w:p w14:paraId="63184910" w14:textId="77777777" w:rsidR="005E0910" w:rsidRPr="00F634A6" w:rsidRDefault="005E0910" w:rsidP="005E091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35B7DFB4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A0DBDA7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C319187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04A8A411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p.252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257</w:t>
            </w:r>
          </w:p>
        </w:tc>
        <w:tc>
          <w:tcPr>
            <w:tcW w:w="652" w:type="dxa"/>
            <w:vAlign w:val="center"/>
          </w:tcPr>
          <w:p w14:paraId="54AAC03F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359E00D6" w14:textId="77777777" w:rsidR="005E0910" w:rsidRDefault="005E0910" w:rsidP="005E0910">
            <w:r>
              <w:rPr>
                <w:rFonts w:hint="eastAsia"/>
              </w:rPr>
              <w:t>米に関する資料の考察</w:t>
            </w:r>
          </w:p>
          <w:p w14:paraId="0992E451" w14:textId="77777777" w:rsidR="005E0910" w:rsidRDefault="005E0910" w:rsidP="005E0910">
            <w:r>
              <w:rPr>
                <w:rFonts w:hint="eastAsia"/>
              </w:rPr>
              <w:t>海岸のごみに関する資料の考察</w:t>
            </w:r>
          </w:p>
          <w:p w14:paraId="634DB158" w14:textId="77777777" w:rsidR="005E0910" w:rsidRDefault="005E0910" w:rsidP="005E0910">
            <w:r>
              <w:rPr>
                <w:rFonts w:hint="eastAsia"/>
              </w:rPr>
              <w:t>積み重ねた立方体の色のぬられ方の考察</w:t>
            </w:r>
          </w:p>
        </w:tc>
        <w:tc>
          <w:tcPr>
            <w:tcW w:w="978" w:type="dxa"/>
          </w:tcPr>
          <w:p w14:paraId="36996678" w14:textId="77777777" w:rsidR="005E0910" w:rsidRDefault="005E0910" w:rsidP="005E0910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35FCD9D8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5E0910" w:rsidRPr="00242B2C" w14:paraId="1619A8DF" w14:textId="77777777" w:rsidTr="005E0910">
        <w:tc>
          <w:tcPr>
            <w:tcW w:w="510" w:type="dxa"/>
            <w:vMerge/>
          </w:tcPr>
          <w:p w14:paraId="24E82006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8214AD0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303FF617" w14:textId="77777777" w:rsidR="005E0910" w:rsidRPr="00F634A6" w:rsidRDefault="005E0910" w:rsidP="005E091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0D092D2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5</w:t>
            </w:r>
            <w:r w:rsidRPr="005E0910">
              <w:rPr>
                <w:rFonts w:ascii="ＭＳ ゴシック" w:eastAsia="ＭＳ ゴシック" w:hAnsi="ＭＳ ゴシック" w:hint="eastAsia"/>
              </w:rPr>
              <w:t>年の復習</w:t>
            </w:r>
          </w:p>
          <w:p w14:paraId="7C9D3A2F" w14:textId="77777777" w:rsidR="005E0910" w:rsidRPr="005E0910" w:rsidRDefault="005E0910" w:rsidP="005E0910">
            <w:pPr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0910">
              <w:rPr>
                <w:rFonts w:ascii="ＭＳ ゴシック" w:eastAsia="ＭＳ ゴシック" w:hAnsi="ＭＳ ゴシック"/>
              </w:rPr>
              <w:t>p.260</w:t>
            </w:r>
            <w:r w:rsidRPr="005E0910">
              <w:rPr>
                <w:rFonts w:ascii="ＭＳ ゴシック" w:eastAsia="ＭＳ ゴシック" w:hAnsi="ＭＳ ゴシック" w:hint="eastAsia"/>
              </w:rPr>
              <w:t>～</w:t>
            </w:r>
            <w:r w:rsidRPr="005E0910">
              <w:rPr>
                <w:rFonts w:ascii="ＭＳ ゴシック" w:eastAsia="ＭＳ ゴシック" w:hAnsi="ＭＳ ゴシック"/>
              </w:rPr>
              <w:t>264</w:t>
            </w:r>
          </w:p>
        </w:tc>
        <w:tc>
          <w:tcPr>
            <w:tcW w:w="652" w:type="dxa"/>
            <w:vAlign w:val="center"/>
          </w:tcPr>
          <w:p w14:paraId="36CE0A3F" w14:textId="77777777" w:rsidR="005E0910" w:rsidRPr="005E0910" w:rsidRDefault="005E0910" w:rsidP="005E0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910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14:paraId="196BDF64" w14:textId="77777777" w:rsidR="005E0910" w:rsidRDefault="005E0910" w:rsidP="005E0910">
            <w:r>
              <w:rPr>
                <w:rFonts w:hint="eastAsia"/>
              </w:rPr>
              <w:t>単元で培った見方・考え方の振り返り</w:t>
            </w:r>
          </w:p>
          <w:p w14:paraId="5A65C443" w14:textId="77777777" w:rsidR="005E0910" w:rsidRDefault="005E0910" w:rsidP="005E0910">
            <w:r>
              <w:t>5</w:t>
            </w:r>
            <w:r>
              <w:rPr>
                <w:rFonts w:hint="eastAsia"/>
              </w:rPr>
              <w:t>年の学習内容の総復習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D271C61" w14:textId="77777777" w:rsidR="005E0910" w:rsidRDefault="005E0910" w:rsidP="005E0910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30786724" w14:textId="77777777" w:rsidR="005E0910" w:rsidRPr="00242B2C" w:rsidRDefault="005E0910" w:rsidP="005E091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71702FDA" w14:textId="77777777" w:rsidR="005E0910" w:rsidRDefault="005E091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77E8AAEA" w14:textId="77777777" w:rsidR="00C378FF" w:rsidRPr="008E6D86" w:rsidRDefault="00C378FF" w:rsidP="00C378F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lastRenderedPageBreak/>
        <w:t>『小学算数』６年</w:t>
      </w:r>
      <w:r w:rsid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年間指導計画</w:t>
      </w:r>
      <w:r w:rsidRPr="008E6D8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（略案）</w:t>
      </w:r>
    </w:p>
    <w:p w14:paraId="33F1C26D" w14:textId="77777777" w:rsidR="00F967F3" w:rsidRPr="005D6029" w:rsidRDefault="00F967F3" w:rsidP="00004C29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004C29" w:rsidRPr="00004C2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年間指導時数：158時間　予備時間：17時間　（標準時数：175時間）</w:t>
      </w:r>
    </w:p>
    <w:p w14:paraId="5CBCAD55" w14:textId="77777777" w:rsidR="005D6029" w:rsidRDefault="005D6029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2E0DE136" w14:textId="77777777" w:rsidTr="00222297">
        <w:tc>
          <w:tcPr>
            <w:tcW w:w="510" w:type="dxa"/>
            <w:vAlign w:val="center"/>
          </w:tcPr>
          <w:p w14:paraId="4D5278A2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86B88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</w:p>
        </w:tc>
        <w:tc>
          <w:tcPr>
            <w:tcW w:w="510" w:type="dxa"/>
            <w:vAlign w:val="center"/>
          </w:tcPr>
          <w:p w14:paraId="6FEAC820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1D0C5555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7D327252" w14:textId="77777777" w:rsidR="00F967F3" w:rsidRPr="00E86B88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1358A8D5" w14:textId="77777777" w:rsidR="00F967F3" w:rsidRPr="00E86B88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4B519C5D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14E88357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37035522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15E5B97E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2909DCD5" w14:textId="77777777" w:rsidR="00004C29" w:rsidRDefault="00F967F3" w:rsidP="00004C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7A69AAD9" w14:textId="77777777" w:rsidR="00F967F3" w:rsidRPr="00F634A6" w:rsidRDefault="00F967F3" w:rsidP="00004C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42CC2E02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6709B3" w:rsidRPr="00242B2C" w14:paraId="6AE614C0" w14:textId="77777777" w:rsidTr="006709B3">
        <w:tc>
          <w:tcPr>
            <w:tcW w:w="510" w:type="dxa"/>
            <w:vMerge w:val="restart"/>
            <w:textDirection w:val="tbRlV"/>
            <w:vAlign w:val="center"/>
          </w:tcPr>
          <w:p w14:paraId="6585B054" w14:textId="77777777" w:rsidR="006709B3" w:rsidRPr="006A7C10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  <w:eastAsianLayout w:id="-462753792" w:vert="1" w:vertCompress="1"/>
              </w:rPr>
              <w:t>４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15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54CA6CF1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74C23F00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AF7E0F4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>さあ、算数の学習を</w:t>
            </w:r>
          </w:p>
          <w:p w14:paraId="727DD784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>はじめよう！</w:t>
            </w:r>
          </w:p>
          <w:p w14:paraId="60C1CBDA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p.2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05B64F6D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3E11CB49" w14:textId="77777777" w:rsidR="006709B3" w:rsidRDefault="006709B3" w:rsidP="006709B3">
            <w:r>
              <w:rPr>
                <w:rFonts w:hint="eastAsia"/>
              </w:rPr>
              <w:t>問題解決的な学習を進めることを通して、</w:t>
            </w:r>
          </w:p>
          <w:p w14:paraId="4BB07C52" w14:textId="77777777" w:rsidR="006709B3" w:rsidRDefault="006709B3" w:rsidP="006709B3">
            <w:r>
              <w:rPr>
                <w:rFonts w:hint="eastAsia"/>
              </w:rPr>
              <w:t>学習の進め方を確認する</w:t>
            </w:r>
          </w:p>
          <w:p w14:paraId="4C9E3699" w14:textId="77777777" w:rsidR="006709B3" w:rsidRDefault="006709B3" w:rsidP="006709B3">
            <w:r>
              <w:rPr>
                <w:rFonts w:hint="eastAsia"/>
              </w:rPr>
              <w:t>＊ともなって変わる</w:t>
            </w:r>
            <w:r>
              <w:t>2</w:t>
            </w:r>
            <w:r>
              <w:rPr>
                <w:rFonts w:hint="eastAsia"/>
              </w:rPr>
              <w:t>量の関係を調べる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6CA15921" w14:textId="77777777" w:rsidR="006709B3" w:rsidRDefault="006709B3" w:rsidP="006709B3"/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04E5471F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709B3" w:rsidRPr="00242B2C" w14:paraId="755F464E" w14:textId="77777777" w:rsidTr="006709B3">
        <w:tc>
          <w:tcPr>
            <w:tcW w:w="510" w:type="dxa"/>
            <w:vMerge/>
            <w:textDirection w:val="tbRlV"/>
            <w:vAlign w:val="center"/>
          </w:tcPr>
          <w:p w14:paraId="17B6F533" w14:textId="77777777" w:rsidR="006709B3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60E96B49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75C5AD7A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B9D18FB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対称な図形</w:t>
            </w:r>
          </w:p>
          <w:p w14:paraId="14D4322C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ぴったり重なる形を調べよう</w:t>
            </w:r>
          </w:p>
          <w:p w14:paraId="2B95856C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p.11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222C45FF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1785FF3C" w14:textId="77777777" w:rsidR="006709B3" w:rsidRDefault="006709B3" w:rsidP="006709B3">
            <w:r>
              <w:rPr>
                <w:rFonts w:hint="eastAsia"/>
              </w:rPr>
              <w:t>線対称、点対称の意味</w:t>
            </w:r>
          </w:p>
          <w:p w14:paraId="0A9D7219" w14:textId="77777777" w:rsidR="006709B3" w:rsidRDefault="006709B3" w:rsidP="006709B3">
            <w:r>
              <w:rPr>
                <w:rFonts w:hint="eastAsia"/>
              </w:rPr>
              <w:t>線対称、点対称な図形の性質、作図</w:t>
            </w:r>
          </w:p>
          <w:p w14:paraId="552EDFA1" w14:textId="77777777" w:rsidR="006709B3" w:rsidRDefault="006709B3" w:rsidP="006709B3">
            <w:r>
              <w:rPr>
                <w:rFonts w:hint="eastAsia"/>
              </w:rPr>
              <w:t>線対称、点対称な図形の性質に着目して</w:t>
            </w:r>
          </w:p>
          <w:p w14:paraId="02460653" w14:textId="77777777" w:rsidR="006709B3" w:rsidRDefault="006709B3" w:rsidP="006709B3">
            <w:r>
              <w:rPr>
                <w:rFonts w:hint="eastAsia"/>
                <w:spacing w:val="-3"/>
              </w:rPr>
              <w:t>図形（四角形、三角形、正多角形）をとらえ直す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536D41AB" w14:textId="77777777" w:rsidR="006709B3" w:rsidRDefault="006709B3" w:rsidP="006709B3">
            <w:r>
              <w:rPr>
                <w:rFonts w:hint="eastAsia"/>
              </w:rPr>
              <w:t>線対称</w:t>
            </w:r>
          </w:p>
          <w:p w14:paraId="217D1AB6" w14:textId="77777777" w:rsidR="006709B3" w:rsidRDefault="006709B3" w:rsidP="006709B3">
            <w:r>
              <w:rPr>
                <w:rFonts w:hint="eastAsia"/>
              </w:rPr>
              <w:t>対称の軸</w:t>
            </w:r>
          </w:p>
          <w:p w14:paraId="57767D93" w14:textId="77777777" w:rsidR="006709B3" w:rsidRDefault="006709B3" w:rsidP="006709B3">
            <w:r>
              <w:rPr>
                <w:rFonts w:hint="eastAsia"/>
              </w:rPr>
              <w:t>点対称</w:t>
            </w:r>
          </w:p>
          <w:p w14:paraId="77BC58D9" w14:textId="77777777" w:rsidR="006709B3" w:rsidRPr="006709B3" w:rsidRDefault="006709B3" w:rsidP="006709B3">
            <w:pPr>
              <w:rPr>
                <w:w w:val="90"/>
              </w:rPr>
            </w:pPr>
            <w:r w:rsidRPr="006709B3">
              <w:rPr>
                <w:rFonts w:hint="eastAsia"/>
                <w:w w:val="90"/>
              </w:rPr>
              <w:t>対称の中心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0FA984FB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6709B3" w:rsidRPr="00242B2C" w14:paraId="4FB63E7B" w14:textId="77777777" w:rsidTr="006709B3">
        <w:trPr>
          <w:trHeight w:val="260"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63191638" w14:textId="77777777" w:rsidR="006709B3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14:paraId="54765429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5A877F5C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27" w:type="dxa"/>
            <w:vMerge w:val="restart"/>
          </w:tcPr>
          <w:p w14:paraId="1B2DDDCA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2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文字と式</w:t>
            </w:r>
          </w:p>
          <w:p w14:paraId="49A26167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文字を使った式に表そう</w:t>
            </w:r>
          </w:p>
          <w:p w14:paraId="757F9025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p.27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34</w:t>
            </w:r>
          </w:p>
        </w:tc>
        <w:tc>
          <w:tcPr>
            <w:tcW w:w="652" w:type="dxa"/>
            <w:vMerge w:val="restart"/>
            <w:vAlign w:val="center"/>
          </w:tcPr>
          <w:p w14:paraId="39C9D294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749" w:type="dxa"/>
            <w:vMerge w:val="restart"/>
          </w:tcPr>
          <w:p w14:paraId="0EA04A6A" w14:textId="77777777" w:rsidR="006709B3" w:rsidRDefault="006709B3" w:rsidP="006709B3">
            <w:r>
              <w:rPr>
                <w:rFonts w:hint="eastAsia"/>
              </w:rPr>
              <w:t>数量の関係を文字を用いた式で表す</w:t>
            </w:r>
          </w:p>
          <w:p w14:paraId="36538566" w14:textId="77777777" w:rsidR="006709B3" w:rsidRDefault="006709B3" w:rsidP="006709B3">
            <w:r>
              <w:rPr>
                <w:rFonts w:hint="eastAsia"/>
              </w:rPr>
              <w:t>文字が表す数量のよみ方</w:t>
            </w:r>
          </w:p>
          <w:p w14:paraId="3D315912" w14:textId="77777777" w:rsidR="006709B3" w:rsidRDefault="006709B3" w:rsidP="006709B3">
            <w:r>
              <w:rPr>
                <w:rFonts w:hint="eastAsia"/>
              </w:rPr>
              <w:t>文字にあてはまる数</w:t>
            </w:r>
          </w:p>
        </w:tc>
        <w:tc>
          <w:tcPr>
            <w:tcW w:w="978" w:type="dxa"/>
            <w:vMerge w:val="restart"/>
          </w:tcPr>
          <w:p w14:paraId="2932D82A" w14:textId="77777777" w:rsidR="006709B3" w:rsidRPr="00174680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1E9B87D2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6709B3" w:rsidRPr="00242B2C" w14:paraId="3F976ECE" w14:textId="77777777" w:rsidTr="006B17BD">
        <w:trPr>
          <w:cantSplit/>
          <w:trHeight w:val="260"/>
        </w:trPr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</w:tcPr>
          <w:p w14:paraId="1D87E18F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５月（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15647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00E4DB82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6C5B250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495687B9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</w:tcPr>
          <w:p w14:paraId="17A18F4A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2C02BD83" w14:textId="77777777" w:rsidR="006709B3" w:rsidRPr="00242B2C" w:rsidRDefault="006709B3" w:rsidP="006709B3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002D03D7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59F8F9E3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709B3" w:rsidRPr="00242B2C" w14:paraId="1DAB4904" w14:textId="77777777" w:rsidTr="006709B3">
        <w:trPr>
          <w:cantSplit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tbRlV"/>
          </w:tcPr>
          <w:p w14:paraId="2F82A7EF" w14:textId="77777777" w:rsidR="006709B3" w:rsidRPr="006A7C10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2714029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DB7318D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47F49ABB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3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分数のかけ算とわり算</w:t>
            </w:r>
          </w:p>
          <w:p w14:paraId="0DE0CDBB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分数のかけ算とわり算の</w:t>
            </w:r>
          </w:p>
          <w:p w14:paraId="04413197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しかたを考えよう</w:t>
            </w:r>
          </w:p>
          <w:p w14:paraId="5418193D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p.35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42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3B8D1985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F18CD6C" w14:textId="77777777" w:rsidR="006709B3" w:rsidRDefault="006709B3" w:rsidP="006709B3">
            <w:r>
              <w:rPr>
                <w:rFonts w:hint="eastAsia"/>
              </w:rPr>
              <w:t>(分数)×(整数)の意味と計算の仕方</w:t>
            </w:r>
          </w:p>
          <w:p w14:paraId="658D745C" w14:textId="77777777" w:rsidR="006709B3" w:rsidRDefault="006709B3" w:rsidP="006709B3">
            <w:r>
              <w:rPr>
                <w:rFonts w:hint="eastAsia"/>
              </w:rPr>
              <w:t>(分数)÷(整数)の意味と計算の仕方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7EB5DC3D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21CF02CD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6709B3" w:rsidRPr="00242B2C" w14:paraId="03053E7F" w14:textId="77777777" w:rsidTr="006709B3">
        <w:tc>
          <w:tcPr>
            <w:tcW w:w="510" w:type="dxa"/>
            <w:vMerge/>
          </w:tcPr>
          <w:p w14:paraId="4F1CF06D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4405480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2F6703D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33CC7C6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4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分数のかけ算</w:t>
            </w:r>
          </w:p>
          <w:p w14:paraId="5DC8DB2F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分数をかける計算のしかたを</w:t>
            </w:r>
          </w:p>
          <w:p w14:paraId="7D8D7542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36D8675A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p.43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58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701C3A2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14:paraId="09BAF2D3" w14:textId="77777777" w:rsidR="006709B3" w:rsidRDefault="006709B3" w:rsidP="006709B3">
            <w:r>
              <w:rPr>
                <w:rFonts w:hint="eastAsia"/>
              </w:rPr>
              <w:t>(分数)×(分数)の意味と計算の仕方</w:t>
            </w:r>
          </w:p>
          <w:p w14:paraId="64023B60" w14:textId="77777777" w:rsidR="006709B3" w:rsidRDefault="006709B3" w:rsidP="006709B3">
            <w:r>
              <w:rPr>
                <w:rFonts w:hint="eastAsia"/>
              </w:rPr>
              <w:t>乗数の大きさと積の大小関係</w:t>
            </w:r>
          </w:p>
          <w:p w14:paraId="44ACD0F4" w14:textId="77777777" w:rsidR="006709B3" w:rsidRDefault="006709B3" w:rsidP="006709B3">
            <w:r>
              <w:rPr>
                <w:rFonts w:hint="eastAsia"/>
              </w:rPr>
              <w:t>分数についても公式や計算法則が成り立つこと</w:t>
            </w:r>
          </w:p>
          <w:p w14:paraId="34D8FCE1" w14:textId="77777777" w:rsidR="006709B3" w:rsidRDefault="006709B3" w:rsidP="006709B3">
            <w:r>
              <w:rPr>
                <w:rFonts w:hint="eastAsia"/>
              </w:rPr>
              <w:t>逆数の意味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36A0E39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6B042F4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6709B3" w:rsidRPr="00242B2C" w14:paraId="40B4303D" w14:textId="77777777" w:rsidTr="006709B3">
        <w:trPr>
          <w:cantSplit/>
        </w:trPr>
        <w:tc>
          <w:tcPr>
            <w:tcW w:w="510" w:type="dxa"/>
            <w:vMerge w:val="restart"/>
            <w:tcBorders>
              <w:bottom w:val="single" w:sz="4" w:space="0" w:color="000000"/>
            </w:tcBorders>
            <w:textDirection w:val="tbRlV"/>
          </w:tcPr>
          <w:p w14:paraId="7B3B35EC" w14:textId="77777777" w:rsidR="006709B3" w:rsidRPr="006A7C10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６月（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53280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  <w:p w14:paraId="299089E3" w14:textId="77777777" w:rsidR="006709B3" w:rsidRPr="00F634A6" w:rsidRDefault="006709B3" w:rsidP="006709B3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9068A48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AF3A433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000000"/>
            </w:tcBorders>
          </w:tcPr>
          <w:p w14:paraId="6FEF33A2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5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分数のわり算</w:t>
            </w:r>
          </w:p>
          <w:p w14:paraId="469CB879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分数でわる計算のしかたを</w:t>
            </w:r>
          </w:p>
          <w:p w14:paraId="055DE615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考えよう</w:t>
            </w:r>
          </w:p>
          <w:p w14:paraId="7E506B39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p.59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72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2E615D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000000"/>
            </w:tcBorders>
          </w:tcPr>
          <w:p w14:paraId="045A3023" w14:textId="77777777" w:rsidR="006709B3" w:rsidRDefault="006709B3" w:rsidP="006709B3">
            <w:r>
              <w:rPr>
                <w:rFonts w:hint="eastAsia"/>
              </w:rPr>
              <w:t>(分数)÷(分数)の意味と計算の仕方</w:t>
            </w:r>
          </w:p>
          <w:p w14:paraId="12F5723A" w14:textId="77777777" w:rsidR="006709B3" w:rsidRDefault="006709B3" w:rsidP="006709B3">
            <w:r>
              <w:rPr>
                <w:rFonts w:hint="eastAsia"/>
              </w:rPr>
              <w:t>逆数を利用した乗法への統合</w:t>
            </w:r>
          </w:p>
          <w:p w14:paraId="6D2BE7CB" w14:textId="77777777" w:rsidR="006709B3" w:rsidRDefault="006709B3" w:rsidP="006709B3">
            <w:r>
              <w:rPr>
                <w:rFonts w:hint="eastAsia"/>
              </w:rPr>
              <w:t>整数や小数を含む乗除を分数の乗法でとらえる</w:t>
            </w:r>
          </w:p>
          <w:p w14:paraId="486856F3" w14:textId="77777777" w:rsidR="006709B3" w:rsidRDefault="006709B3" w:rsidP="006709B3">
            <w:r>
              <w:rPr>
                <w:rFonts w:hint="eastAsia"/>
              </w:rPr>
              <w:t>除数の大きさと商の大小関係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</w:tcBorders>
          </w:tcPr>
          <w:p w14:paraId="65DC7A06" w14:textId="77777777" w:rsidR="006709B3" w:rsidRPr="00174680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421889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6709B3" w:rsidRPr="00242B2C" w14:paraId="55502FE1" w14:textId="77777777" w:rsidTr="006709B3">
        <w:tc>
          <w:tcPr>
            <w:tcW w:w="510" w:type="dxa"/>
            <w:vMerge/>
            <w:textDirection w:val="tbRlV"/>
          </w:tcPr>
          <w:p w14:paraId="5BAB6049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899BF56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D4E38E3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5CE90C7E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w w:val="97"/>
              </w:rPr>
            </w:pPr>
            <w:r w:rsidRPr="006709B3">
              <w:rPr>
                <w:rFonts w:ascii="ＭＳ ゴシック" w:eastAsia="ＭＳ ゴシック" w:hAnsi="ＭＳ ゴシック" w:hint="eastAsia"/>
                <w:w w:val="97"/>
              </w:rPr>
              <w:t>どんな計算になるか考えよう</w:t>
            </w:r>
          </w:p>
          <w:p w14:paraId="7391282B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p.73</w:t>
            </w:r>
          </w:p>
        </w:tc>
        <w:tc>
          <w:tcPr>
            <w:tcW w:w="652" w:type="dxa"/>
            <w:vAlign w:val="center"/>
          </w:tcPr>
          <w:p w14:paraId="22BEF721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131B6A0F" w14:textId="77777777" w:rsidR="006709B3" w:rsidRDefault="006709B3" w:rsidP="006709B3">
            <w:r>
              <w:rPr>
                <w:rFonts w:hint="eastAsia"/>
              </w:rPr>
              <w:t>分数の乗法、除法の演算決定</w:t>
            </w:r>
          </w:p>
        </w:tc>
        <w:tc>
          <w:tcPr>
            <w:tcW w:w="978" w:type="dxa"/>
          </w:tcPr>
          <w:p w14:paraId="1DC0765A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B89174F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Ａ</w:t>
            </w:r>
          </w:p>
        </w:tc>
      </w:tr>
      <w:tr w:rsidR="006709B3" w:rsidRPr="00242B2C" w14:paraId="01ABFC5B" w14:textId="77777777" w:rsidTr="006709B3">
        <w:tc>
          <w:tcPr>
            <w:tcW w:w="510" w:type="dxa"/>
            <w:vMerge/>
            <w:textDirection w:val="tbRlV"/>
          </w:tcPr>
          <w:p w14:paraId="0049A016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38F1B33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41337A4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04A54B6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6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倍を表す分数</w:t>
            </w:r>
          </w:p>
          <w:p w14:paraId="2EA0A48F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倍の計算を考えよう</w:t>
            </w:r>
          </w:p>
          <w:p w14:paraId="63D5BEA4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p.74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77</w:t>
            </w:r>
          </w:p>
        </w:tc>
        <w:tc>
          <w:tcPr>
            <w:tcW w:w="652" w:type="dxa"/>
            <w:vAlign w:val="center"/>
          </w:tcPr>
          <w:p w14:paraId="19FF785D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78B95901" w14:textId="77777777" w:rsidR="006709B3" w:rsidRDefault="006709B3" w:rsidP="006709B3">
            <w:r>
              <w:rPr>
                <w:rFonts w:hint="eastAsia"/>
              </w:rPr>
              <w:t>分数倍の第</w:t>
            </w:r>
            <w:r>
              <w:t>1</w:t>
            </w:r>
            <w:r>
              <w:rPr>
                <w:rFonts w:hint="eastAsia"/>
              </w:rPr>
              <w:t>用法、第</w:t>
            </w:r>
            <w:r>
              <w:t>2</w:t>
            </w:r>
            <w:r>
              <w:rPr>
                <w:rFonts w:hint="eastAsia"/>
              </w:rPr>
              <w:t>用法、第</w:t>
            </w:r>
            <w:r>
              <w:t>3</w:t>
            </w:r>
            <w:r>
              <w:rPr>
                <w:rFonts w:hint="eastAsia"/>
              </w:rPr>
              <w:t>用法</w:t>
            </w:r>
          </w:p>
        </w:tc>
        <w:tc>
          <w:tcPr>
            <w:tcW w:w="978" w:type="dxa"/>
          </w:tcPr>
          <w:p w14:paraId="799877AB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933C225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6709B3">
              <w:rPr>
                <w:rFonts w:hAnsi="ＭＳ 明朝" w:hint="eastAsia"/>
                <w:szCs w:val="18"/>
              </w:rPr>
              <w:t>Ｃ</w:t>
            </w:r>
          </w:p>
        </w:tc>
      </w:tr>
      <w:tr w:rsidR="006709B3" w:rsidRPr="00242B2C" w14:paraId="1AD7C937" w14:textId="77777777" w:rsidTr="006709B3">
        <w:tc>
          <w:tcPr>
            <w:tcW w:w="510" w:type="dxa"/>
            <w:vMerge/>
            <w:textDirection w:val="tbRlV"/>
          </w:tcPr>
          <w:p w14:paraId="3DFCECA6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B0F81FC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CFA7DB0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0B473F3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w w:val="97"/>
              </w:rPr>
            </w:pPr>
            <w:r w:rsidRPr="006709B3">
              <w:rPr>
                <w:rFonts w:ascii="ＭＳ ゴシック" w:eastAsia="ＭＳ ゴシック" w:hAnsi="ＭＳ ゴシック" w:hint="eastAsia"/>
                <w:w w:val="97"/>
              </w:rPr>
              <w:t>どんな計算になるか考えよう</w:t>
            </w:r>
          </w:p>
          <w:p w14:paraId="25D0EECC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p.78</w:t>
            </w:r>
          </w:p>
        </w:tc>
        <w:tc>
          <w:tcPr>
            <w:tcW w:w="652" w:type="dxa"/>
            <w:vAlign w:val="center"/>
          </w:tcPr>
          <w:p w14:paraId="5B65C075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69951E42" w14:textId="77777777" w:rsidR="006709B3" w:rsidRDefault="006709B3" w:rsidP="006709B3">
            <w:r>
              <w:rPr>
                <w:rFonts w:hint="eastAsia"/>
              </w:rPr>
              <w:t>分数倍の場面の演算決定</w:t>
            </w:r>
          </w:p>
        </w:tc>
        <w:tc>
          <w:tcPr>
            <w:tcW w:w="978" w:type="dxa"/>
          </w:tcPr>
          <w:p w14:paraId="18B6B2BB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3F360DD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6709B3">
              <w:rPr>
                <w:rFonts w:hAnsi="ＭＳ 明朝" w:hint="eastAsia"/>
                <w:szCs w:val="18"/>
              </w:rPr>
              <w:t>Ｃ</w:t>
            </w:r>
          </w:p>
        </w:tc>
      </w:tr>
      <w:tr w:rsidR="006709B3" w:rsidRPr="00242B2C" w14:paraId="2C9BEAE2" w14:textId="77777777" w:rsidTr="006709B3">
        <w:trPr>
          <w:trHeight w:val="260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634F0F08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6B008DC1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F4B1BE1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4F793678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7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データの調べ方</w:t>
            </w:r>
          </w:p>
          <w:p w14:paraId="782B681E" w14:textId="433B0B73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5B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データの特ちょうを調べよ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う</w:t>
            </w:r>
          </w:p>
          <w:p w14:paraId="34462E86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p.79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14:paraId="0373AC9D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749" w:type="dxa"/>
            <w:vMerge w:val="restart"/>
          </w:tcPr>
          <w:p w14:paraId="07B1C606" w14:textId="77777777" w:rsidR="006709B3" w:rsidRDefault="006709B3" w:rsidP="006709B3">
            <w:r>
              <w:rPr>
                <w:rFonts w:hint="eastAsia"/>
              </w:rPr>
              <w:t>数直線を使って記録のちらばり具合を調べる</w:t>
            </w:r>
          </w:p>
          <w:p w14:paraId="4A06967E" w14:textId="77777777" w:rsidR="006709B3" w:rsidRDefault="006709B3" w:rsidP="006709B3">
            <w:r>
              <w:rPr>
                <w:rFonts w:hint="eastAsia"/>
              </w:rPr>
              <w:t>度数分布表の見方、表し方</w:t>
            </w:r>
          </w:p>
          <w:p w14:paraId="79C83018" w14:textId="77777777" w:rsidR="006709B3" w:rsidRDefault="006709B3" w:rsidP="006709B3">
            <w:r>
              <w:rPr>
                <w:rFonts w:hint="eastAsia"/>
              </w:rPr>
              <w:t>柱状グラフの特徴とそのよみ方、表し方</w:t>
            </w:r>
          </w:p>
          <w:p w14:paraId="0FE9FE22" w14:textId="77777777" w:rsidR="006709B3" w:rsidRDefault="006709B3" w:rsidP="006709B3">
            <w:r>
              <w:rPr>
                <w:rFonts w:hint="eastAsia"/>
              </w:rPr>
              <w:t>代表値の意味や求め方</w:t>
            </w:r>
          </w:p>
          <w:p w14:paraId="1EC72A1B" w14:textId="77777777" w:rsidR="006709B3" w:rsidRDefault="006709B3" w:rsidP="006709B3">
            <w:r>
              <w:rPr>
                <w:rFonts w:hint="eastAsia"/>
              </w:rPr>
              <w:t>目的に応じた統計的な問題解決の方法</w:t>
            </w:r>
          </w:p>
        </w:tc>
        <w:tc>
          <w:tcPr>
            <w:tcW w:w="978" w:type="dxa"/>
            <w:vMerge w:val="restart"/>
          </w:tcPr>
          <w:p w14:paraId="59A719C9" w14:textId="77777777" w:rsidR="006709B3" w:rsidRPr="006709B3" w:rsidRDefault="006709B3" w:rsidP="006709B3">
            <w:pPr>
              <w:rPr>
                <w:w w:val="70"/>
              </w:rPr>
            </w:pPr>
            <w:r w:rsidRPr="006709B3">
              <w:rPr>
                <w:rFonts w:hint="eastAsia"/>
                <w:w w:val="70"/>
              </w:rPr>
              <w:t>ドットプロット</w:t>
            </w:r>
          </w:p>
          <w:p w14:paraId="7A9514E6" w14:textId="77777777" w:rsidR="006709B3" w:rsidRDefault="006709B3" w:rsidP="006709B3">
            <w:r>
              <w:rPr>
                <w:rFonts w:hint="eastAsia"/>
              </w:rPr>
              <w:t>平均値</w:t>
            </w:r>
          </w:p>
          <w:p w14:paraId="444FB670" w14:textId="77777777" w:rsidR="006709B3" w:rsidRDefault="006709B3" w:rsidP="006709B3">
            <w:r>
              <w:rPr>
                <w:rFonts w:hint="eastAsia"/>
              </w:rPr>
              <w:t>中央値</w:t>
            </w:r>
          </w:p>
          <w:p w14:paraId="4116BC55" w14:textId="77777777" w:rsidR="006709B3" w:rsidRDefault="006709B3" w:rsidP="006709B3">
            <w:r>
              <w:rPr>
                <w:rFonts w:hint="eastAsia"/>
              </w:rPr>
              <w:t>最頻値</w:t>
            </w:r>
          </w:p>
          <w:p w14:paraId="2043D3F6" w14:textId="77777777" w:rsidR="006709B3" w:rsidRDefault="006709B3" w:rsidP="006709B3">
            <w:r>
              <w:rPr>
                <w:rFonts w:hint="eastAsia"/>
              </w:rPr>
              <w:t>階級</w:t>
            </w:r>
          </w:p>
        </w:tc>
        <w:tc>
          <w:tcPr>
            <w:tcW w:w="489" w:type="dxa"/>
            <w:vMerge w:val="restart"/>
            <w:vAlign w:val="center"/>
          </w:tcPr>
          <w:p w14:paraId="652737FE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Ｄ</w:t>
            </w:r>
          </w:p>
        </w:tc>
      </w:tr>
      <w:tr w:rsidR="006709B3" w:rsidRPr="00242B2C" w14:paraId="47DDA9CB" w14:textId="77777777" w:rsidTr="006B17BD">
        <w:trPr>
          <w:trHeight w:val="260"/>
        </w:trPr>
        <w:tc>
          <w:tcPr>
            <w:tcW w:w="510" w:type="dxa"/>
            <w:vMerge w:val="restart"/>
            <w:textDirection w:val="tbRlV"/>
          </w:tcPr>
          <w:p w14:paraId="748EB13F" w14:textId="77777777" w:rsidR="006709B3" w:rsidRPr="005A3455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A3455">
              <w:rPr>
                <w:rFonts w:ascii="ＭＳ ゴシック" w:eastAsia="ＭＳ ゴシック" w:hAnsi="ＭＳ ゴシック" w:hint="eastAsia"/>
                <w:szCs w:val="18"/>
              </w:rPr>
              <w:t>７月（</w:t>
            </w:r>
            <w:r w:rsidRPr="005A3455">
              <w:rPr>
                <w:rFonts w:ascii="ＭＳ ゴシック" w:eastAsia="ＭＳ ゴシック" w:hAnsi="ＭＳ ゴシック" w:hint="eastAsia"/>
                <w:szCs w:val="18"/>
                <w:eastAsianLayout w:id="-462704895" w:vert="1" w:vertCompress="1"/>
              </w:rPr>
              <w:t>10</w:t>
            </w:r>
            <w:r w:rsidRPr="005A3455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  <w:p w14:paraId="2132B33A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/>
            <w:textDirection w:val="tbRlV"/>
          </w:tcPr>
          <w:p w14:paraId="31127CEE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2D4F8D87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5FF5506E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611B6460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72E69D99" w14:textId="77777777" w:rsidR="006709B3" w:rsidRPr="006E29E1" w:rsidRDefault="006709B3" w:rsidP="006709B3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1438F7E9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688B6CE6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709B3" w:rsidRPr="00242B2C" w14:paraId="7B921580" w14:textId="77777777" w:rsidTr="006709B3">
        <w:tc>
          <w:tcPr>
            <w:tcW w:w="510" w:type="dxa"/>
            <w:vMerge/>
            <w:textDirection w:val="tbRlV"/>
          </w:tcPr>
          <w:p w14:paraId="1DC79C5A" w14:textId="77777777" w:rsidR="006709B3" w:rsidRPr="00736CC2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w w:val="70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0DC5E6BD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C31A36B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17573A02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>復習</w:t>
            </w:r>
          </w:p>
          <w:p w14:paraId="08591534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p.106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108</w:t>
            </w:r>
          </w:p>
        </w:tc>
        <w:tc>
          <w:tcPr>
            <w:tcW w:w="652" w:type="dxa"/>
            <w:vAlign w:val="center"/>
          </w:tcPr>
          <w:p w14:paraId="5C8F2163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7A00C753" w14:textId="77777777" w:rsidR="006709B3" w:rsidRDefault="006709B3" w:rsidP="006709B3">
            <w:r>
              <w:rPr>
                <w:rFonts w:hint="eastAsia"/>
              </w:rPr>
              <w:t>単元で培った見方・考え方の振り返り</w:t>
            </w:r>
          </w:p>
          <w:p w14:paraId="0AEBBEBB" w14:textId="77777777" w:rsidR="006709B3" w:rsidRDefault="006709B3" w:rsidP="006709B3">
            <w:r>
              <w:t>1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1100BDEA" w14:textId="77777777" w:rsidR="006709B3" w:rsidRDefault="006709B3" w:rsidP="006709B3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 w:eastAsia="ja-JP"/>
              </w:rPr>
            </w:pPr>
          </w:p>
        </w:tc>
        <w:tc>
          <w:tcPr>
            <w:tcW w:w="489" w:type="dxa"/>
            <w:vAlign w:val="center"/>
          </w:tcPr>
          <w:p w14:paraId="64827367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709B3" w:rsidRPr="00242B2C" w14:paraId="42E73477" w14:textId="77777777" w:rsidTr="006709B3"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2E4FBC99" w14:textId="77777777" w:rsidR="006709B3" w:rsidRPr="006A7C10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９月（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  <w:p w14:paraId="4402FF0A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41FF0B15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70590668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2257C58F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8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円の面積</w:t>
            </w:r>
          </w:p>
          <w:p w14:paraId="1C42C981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円の面積の求め方を考えよう</w:t>
            </w:r>
          </w:p>
          <w:p w14:paraId="49392970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p.109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120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30F783C8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22875E2F" w14:textId="77777777" w:rsidR="006709B3" w:rsidRDefault="006709B3" w:rsidP="006709B3">
            <w:r>
              <w:rPr>
                <w:rFonts w:hint="eastAsia"/>
              </w:rPr>
              <w:t>円の面積の求め方と公式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3E34F256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1041AF1A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6709B3" w:rsidRPr="00242B2C" w14:paraId="79A9BA61" w14:textId="77777777" w:rsidTr="006709B3">
        <w:tc>
          <w:tcPr>
            <w:tcW w:w="510" w:type="dxa"/>
            <w:vMerge/>
            <w:tcBorders>
              <w:top w:val="single" w:sz="4" w:space="0" w:color="auto"/>
            </w:tcBorders>
            <w:textDirection w:val="tbRlV"/>
          </w:tcPr>
          <w:p w14:paraId="3AD47FAA" w14:textId="77777777" w:rsidR="006709B3" w:rsidRPr="006A7C10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05326CB6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7A812E52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48DB066F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9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9B3">
              <w:rPr>
                <w:rFonts w:ascii="ＭＳ ゴシック" w:eastAsia="ＭＳ ゴシック" w:hAnsi="ＭＳ ゴシック" w:hint="eastAsia"/>
              </w:rPr>
              <w:t>角柱と円柱の体積</w:t>
            </w:r>
          </w:p>
          <w:p w14:paraId="1592B9E7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立体の体積の求め方を考えよう</w:t>
            </w:r>
          </w:p>
          <w:p w14:paraId="38F283C6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p.121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130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4AB606E4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44332900" w14:textId="77777777" w:rsidR="006709B3" w:rsidRDefault="006709B3" w:rsidP="006709B3">
            <w:r>
              <w:rPr>
                <w:rFonts w:hint="eastAsia"/>
              </w:rPr>
              <w:t>角柱（三角柱、四角柱）の体積の求め方と公式</w:t>
            </w:r>
          </w:p>
          <w:p w14:paraId="79B8CC79" w14:textId="77777777" w:rsidR="006709B3" w:rsidRDefault="006709B3" w:rsidP="006709B3">
            <w:r>
              <w:rPr>
                <w:rFonts w:hint="eastAsia"/>
              </w:rPr>
              <w:t>円柱の体積の求め方と公式</w:t>
            </w:r>
          </w:p>
          <w:p w14:paraId="4189383D" w14:textId="77777777" w:rsidR="006709B3" w:rsidRDefault="006709B3" w:rsidP="006709B3">
            <w:r>
              <w:rPr>
                <w:rFonts w:hint="eastAsia"/>
              </w:rPr>
              <w:t>複合立体への公式の適用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483F66C8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4356F2B4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6709B3" w:rsidRPr="00242B2C" w14:paraId="02A61433" w14:textId="77777777" w:rsidTr="006709B3">
        <w:trPr>
          <w:trHeight w:val="260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7F601704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510" w:type="dxa"/>
            <w:vMerge/>
            <w:textDirection w:val="tbRlV"/>
          </w:tcPr>
          <w:p w14:paraId="245FF75B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10A11E20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100D70B8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10</w:t>
            </w:r>
            <w:r w:rsidRPr="006709B3">
              <w:rPr>
                <w:rFonts w:ascii="ＭＳ ゴシック" w:eastAsia="ＭＳ ゴシック" w:hAnsi="ＭＳ ゴシック" w:hint="eastAsia"/>
              </w:rPr>
              <w:t xml:space="preserve">　場合の数</w:t>
            </w:r>
          </w:p>
          <w:p w14:paraId="6EA9F412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ならび方や組み合わせ方を</w:t>
            </w:r>
          </w:p>
          <w:p w14:paraId="09053D58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調べよう</w:t>
            </w:r>
          </w:p>
          <w:p w14:paraId="290F148A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p.131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141</w:t>
            </w:r>
          </w:p>
        </w:tc>
        <w:tc>
          <w:tcPr>
            <w:tcW w:w="652" w:type="dxa"/>
            <w:vMerge w:val="restart"/>
            <w:vAlign w:val="center"/>
          </w:tcPr>
          <w:p w14:paraId="4293B51E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  <w:vMerge w:val="restart"/>
          </w:tcPr>
          <w:p w14:paraId="37982893" w14:textId="77777777" w:rsidR="006709B3" w:rsidRDefault="006709B3" w:rsidP="006709B3">
            <w:r>
              <w:rPr>
                <w:rFonts w:hint="eastAsia"/>
              </w:rPr>
              <w:t>順列、組み合わせを樹形図や表を用いて求める</w:t>
            </w:r>
          </w:p>
          <w:p w14:paraId="63595FB9" w14:textId="77777777" w:rsidR="006709B3" w:rsidRDefault="006709B3" w:rsidP="006709B3">
            <w:r>
              <w:rPr>
                <w:rFonts w:hint="eastAsia"/>
              </w:rPr>
              <w:t>落ちや重なりがないように分類整理して、</w:t>
            </w:r>
          </w:p>
          <w:p w14:paraId="76BA319E" w14:textId="77777777" w:rsidR="006709B3" w:rsidRDefault="006709B3" w:rsidP="006709B3">
            <w:r>
              <w:rPr>
                <w:rFonts w:hint="eastAsia"/>
              </w:rPr>
              <w:t>順序よく列挙する</w:t>
            </w:r>
          </w:p>
        </w:tc>
        <w:tc>
          <w:tcPr>
            <w:tcW w:w="978" w:type="dxa"/>
            <w:vMerge w:val="restart"/>
          </w:tcPr>
          <w:p w14:paraId="600E6C70" w14:textId="77777777" w:rsidR="006709B3" w:rsidRPr="00242B2C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2462F036" w14:textId="77777777" w:rsidR="006709B3" w:rsidRPr="00242B2C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Ｄ</w:t>
            </w:r>
          </w:p>
        </w:tc>
      </w:tr>
      <w:tr w:rsidR="006709B3" w:rsidRPr="00242B2C" w14:paraId="60A052AF" w14:textId="77777777" w:rsidTr="006B17BD">
        <w:trPr>
          <w:trHeight w:val="260"/>
        </w:trPr>
        <w:tc>
          <w:tcPr>
            <w:tcW w:w="510" w:type="dxa"/>
            <w:vMerge w:val="restart"/>
            <w:textDirection w:val="tbRlV"/>
          </w:tcPr>
          <w:p w14:paraId="38618E11" w14:textId="77777777" w:rsidR="006709B3" w:rsidRPr="006A7C10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A3455">
              <w:rPr>
                <w:rFonts w:ascii="ＭＳ ゴシック" w:eastAsia="ＭＳ ゴシック" w:hAnsi="ＭＳ ゴシック" w:hint="eastAsia"/>
                <w:szCs w:val="18"/>
                <w:eastAsianLayout w:id="-462704895" w:vert="1" w:vertCompress="1"/>
              </w:rPr>
              <w:t>10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  <w:p w14:paraId="1193FC18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510" w:type="dxa"/>
            <w:vMerge/>
            <w:textDirection w:val="tbRlV"/>
          </w:tcPr>
          <w:p w14:paraId="753AEDFF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70C94233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73FD9463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</w:tcPr>
          <w:p w14:paraId="62328F87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48B907BB" w14:textId="77777777" w:rsidR="006709B3" w:rsidRPr="00174680" w:rsidRDefault="006709B3" w:rsidP="006709B3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7D6A7B07" w14:textId="77777777" w:rsidR="006709B3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78FEC389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709B3" w:rsidRPr="00242B2C" w14:paraId="169477C1" w14:textId="77777777" w:rsidTr="006709B3">
        <w:tc>
          <w:tcPr>
            <w:tcW w:w="510" w:type="dxa"/>
            <w:vMerge/>
            <w:textDirection w:val="tbRlV"/>
          </w:tcPr>
          <w:p w14:paraId="0190DD6B" w14:textId="77777777" w:rsidR="006709B3" w:rsidRPr="005A3455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  <w:textDirection w:val="tbRlV"/>
          </w:tcPr>
          <w:p w14:paraId="2D8AFD2E" w14:textId="77777777" w:rsidR="006709B3" w:rsidRPr="00F634A6" w:rsidRDefault="006709B3" w:rsidP="006709B3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81FA71A" w14:textId="77777777" w:rsidR="006709B3" w:rsidRPr="00F634A6" w:rsidRDefault="006709B3" w:rsidP="006709B3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015A6A2D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04A7F45A" w14:textId="77777777" w:rsidR="006709B3" w:rsidRDefault="006709B3" w:rsidP="006709B3">
            <w:pPr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709B3">
              <w:rPr>
                <w:rFonts w:ascii="ＭＳ ゴシック" w:eastAsia="ＭＳ ゴシック" w:hAnsi="ＭＳ ゴシック"/>
              </w:rPr>
              <w:t>p.142</w:t>
            </w:r>
            <w:r w:rsidRPr="006709B3">
              <w:rPr>
                <w:rFonts w:ascii="ＭＳ ゴシック" w:eastAsia="ＭＳ ゴシック" w:hAnsi="ＭＳ ゴシック" w:hint="eastAsia"/>
              </w:rPr>
              <w:t>～</w:t>
            </w:r>
            <w:r w:rsidRPr="006709B3">
              <w:rPr>
                <w:rFonts w:ascii="ＭＳ ゴシック" w:eastAsia="ＭＳ ゴシック" w:hAnsi="ＭＳ ゴシック"/>
              </w:rPr>
              <w:t>143</w:t>
            </w:r>
          </w:p>
          <w:p w14:paraId="3A55D66C" w14:textId="77777777" w:rsidR="006709B3" w:rsidRPr="006709B3" w:rsidRDefault="006709B3" w:rsidP="006709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vAlign w:val="center"/>
          </w:tcPr>
          <w:p w14:paraId="0A0FB547" w14:textId="77777777" w:rsidR="006709B3" w:rsidRPr="006709B3" w:rsidRDefault="006709B3" w:rsidP="006709B3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9B3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49" w:type="dxa"/>
          </w:tcPr>
          <w:p w14:paraId="17AA1653" w14:textId="77777777" w:rsidR="006709B3" w:rsidRDefault="006709B3" w:rsidP="006709B3">
            <w:r>
              <w:rPr>
                <w:rFonts w:hint="eastAsia"/>
              </w:rPr>
              <w:t>和食の献立の選び方の考察</w:t>
            </w:r>
          </w:p>
        </w:tc>
        <w:tc>
          <w:tcPr>
            <w:tcW w:w="978" w:type="dxa"/>
          </w:tcPr>
          <w:p w14:paraId="73272419" w14:textId="77777777" w:rsidR="006709B3" w:rsidRDefault="006709B3" w:rsidP="006709B3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FA0CAE5" w14:textId="77777777" w:rsidR="006709B3" w:rsidRDefault="006709B3" w:rsidP="006709B3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58C2E24E" w14:textId="77777777" w:rsidR="00A45ED9" w:rsidRPr="005D6029" w:rsidRDefault="00A45ED9" w:rsidP="00F967F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327"/>
        <w:gridCol w:w="652"/>
        <w:gridCol w:w="3749"/>
        <w:gridCol w:w="978"/>
        <w:gridCol w:w="489"/>
      </w:tblGrid>
      <w:tr w:rsidR="00F967F3" w:rsidRPr="00242B2C" w14:paraId="450B9DBD" w14:textId="77777777" w:rsidTr="00222297"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770B735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86B88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A31432C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３学</w:t>
            </w:r>
          </w:p>
          <w:p w14:paraId="5EEABD6F" w14:textId="77777777" w:rsidR="00F967F3" w:rsidRPr="00E86B88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510" w:type="dxa"/>
            <w:vAlign w:val="center"/>
          </w:tcPr>
          <w:p w14:paraId="6E722BFB" w14:textId="77777777" w:rsidR="00F967F3" w:rsidRPr="00E86B88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２学</w:t>
            </w:r>
          </w:p>
          <w:p w14:paraId="2D0E222A" w14:textId="77777777" w:rsidR="00F967F3" w:rsidRPr="00E86B88" w:rsidRDefault="00F967F3" w:rsidP="00433B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B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期制</w:t>
            </w:r>
          </w:p>
        </w:tc>
        <w:tc>
          <w:tcPr>
            <w:tcW w:w="2327" w:type="dxa"/>
            <w:vAlign w:val="center"/>
          </w:tcPr>
          <w:p w14:paraId="124160FB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単元</w:t>
            </w:r>
          </w:p>
        </w:tc>
        <w:tc>
          <w:tcPr>
            <w:tcW w:w="652" w:type="dxa"/>
            <w:vAlign w:val="center"/>
          </w:tcPr>
          <w:p w14:paraId="713227BD" w14:textId="77777777" w:rsidR="00F967F3" w:rsidRPr="00F634A6" w:rsidRDefault="00F967F3" w:rsidP="00E1777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</w:t>
            </w:r>
          </w:p>
          <w:p w14:paraId="2C2B8475" w14:textId="77777777" w:rsidR="00F967F3" w:rsidRPr="00F634A6" w:rsidRDefault="00F967F3" w:rsidP="00E1777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時数</w:t>
            </w:r>
          </w:p>
        </w:tc>
        <w:tc>
          <w:tcPr>
            <w:tcW w:w="3749" w:type="dxa"/>
            <w:vAlign w:val="center"/>
          </w:tcPr>
          <w:p w14:paraId="1C854DA7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指導内容</w:t>
            </w:r>
          </w:p>
        </w:tc>
        <w:tc>
          <w:tcPr>
            <w:tcW w:w="978" w:type="dxa"/>
            <w:vAlign w:val="center"/>
          </w:tcPr>
          <w:p w14:paraId="4100CEA5" w14:textId="77777777" w:rsidR="006B17BD" w:rsidRDefault="00F967F3" w:rsidP="006B17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用語</w:t>
            </w:r>
          </w:p>
          <w:p w14:paraId="570454A6" w14:textId="77777777" w:rsidR="00F967F3" w:rsidRPr="00F634A6" w:rsidRDefault="00F967F3" w:rsidP="006B17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記号</w:t>
            </w:r>
          </w:p>
        </w:tc>
        <w:tc>
          <w:tcPr>
            <w:tcW w:w="489" w:type="dxa"/>
            <w:vAlign w:val="center"/>
          </w:tcPr>
          <w:p w14:paraId="5C3053CC" w14:textId="77777777" w:rsidR="00F967F3" w:rsidRPr="00F634A6" w:rsidRDefault="00F967F3" w:rsidP="00433B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領域</w:t>
            </w:r>
          </w:p>
        </w:tc>
      </w:tr>
      <w:tr w:rsidR="006B17BD" w:rsidRPr="00242B2C" w14:paraId="6469A673" w14:textId="77777777" w:rsidTr="006B17BD">
        <w:tc>
          <w:tcPr>
            <w:tcW w:w="510" w:type="dxa"/>
            <w:vMerge w:val="restart"/>
            <w:textDirection w:val="tbRlV"/>
            <w:vAlign w:val="center"/>
          </w:tcPr>
          <w:p w14:paraId="69AF3353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52000" w:vert="1" w:vertCompress="1"/>
              </w:rPr>
              <w:t>10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>
              <w:rPr>
                <w:rFonts w:ascii="ＭＳ ゴシック" w:eastAsia="ＭＳ ゴシック" w:hAnsi="ＭＳ ゴシック" w:hint="eastAsia"/>
                <w:szCs w:val="18"/>
                <w:eastAsianLayout w:id="-462752256" w:vert="1" w:vertCompress="1"/>
              </w:rPr>
              <w:t>20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0150E4ED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 w:val="restart"/>
            <w:textDirection w:val="tbRlV"/>
          </w:tcPr>
          <w:p w14:paraId="176B0F8C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後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2327" w:type="dxa"/>
          </w:tcPr>
          <w:p w14:paraId="0140313A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11</w:t>
            </w:r>
            <w:r w:rsidRPr="00E17777">
              <w:rPr>
                <w:rFonts w:ascii="ＭＳ ゴシック" w:eastAsia="ＭＳ ゴシック" w:hAnsi="ＭＳ ゴシック" w:hint="eastAsia"/>
              </w:rPr>
              <w:t xml:space="preserve">　比</w:t>
            </w:r>
          </w:p>
          <w:p w14:paraId="16AD2200" w14:textId="77777777" w:rsidR="006B17BD" w:rsidRPr="00E17777" w:rsidRDefault="00E17777" w:rsidP="006B17B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B17BD" w:rsidRPr="00E17777">
              <w:rPr>
                <w:rFonts w:ascii="ＭＳ ゴシック" w:eastAsia="ＭＳ ゴシック" w:hAnsi="ＭＳ ゴシック"/>
                <w:sz w:val="14"/>
                <w:szCs w:val="14"/>
              </w:rPr>
              <w:t>2</w:t>
            </w:r>
            <w:r w:rsidR="006B17BD" w:rsidRPr="00E177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つの数で割合を表そう</w:t>
            </w:r>
          </w:p>
          <w:p w14:paraId="0AFE245F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p.145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156</w:t>
            </w:r>
          </w:p>
        </w:tc>
        <w:tc>
          <w:tcPr>
            <w:tcW w:w="652" w:type="dxa"/>
            <w:vAlign w:val="center"/>
          </w:tcPr>
          <w:p w14:paraId="52C606FC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749" w:type="dxa"/>
          </w:tcPr>
          <w:p w14:paraId="1206CD69" w14:textId="77777777" w:rsidR="006B17BD" w:rsidRDefault="006B17BD" w:rsidP="006B17BD">
            <w:r>
              <w:rPr>
                <w:rFonts w:hint="eastAsia"/>
              </w:rPr>
              <w:t>比の意味、比を使った表し方</w:t>
            </w:r>
          </w:p>
          <w:p w14:paraId="2A030326" w14:textId="77777777" w:rsidR="006B17BD" w:rsidRDefault="006B17BD" w:rsidP="006B17BD">
            <w:r>
              <w:rPr>
                <w:rFonts w:hint="eastAsia"/>
              </w:rPr>
              <w:t>比の値の意味と求め方</w:t>
            </w:r>
          </w:p>
          <w:p w14:paraId="509C7FA7" w14:textId="77777777" w:rsidR="006B17BD" w:rsidRDefault="006B17BD" w:rsidP="006B17BD">
            <w:r>
              <w:rPr>
                <w:rFonts w:hint="eastAsia"/>
              </w:rPr>
              <w:t>等しい比の求め方</w:t>
            </w:r>
          </w:p>
          <w:p w14:paraId="1EDA0203" w14:textId="77777777" w:rsidR="006B17BD" w:rsidRDefault="006B17BD" w:rsidP="006B17BD">
            <w:r>
              <w:rPr>
                <w:rFonts w:hint="eastAsia"/>
              </w:rPr>
              <w:t>等しい比の性質の利用</w:t>
            </w:r>
          </w:p>
        </w:tc>
        <w:tc>
          <w:tcPr>
            <w:tcW w:w="978" w:type="dxa"/>
          </w:tcPr>
          <w:p w14:paraId="2C8BE67D" w14:textId="77777777" w:rsidR="006B17BD" w:rsidRPr="006B17BD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比の値</w:t>
            </w:r>
          </w:p>
          <w:p w14:paraId="0E160222" w14:textId="77777777" w:rsidR="006B17BD" w:rsidRPr="00242B2C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：</w:t>
            </w:r>
          </w:p>
        </w:tc>
        <w:tc>
          <w:tcPr>
            <w:tcW w:w="489" w:type="dxa"/>
            <w:vAlign w:val="center"/>
          </w:tcPr>
          <w:p w14:paraId="7D5C9915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Ｃ</w:t>
            </w:r>
          </w:p>
        </w:tc>
      </w:tr>
      <w:tr w:rsidR="006B17BD" w:rsidRPr="00242B2C" w14:paraId="6D192F98" w14:textId="77777777" w:rsidTr="004E4FC9">
        <w:trPr>
          <w:trHeight w:val="488"/>
        </w:trPr>
        <w:tc>
          <w:tcPr>
            <w:tcW w:w="510" w:type="dxa"/>
            <w:vMerge/>
            <w:tcBorders>
              <w:bottom w:val="single" w:sz="4" w:space="0" w:color="auto"/>
            </w:tcBorders>
            <w:textDirection w:val="tbRlV"/>
          </w:tcPr>
          <w:p w14:paraId="4423724D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EE4DCBA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CF47C7F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5A59056D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12</w:t>
            </w:r>
            <w:r w:rsidRPr="00E17777">
              <w:rPr>
                <w:rFonts w:ascii="ＭＳ ゴシック" w:eastAsia="ＭＳ ゴシック" w:hAnsi="ＭＳ ゴシック" w:hint="eastAsia"/>
              </w:rPr>
              <w:t xml:space="preserve">　拡大図と縮図</w:t>
            </w:r>
          </w:p>
          <w:p w14:paraId="24321904" w14:textId="77777777" w:rsidR="006B17BD" w:rsidRPr="00E17777" w:rsidRDefault="00E17777" w:rsidP="006B17B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B17BD" w:rsidRPr="00E177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形が同じで大きさのちがう</w:t>
            </w:r>
          </w:p>
          <w:p w14:paraId="30F66FF1" w14:textId="77777777" w:rsidR="006B17BD" w:rsidRPr="00E17777" w:rsidRDefault="00E17777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B17BD" w:rsidRPr="00E177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図形を調べよう</w:t>
            </w:r>
          </w:p>
          <w:p w14:paraId="793140F2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p.157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171</w:t>
            </w:r>
          </w:p>
        </w:tc>
        <w:tc>
          <w:tcPr>
            <w:tcW w:w="652" w:type="dxa"/>
            <w:vMerge w:val="restart"/>
            <w:vAlign w:val="center"/>
          </w:tcPr>
          <w:p w14:paraId="7195804B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749" w:type="dxa"/>
            <w:vMerge w:val="restart"/>
          </w:tcPr>
          <w:p w14:paraId="0F67AB2B" w14:textId="77777777" w:rsidR="006B17BD" w:rsidRDefault="006B17BD" w:rsidP="006B17BD">
            <w:r>
              <w:rPr>
                <w:rFonts w:hint="eastAsia"/>
              </w:rPr>
              <w:t>拡大図・縮図の意味</w:t>
            </w:r>
          </w:p>
          <w:p w14:paraId="171E5615" w14:textId="77777777" w:rsidR="006B17BD" w:rsidRDefault="006B17BD" w:rsidP="006B17BD">
            <w:r>
              <w:rPr>
                <w:rFonts w:hint="eastAsia"/>
              </w:rPr>
              <w:t>拡大図・縮図の性質、作図</w:t>
            </w:r>
          </w:p>
          <w:p w14:paraId="01D925B8" w14:textId="77777777" w:rsidR="006B17BD" w:rsidRDefault="006B17BD" w:rsidP="006B17BD">
            <w:r>
              <w:rPr>
                <w:rFonts w:hint="eastAsia"/>
              </w:rPr>
              <w:t>（方眼を用いて、頂点を中心として）</w:t>
            </w:r>
          </w:p>
          <w:p w14:paraId="0288BF44" w14:textId="77777777" w:rsidR="006B17BD" w:rsidRDefault="006B17BD" w:rsidP="006B17BD">
            <w:r>
              <w:rPr>
                <w:rFonts w:hint="eastAsia"/>
              </w:rPr>
              <w:t>縮尺の意味、表し方、用い方</w:t>
            </w:r>
          </w:p>
          <w:p w14:paraId="531E48C1" w14:textId="77777777" w:rsidR="006B17BD" w:rsidRDefault="006B17BD" w:rsidP="006B17BD">
            <w:r>
              <w:rPr>
                <w:rFonts w:hint="eastAsia"/>
              </w:rPr>
              <w:t>縮図を利用した概測</w:t>
            </w:r>
          </w:p>
        </w:tc>
        <w:tc>
          <w:tcPr>
            <w:tcW w:w="978" w:type="dxa"/>
            <w:vMerge w:val="restart"/>
          </w:tcPr>
          <w:p w14:paraId="4BD9F5AA" w14:textId="77777777" w:rsidR="006B17BD" w:rsidRPr="00242B2C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03B25FFD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Ｂ</w:t>
            </w:r>
          </w:p>
        </w:tc>
      </w:tr>
      <w:tr w:rsidR="00A45ED9" w:rsidRPr="00242B2C" w14:paraId="4D8E7E9A" w14:textId="77777777" w:rsidTr="006B17BD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7A43CD61" w14:textId="77777777" w:rsidR="00A45ED9" w:rsidRPr="00F634A6" w:rsidRDefault="00A45ED9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9216" w:vert="1" w:vertCompress="1"/>
              </w:rPr>
              <w:t>11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20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162B097D" w14:textId="77777777" w:rsidR="00A45ED9" w:rsidRPr="00F634A6" w:rsidRDefault="00A45ED9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C17AEA5" w14:textId="77777777" w:rsidR="00A45ED9" w:rsidRPr="00F634A6" w:rsidRDefault="00A45ED9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</w:tcPr>
          <w:p w14:paraId="0393A632" w14:textId="77777777" w:rsidR="00A45ED9" w:rsidRPr="00E17777" w:rsidRDefault="00A45ED9" w:rsidP="006B17BD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525B6CC2" w14:textId="77777777" w:rsidR="00A45ED9" w:rsidRPr="00E17777" w:rsidRDefault="00A45ED9" w:rsidP="00E1777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</w:tcPr>
          <w:p w14:paraId="186828D8" w14:textId="77777777" w:rsidR="00A45ED9" w:rsidRPr="000531D3" w:rsidRDefault="00A45ED9" w:rsidP="006B17BD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</w:tcPr>
          <w:p w14:paraId="6EF39C31" w14:textId="77777777" w:rsidR="00A45ED9" w:rsidRPr="000531D3" w:rsidRDefault="00A45ED9" w:rsidP="00433B70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14:paraId="12BBE6B6" w14:textId="77777777" w:rsidR="00A45ED9" w:rsidRPr="00242B2C" w:rsidRDefault="00A45ED9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B17BD" w:rsidRPr="00242B2C" w14:paraId="4101F7CF" w14:textId="77777777" w:rsidTr="006B17BD">
        <w:tc>
          <w:tcPr>
            <w:tcW w:w="510" w:type="dxa"/>
            <w:vMerge/>
            <w:tcBorders>
              <w:top w:val="single" w:sz="4" w:space="0" w:color="auto"/>
              <w:bottom w:val="single" w:sz="4" w:space="0" w:color="000000"/>
            </w:tcBorders>
            <w:textDirection w:val="tbRlV"/>
          </w:tcPr>
          <w:p w14:paraId="6E9BB368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663E9856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0A670951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2DDD1562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13</w:t>
            </w:r>
            <w:r w:rsidRPr="00E17777">
              <w:rPr>
                <w:rFonts w:ascii="ＭＳ ゴシック" w:eastAsia="ＭＳ ゴシック" w:hAnsi="ＭＳ ゴシック" w:hint="eastAsia"/>
              </w:rPr>
              <w:t xml:space="preserve">　およその面積と体積</w:t>
            </w:r>
          </w:p>
          <w:p w14:paraId="158A29D8" w14:textId="11B13B92" w:rsidR="006B17BD" w:rsidRPr="00E17777" w:rsidRDefault="00E17777" w:rsidP="006B17B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5B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およその面積と体積を求め</w:t>
            </w:r>
            <w:r w:rsidR="006B17BD" w:rsidRPr="00E177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</w:t>
            </w:r>
          </w:p>
          <w:p w14:paraId="707403C1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p.172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174</w:t>
            </w:r>
          </w:p>
        </w:tc>
        <w:tc>
          <w:tcPr>
            <w:tcW w:w="652" w:type="dxa"/>
            <w:vAlign w:val="center"/>
          </w:tcPr>
          <w:p w14:paraId="2DC0FD79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</w:tcPr>
          <w:p w14:paraId="5FC8D642" w14:textId="77777777" w:rsidR="006B17BD" w:rsidRDefault="006B17BD" w:rsidP="006B17BD">
            <w:r>
              <w:rPr>
                <w:rFonts w:hint="eastAsia"/>
              </w:rPr>
              <w:t>概形から面積を求める</w:t>
            </w:r>
          </w:p>
          <w:p w14:paraId="36D090DF" w14:textId="77777777" w:rsidR="006B17BD" w:rsidRDefault="006B17BD" w:rsidP="006B17BD">
            <w:r>
              <w:rPr>
                <w:rFonts w:hint="eastAsia"/>
              </w:rPr>
              <w:t>概形から体積を求める</w:t>
            </w:r>
          </w:p>
        </w:tc>
        <w:tc>
          <w:tcPr>
            <w:tcW w:w="978" w:type="dxa"/>
          </w:tcPr>
          <w:p w14:paraId="7A528E41" w14:textId="77777777" w:rsidR="006B17BD" w:rsidRPr="00242B2C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C284C3F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Ｂ</w:t>
            </w:r>
          </w:p>
        </w:tc>
      </w:tr>
      <w:tr w:rsidR="006B17BD" w:rsidRPr="00242B2C" w14:paraId="4719C99B" w14:textId="77777777" w:rsidTr="006B17BD">
        <w:trPr>
          <w:trHeight w:val="260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038CA1C3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52655FC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ABD7B76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023652AF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14</w:t>
            </w:r>
            <w:r w:rsidRPr="00E17777">
              <w:rPr>
                <w:rFonts w:ascii="ＭＳ ゴシック" w:eastAsia="ＭＳ ゴシック" w:hAnsi="ＭＳ ゴシック" w:hint="eastAsia"/>
              </w:rPr>
              <w:t xml:space="preserve">　比例と反比例</w:t>
            </w:r>
          </w:p>
          <w:p w14:paraId="790EBDDE" w14:textId="77777777" w:rsidR="006B17BD" w:rsidRPr="00E17777" w:rsidRDefault="00E17777" w:rsidP="006B17B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B17BD" w:rsidRPr="00E17777">
              <w:rPr>
                <w:rFonts w:ascii="ＭＳ ゴシック" w:eastAsia="ＭＳ ゴシック" w:hAnsi="ＭＳ ゴシック"/>
                <w:spacing w:val="-1"/>
                <w:sz w:val="14"/>
                <w:szCs w:val="14"/>
              </w:rPr>
              <w:t>2</w:t>
            </w:r>
            <w:r w:rsidR="006B17BD" w:rsidRPr="00E17777">
              <w:rPr>
                <w:rFonts w:ascii="ＭＳ ゴシック" w:eastAsia="ＭＳ ゴシック" w:hAnsi="ＭＳ ゴシック" w:hint="eastAsia"/>
                <w:spacing w:val="-1"/>
                <w:sz w:val="14"/>
                <w:szCs w:val="14"/>
              </w:rPr>
              <w:t>つの量の変わり方を調べよう</w:t>
            </w:r>
          </w:p>
          <w:p w14:paraId="4596D3A1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p.175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195</w:t>
            </w:r>
          </w:p>
        </w:tc>
        <w:tc>
          <w:tcPr>
            <w:tcW w:w="652" w:type="dxa"/>
            <w:vMerge w:val="restart"/>
            <w:vAlign w:val="center"/>
          </w:tcPr>
          <w:p w14:paraId="46419A22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3749" w:type="dxa"/>
            <w:vMerge w:val="restart"/>
          </w:tcPr>
          <w:p w14:paraId="5DC2F19A" w14:textId="77777777" w:rsidR="006B17BD" w:rsidRDefault="006B17BD" w:rsidP="006B17BD">
            <w:r>
              <w:rPr>
                <w:rFonts w:hint="eastAsia"/>
              </w:rPr>
              <w:t>比例の意味（定義）</w:t>
            </w:r>
          </w:p>
          <w:p w14:paraId="1ABB8653" w14:textId="77777777" w:rsidR="006B17BD" w:rsidRDefault="006B17BD" w:rsidP="00E17777">
            <w:r>
              <w:rPr>
                <w:rFonts w:hint="eastAsia"/>
              </w:rPr>
              <w:t xml:space="preserve">比例の関係を表す式　</w:t>
            </w:r>
            <w:r>
              <w:rPr>
                <w:rStyle w:val="af0"/>
              </w:rPr>
              <w:t>y</w:t>
            </w:r>
            <w:r>
              <w:rPr>
                <w:rFonts w:hint="eastAsia"/>
              </w:rPr>
              <w:t>＝</w:t>
            </w:r>
            <w:r w:rsidR="00E17777">
              <w:rPr>
                <w:rFonts w:hint="eastAsia"/>
              </w:rPr>
              <w:t>(</w:t>
            </w:r>
            <w:r>
              <w:rPr>
                <w:rFonts w:hint="eastAsia"/>
              </w:rPr>
              <w:t>きまった数</w:t>
            </w:r>
            <w:r w:rsidR="00E17777"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Style w:val="af0"/>
              </w:rPr>
              <w:t>x</w:t>
            </w:r>
          </w:p>
          <w:p w14:paraId="271CEEC7" w14:textId="77777777" w:rsidR="006B17BD" w:rsidRDefault="006B17BD" w:rsidP="006B17BD">
            <w:pPr>
              <w:rPr>
                <w:spacing w:val="-3"/>
              </w:rPr>
            </w:pPr>
            <w:r>
              <w:rPr>
                <w:rFonts w:hint="eastAsia"/>
                <w:spacing w:val="-3"/>
              </w:rPr>
              <w:t>比例の関係を表すグラフの特徴、よみ方、かき方</w:t>
            </w:r>
          </w:p>
          <w:p w14:paraId="1C010CDB" w14:textId="77777777" w:rsidR="006B17BD" w:rsidRDefault="006B17BD" w:rsidP="006B17BD">
            <w:r>
              <w:rPr>
                <w:rFonts w:hint="eastAsia"/>
              </w:rPr>
              <w:t>比例の利用</w:t>
            </w:r>
          </w:p>
          <w:p w14:paraId="6F56E8C0" w14:textId="77777777" w:rsidR="006B17BD" w:rsidRDefault="006B17BD" w:rsidP="006B17BD">
            <w:r>
              <w:rPr>
                <w:rFonts w:hint="eastAsia"/>
              </w:rPr>
              <w:t>反比例の意味</w:t>
            </w:r>
          </w:p>
          <w:p w14:paraId="742BFA9E" w14:textId="77777777" w:rsidR="006B17BD" w:rsidRDefault="006B17BD" w:rsidP="00E17777">
            <w:r>
              <w:rPr>
                <w:rFonts w:hint="eastAsia"/>
              </w:rPr>
              <w:t xml:space="preserve">反比例の関係を表す式　</w:t>
            </w:r>
            <w:r>
              <w:rPr>
                <w:rStyle w:val="af0"/>
              </w:rPr>
              <w:t>y</w:t>
            </w:r>
            <w:r>
              <w:rPr>
                <w:rFonts w:hint="eastAsia"/>
              </w:rPr>
              <w:t>＝</w:t>
            </w:r>
            <w:r w:rsidR="00E17777">
              <w:rPr>
                <w:rFonts w:hint="eastAsia"/>
              </w:rPr>
              <w:t>(</w:t>
            </w:r>
            <w:r>
              <w:rPr>
                <w:rFonts w:hint="eastAsia"/>
              </w:rPr>
              <w:t>きまった数</w:t>
            </w:r>
            <w:r w:rsidR="00E17777">
              <w:rPr>
                <w:rFonts w:hint="eastAsia"/>
              </w:rPr>
              <w:t>)</w:t>
            </w:r>
            <w:r>
              <w:rPr>
                <w:rFonts w:hint="eastAsia"/>
              </w:rPr>
              <w:t>÷</w:t>
            </w:r>
            <w:r>
              <w:rPr>
                <w:rStyle w:val="af0"/>
              </w:rPr>
              <w:t>x</w:t>
            </w:r>
          </w:p>
          <w:p w14:paraId="563A7CC1" w14:textId="77777777" w:rsidR="006B17BD" w:rsidRDefault="006B17BD" w:rsidP="006B17BD">
            <w:r>
              <w:rPr>
                <w:rFonts w:hint="eastAsia"/>
              </w:rPr>
              <w:t>反比例の関係をグラフに表すこと</w:t>
            </w:r>
          </w:p>
        </w:tc>
        <w:tc>
          <w:tcPr>
            <w:tcW w:w="978" w:type="dxa"/>
            <w:vMerge w:val="restart"/>
          </w:tcPr>
          <w:p w14:paraId="1CD0CD9C" w14:textId="77777777" w:rsidR="006B17BD" w:rsidRPr="006B17BD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比例</w:t>
            </w:r>
          </w:p>
          <w:p w14:paraId="116C96D1" w14:textId="77777777" w:rsidR="006B17BD" w:rsidRPr="005A3455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反比例</w:t>
            </w:r>
          </w:p>
        </w:tc>
        <w:tc>
          <w:tcPr>
            <w:tcW w:w="489" w:type="dxa"/>
            <w:vMerge w:val="restart"/>
            <w:vAlign w:val="center"/>
          </w:tcPr>
          <w:p w14:paraId="0DE28BCC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6B17BD">
              <w:rPr>
                <w:rFonts w:hAnsi="ＭＳ 明朝" w:hint="eastAsia"/>
                <w:szCs w:val="18"/>
              </w:rPr>
              <w:t>Ｃ</w:t>
            </w:r>
          </w:p>
        </w:tc>
      </w:tr>
      <w:tr w:rsidR="00A45ED9" w:rsidRPr="00242B2C" w14:paraId="5DE7C5A4" w14:textId="77777777" w:rsidTr="006B17BD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43581780" w14:textId="77777777" w:rsidR="00A45ED9" w:rsidRPr="00F634A6" w:rsidRDefault="00A45ED9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28704" w:vert="1" w:vertCompress="1"/>
              </w:rPr>
              <w:t>12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月（</w:t>
            </w:r>
            <w:r w:rsidRPr="006A7C10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6A7C10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</w:tcPr>
          <w:p w14:paraId="258A5B53" w14:textId="77777777" w:rsidR="00A45ED9" w:rsidRPr="00F634A6" w:rsidRDefault="00A45ED9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47DE401D" w14:textId="77777777" w:rsidR="00A45ED9" w:rsidRPr="00F634A6" w:rsidRDefault="00A45ED9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344E84E2" w14:textId="77777777" w:rsidR="00A45ED9" w:rsidRPr="00E17777" w:rsidRDefault="00A45ED9" w:rsidP="006B17BD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  <w:vAlign w:val="center"/>
          </w:tcPr>
          <w:p w14:paraId="434C9E9A" w14:textId="77777777" w:rsidR="00A45ED9" w:rsidRPr="00E17777" w:rsidRDefault="00A45ED9" w:rsidP="00E1777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6D6D653D" w14:textId="77777777" w:rsidR="00A45ED9" w:rsidRPr="000531D3" w:rsidRDefault="00A45ED9" w:rsidP="006B17BD">
            <w:pPr>
              <w:rPr>
                <w:rFonts w:hAnsi="ＭＳ 明朝"/>
                <w:szCs w:val="18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18D1D990" w14:textId="77777777" w:rsidR="00A45ED9" w:rsidRPr="00242B2C" w:rsidRDefault="00A45ED9" w:rsidP="00433B70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45941B4A" w14:textId="77777777" w:rsidR="00A45ED9" w:rsidRDefault="00A45ED9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B17BD" w:rsidRPr="00242B2C" w14:paraId="5544AF9C" w14:textId="77777777" w:rsidTr="006B17BD">
        <w:trPr>
          <w:cantSplit/>
        </w:trPr>
        <w:tc>
          <w:tcPr>
            <w:tcW w:w="510" w:type="dxa"/>
            <w:vMerge/>
            <w:textDirection w:val="tbRlV"/>
          </w:tcPr>
          <w:p w14:paraId="1F9603AA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917577D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6F84423B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3FEDB9E2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>算数ジャンプ</w:t>
            </w:r>
          </w:p>
          <w:p w14:paraId="1E00F509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p.196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201</w:t>
            </w:r>
          </w:p>
        </w:tc>
        <w:tc>
          <w:tcPr>
            <w:tcW w:w="652" w:type="dxa"/>
            <w:vAlign w:val="center"/>
          </w:tcPr>
          <w:p w14:paraId="25C51D42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49" w:type="dxa"/>
          </w:tcPr>
          <w:p w14:paraId="16002F4A" w14:textId="77777777" w:rsidR="006B17BD" w:rsidRDefault="006B17BD" w:rsidP="006B17BD">
            <w:r>
              <w:rPr>
                <w:rFonts w:hint="eastAsia"/>
              </w:rPr>
              <w:t>水の節約に関する資料の考察</w:t>
            </w:r>
          </w:p>
          <w:p w14:paraId="2022FA35" w14:textId="77777777" w:rsidR="006B17BD" w:rsidRDefault="006B17BD" w:rsidP="006B17BD">
            <w:r>
              <w:rPr>
                <w:rFonts w:hint="eastAsia"/>
              </w:rPr>
              <w:t>家庭ごみや資源ごみに関する資料の考察</w:t>
            </w:r>
          </w:p>
          <w:p w14:paraId="78E5924D" w14:textId="77777777" w:rsidR="006B17BD" w:rsidRDefault="006B17BD" w:rsidP="006B17BD">
            <w:r>
              <w:rPr>
                <w:rFonts w:hint="eastAsia"/>
              </w:rPr>
              <w:t>階段ののぼり方と数のきまりに関する考察</w:t>
            </w:r>
          </w:p>
        </w:tc>
        <w:tc>
          <w:tcPr>
            <w:tcW w:w="978" w:type="dxa"/>
          </w:tcPr>
          <w:p w14:paraId="1A2A8604" w14:textId="77777777" w:rsidR="006B17BD" w:rsidRPr="00222297" w:rsidRDefault="006B17BD" w:rsidP="006B17BD">
            <w:pPr>
              <w:autoSpaceDE w:val="0"/>
              <w:autoSpaceDN w:val="0"/>
              <w:rPr>
                <w:rFonts w:hAnsi="ＭＳ 明朝"/>
                <w:w w:val="80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C640C9C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B17BD" w:rsidRPr="00242B2C" w14:paraId="3F28B2AD" w14:textId="77777777" w:rsidTr="006B17BD">
        <w:trPr>
          <w:cantSplit/>
        </w:trPr>
        <w:tc>
          <w:tcPr>
            <w:tcW w:w="510" w:type="dxa"/>
            <w:vMerge/>
            <w:textDirection w:val="tbRlV"/>
          </w:tcPr>
          <w:p w14:paraId="4711E616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14B4C1D9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757D4BDD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2D459AA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>復習</w:t>
            </w:r>
          </w:p>
          <w:p w14:paraId="0780BCAE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p.204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207</w:t>
            </w:r>
          </w:p>
        </w:tc>
        <w:tc>
          <w:tcPr>
            <w:tcW w:w="652" w:type="dxa"/>
            <w:vAlign w:val="center"/>
          </w:tcPr>
          <w:p w14:paraId="70D32498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49" w:type="dxa"/>
          </w:tcPr>
          <w:p w14:paraId="6F2FBCB3" w14:textId="77777777" w:rsidR="006B17BD" w:rsidRDefault="006B17BD" w:rsidP="006B17BD">
            <w:r>
              <w:rPr>
                <w:rFonts w:hint="eastAsia"/>
              </w:rPr>
              <w:t>単元で培った見方・考え方の振り返り</w:t>
            </w:r>
          </w:p>
          <w:p w14:paraId="15670502" w14:textId="77777777" w:rsidR="006B17BD" w:rsidRDefault="006B17BD" w:rsidP="006B17BD">
            <w:r>
              <w:t>2</w:t>
            </w:r>
            <w:r>
              <w:rPr>
                <w:rFonts w:hint="eastAsia"/>
              </w:rPr>
              <w:t>学期の学習内容の復習</w:t>
            </w:r>
          </w:p>
        </w:tc>
        <w:tc>
          <w:tcPr>
            <w:tcW w:w="978" w:type="dxa"/>
          </w:tcPr>
          <w:p w14:paraId="2C37D972" w14:textId="77777777" w:rsidR="006B17BD" w:rsidRPr="00222297" w:rsidRDefault="006B17BD" w:rsidP="006B17BD">
            <w:pPr>
              <w:autoSpaceDE w:val="0"/>
              <w:autoSpaceDN w:val="0"/>
              <w:rPr>
                <w:rFonts w:hAnsi="ＭＳ 明朝"/>
                <w:w w:val="80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59DBB55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B17BD" w:rsidRPr="00242B2C" w14:paraId="76BDF01C" w14:textId="77777777" w:rsidTr="00C75DC2">
        <w:trPr>
          <w:trHeight w:val="3684"/>
        </w:trPr>
        <w:tc>
          <w:tcPr>
            <w:tcW w:w="510" w:type="dxa"/>
            <w:tcBorders>
              <w:top w:val="single" w:sz="4" w:space="0" w:color="auto"/>
            </w:tcBorders>
            <w:textDirection w:val="tbRlV"/>
          </w:tcPr>
          <w:p w14:paraId="175B67FF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１月（</w:t>
            </w:r>
            <w:r w:rsidRPr="00F634A6">
              <w:rPr>
                <w:rFonts w:ascii="ＭＳ ゴシック" w:eastAsia="ＭＳ ゴシック" w:hAnsi="ＭＳ ゴシック" w:hint="eastAsia"/>
                <w:szCs w:val="18"/>
                <w:eastAsianLayout w:id="-462728448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8B1709D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期</w:t>
            </w:r>
          </w:p>
        </w:tc>
        <w:tc>
          <w:tcPr>
            <w:tcW w:w="510" w:type="dxa"/>
            <w:vMerge/>
          </w:tcPr>
          <w:p w14:paraId="3A39FBBF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 w:val="restart"/>
          </w:tcPr>
          <w:p w14:paraId="5D7B9784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  <w:spacing w:val="-2"/>
              </w:rPr>
            </w:pPr>
            <w:r w:rsidRPr="00E17777">
              <w:rPr>
                <w:rFonts w:ascii="ＭＳ ゴシック" w:eastAsia="ＭＳ ゴシック" w:hAnsi="ＭＳ ゴシック" w:hint="eastAsia"/>
                <w:spacing w:val="-2"/>
              </w:rPr>
              <w:t>マテマランドを探検しよう！</w:t>
            </w:r>
          </w:p>
          <w:p w14:paraId="69708794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p.208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227</w:t>
            </w:r>
          </w:p>
        </w:tc>
        <w:tc>
          <w:tcPr>
            <w:tcW w:w="652" w:type="dxa"/>
            <w:vMerge w:val="restart"/>
            <w:vAlign w:val="center"/>
          </w:tcPr>
          <w:p w14:paraId="1D0E36CC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3749" w:type="dxa"/>
            <w:vMerge w:val="restart"/>
          </w:tcPr>
          <w:p w14:paraId="4558F784" w14:textId="77777777" w:rsidR="006B17BD" w:rsidRDefault="006B17BD" w:rsidP="006B17BD">
            <w:r>
              <w:rPr>
                <w:rFonts w:hint="eastAsia"/>
              </w:rPr>
              <w:t>小学校算数の学習内容を使っていろいろな</w:t>
            </w:r>
          </w:p>
          <w:p w14:paraId="011C60C4" w14:textId="77777777" w:rsidR="006B17BD" w:rsidRDefault="006B17BD" w:rsidP="006B17BD">
            <w:r>
              <w:rPr>
                <w:rFonts w:hint="eastAsia"/>
              </w:rPr>
              <w:t>課題に取り組む</w:t>
            </w:r>
          </w:p>
          <w:p w14:paraId="38B90290" w14:textId="77777777" w:rsidR="006B17BD" w:rsidRDefault="006B17BD" w:rsidP="006B17BD">
            <w:r>
              <w:rPr>
                <w:rFonts w:hint="eastAsia"/>
              </w:rPr>
              <w:t>〈パズルエリア〉</w:t>
            </w:r>
          </w:p>
          <w:p w14:paraId="2CA43378" w14:textId="77777777" w:rsidR="006B17BD" w:rsidRDefault="006B17BD" w:rsidP="006B17BD">
            <w:r>
              <w:rPr>
                <w:rFonts w:hint="eastAsia"/>
              </w:rPr>
              <w:t>・金貨を探せ</w:t>
            </w:r>
            <w:r>
              <w:t>!</w:t>
            </w:r>
          </w:p>
          <w:p w14:paraId="325749C7" w14:textId="77777777" w:rsidR="006B17BD" w:rsidRDefault="006B17BD" w:rsidP="00E17777">
            <w:r>
              <w:rPr>
                <w:rFonts w:hint="eastAsia"/>
              </w:rPr>
              <w:t>・整理して推理しよう</w:t>
            </w:r>
          </w:p>
          <w:p w14:paraId="59B62032" w14:textId="77777777" w:rsidR="006B17BD" w:rsidRDefault="006B17BD" w:rsidP="006B17BD">
            <w:r>
              <w:rPr>
                <w:rFonts w:hint="eastAsia"/>
              </w:rPr>
              <w:t>・</w:t>
            </w:r>
            <w:r>
              <w:t>1</w:t>
            </w:r>
            <w:r>
              <w:rPr>
                <w:rFonts w:hint="eastAsia"/>
              </w:rPr>
              <w:t>位になるには</w:t>
            </w:r>
          </w:p>
          <w:p w14:paraId="3AFE1440" w14:textId="77777777" w:rsidR="006B17BD" w:rsidRDefault="006B17BD" w:rsidP="00E17777">
            <w:r>
              <w:rPr>
                <w:rFonts w:hint="eastAsia"/>
              </w:rPr>
              <w:t>・三角形の数のパズル</w:t>
            </w:r>
          </w:p>
          <w:p w14:paraId="405BBF48" w14:textId="77777777" w:rsidR="006B17BD" w:rsidRDefault="006B17BD" w:rsidP="006B17BD">
            <w:r>
              <w:rPr>
                <w:rFonts w:hint="eastAsia"/>
              </w:rPr>
              <w:t>・タングラム</w:t>
            </w:r>
          </w:p>
          <w:p w14:paraId="1AC5F371" w14:textId="77777777" w:rsidR="006B17BD" w:rsidRDefault="006B17BD" w:rsidP="006B17BD">
            <w:r>
              <w:rPr>
                <w:rFonts w:hint="eastAsia"/>
              </w:rPr>
              <w:t>〈歴史エリア〉</w:t>
            </w:r>
          </w:p>
          <w:p w14:paraId="3718F810" w14:textId="77777777" w:rsidR="006B17BD" w:rsidRDefault="006B17BD" w:rsidP="006B17BD">
            <w:r>
              <w:rPr>
                <w:rFonts w:hint="eastAsia"/>
              </w:rPr>
              <w:t>・地球のまわりの長さをはかった男</w:t>
            </w:r>
          </w:p>
          <w:p w14:paraId="53F158A0" w14:textId="77777777" w:rsidR="006B17BD" w:rsidRDefault="006B17BD" w:rsidP="006B17BD">
            <w:r>
              <w:rPr>
                <w:rFonts w:hint="eastAsia"/>
              </w:rPr>
              <w:t>・答えを</w:t>
            </w:r>
            <w:r>
              <w:t>100</w:t>
            </w:r>
            <w:r>
              <w:rPr>
                <w:rFonts w:hint="eastAsia"/>
              </w:rPr>
              <w:t>にできるかな</w:t>
            </w:r>
          </w:p>
          <w:p w14:paraId="6CE1D1A8" w14:textId="77777777" w:rsidR="006B17BD" w:rsidRDefault="006B17BD" w:rsidP="006B17BD">
            <w:r>
              <w:rPr>
                <w:rFonts w:hint="eastAsia"/>
              </w:rPr>
              <w:t>・油分け</w:t>
            </w:r>
          </w:p>
          <w:p w14:paraId="2E350A93" w14:textId="77777777" w:rsidR="006B17BD" w:rsidRDefault="006B17BD" w:rsidP="006B17BD">
            <w:r>
              <w:rPr>
                <w:rFonts w:hint="eastAsia"/>
              </w:rPr>
              <w:t>・じょうずな計算のしかた</w:t>
            </w:r>
          </w:p>
          <w:p w14:paraId="43E37CA6" w14:textId="77777777" w:rsidR="006B17BD" w:rsidRDefault="006B17BD" w:rsidP="00E17777">
            <w:r>
              <w:rPr>
                <w:rFonts w:hint="eastAsia"/>
              </w:rPr>
              <w:t>・ふしぎな数の三角形</w:t>
            </w:r>
          </w:p>
          <w:p w14:paraId="0931BE94" w14:textId="77777777" w:rsidR="006B17BD" w:rsidRDefault="006B17BD" w:rsidP="006B17BD">
            <w:r>
              <w:rPr>
                <w:rFonts w:hint="eastAsia"/>
              </w:rPr>
              <w:t>・正方形で分けよう</w:t>
            </w:r>
          </w:p>
          <w:p w14:paraId="5468F82D" w14:textId="77777777" w:rsidR="006B17BD" w:rsidRDefault="006B17BD" w:rsidP="006B17BD">
            <w:r>
              <w:rPr>
                <w:rFonts w:hint="eastAsia"/>
              </w:rPr>
              <w:t>〈ふしぎエリア〉</w:t>
            </w:r>
          </w:p>
          <w:p w14:paraId="5A05A9F7" w14:textId="77777777" w:rsidR="006B17BD" w:rsidRDefault="006B17BD" w:rsidP="006B17BD">
            <w:r>
              <w:rPr>
                <w:rFonts w:hint="eastAsia"/>
              </w:rPr>
              <w:t>・表も裏もない輪</w:t>
            </w:r>
          </w:p>
          <w:p w14:paraId="26565DD8" w14:textId="77777777" w:rsidR="006B17BD" w:rsidRDefault="006B17BD" w:rsidP="00E17777">
            <w:r>
              <w:rPr>
                <w:rFonts w:hint="eastAsia"/>
              </w:rPr>
              <w:t>・</w:t>
            </w:r>
            <w:r>
              <w:t>1</w:t>
            </w:r>
            <w:r>
              <w:rPr>
                <w:rStyle w:val="af1"/>
              </w:rPr>
              <w:t>m</w:t>
            </w:r>
            <w:r>
              <w:rPr>
                <w:rFonts w:hint="eastAsia"/>
              </w:rPr>
              <w:t>外側の長さは</w:t>
            </w:r>
          </w:p>
          <w:p w14:paraId="5A5AFDA3" w14:textId="77777777" w:rsidR="006B17BD" w:rsidRDefault="006B17BD" w:rsidP="006B17BD">
            <w:r>
              <w:rPr>
                <w:rFonts w:hint="eastAsia"/>
              </w:rPr>
              <w:t>・チェスばんの部屋</w:t>
            </w:r>
          </w:p>
          <w:p w14:paraId="6FC12BB5" w14:textId="77777777" w:rsidR="006B17BD" w:rsidRDefault="006B17BD" w:rsidP="00E17777">
            <w:r>
              <w:rPr>
                <w:rFonts w:hint="eastAsia"/>
              </w:rPr>
              <w:t>・バイバイ・イバーニ！</w:t>
            </w:r>
          </w:p>
        </w:tc>
        <w:tc>
          <w:tcPr>
            <w:tcW w:w="978" w:type="dxa"/>
            <w:vMerge w:val="restart"/>
          </w:tcPr>
          <w:p w14:paraId="60B6A242" w14:textId="77777777" w:rsidR="006B17BD" w:rsidRPr="00242B2C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597BA035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A45ED9" w:rsidRPr="00242B2C" w14:paraId="4C05969B" w14:textId="77777777" w:rsidTr="006B17BD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extDirection w:val="tbRlV"/>
          </w:tcPr>
          <w:p w14:paraId="6FB160B9" w14:textId="77777777" w:rsidR="00A45ED9" w:rsidRPr="00F634A6" w:rsidRDefault="00A45ED9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２月（</w:t>
            </w:r>
            <w:r w:rsidR="001C6CF6">
              <w:rPr>
                <w:rFonts w:ascii="ＭＳ ゴシック" w:eastAsia="ＭＳ ゴシック" w:hAnsi="ＭＳ ゴシック" w:hint="eastAsia"/>
                <w:szCs w:val="18"/>
                <w:eastAsianLayout w:id="-462728960" w:vert="1" w:vertCompress="1"/>
              </w:rPr>
              <w:t>15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時間）</w:t>
            </w:r>
          </w:p>
        </w:tc>
        <w:tc>
          <w:tcPr>
            <w:tcW w:w="510" w:type="dxa"/>
            <w:vMerge/>
            <w:textDirection w:val="tbRlV"/>
            <w:vAlign w:val="center"/>
          </w:tcPr>
          <w:p w14:paraId="02D89179" w14:textId="77777777" w:rsidR="00A45ED9" w:rsidRPr="00F634A6" w:rsidRDefault="00A45ED9" w:rsidP="00433B7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510" w:type="dxa"/>
            <w:vMerge/>
          </w:tcPr>
          <w:p w14:paraId="49517099" w14:textId="77777777" w:rsidR="00A45ED9" w:rsidRPr="00F634A6" w:rsidRDefault="00A45ED9" w:rsidP="00433B70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54598CC7" w14:textId="77777777" w:rsidR="00A45ED9" w:rsidRPr="00E17777" w:rsidRDefault="00A45ED9" w:rsidP="006B17BD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000000"/>
            </w:tcBorders>
            <w:vAlign w:val="center"/>
          </w:tcPr>
          <w:p w14:paraId="0A7A8E0E" w14:textId="77777777" w:rsidR="00A45ED9" w:rsidRPr="00E17777" w:rsidRDefault="00A45ED9" w:rsidP="00E1777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9" w:type="dxa"/>
            <w:vMerge/>
            <w:tcBorders>
              <w:bottom w:val="single" w:sz="4" w:space="0" w:color="000000"/>
            </w:tcBorders>
          </w:tcPr>
          <w:p w14:paraId="1AA867CF" w14:textId="77777777" w:rsidR="00A45ED9" w:rsidRPr="00F8797E" w:rsidRDefault="00A45ED9" w:rsidP="006B17BD">
            <w:pPr>
              <w:rPr>
                <w:rFonts w:hAnsi="ＭＳ 明朝"/>
                <w:w w:val="9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49A336EE" w14:textId="77777777" w:rsidR="00A45ED9" w:rsidRPr="00242B2C" w:rsidRDefault="00A45ED9" w:rsidP="00EF1944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000000"/>
            </w:tcBorders>
            <w:vAlign w:val="center"/>
          </w:tcPr>
          <w:p w14:paraId="157F3449" w14:textId="77777777" w:rsidR="00A45ED9" w:rsidRPr="00242B2C" w:rsidRDefault="00A45ED9" w:rsidP="00433B70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B17BD" w:rsidRPr="00242B2C" w14:paraId="20625264" w14:textId="77777777" w:rsidTr="006B17BD"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0D6F9A18" w14:textId="77777777" w:rsidR="006B17BD" w:rsidRPr="00F634A6" w:rsidRDefault="006B17BD" w:rsidP="006B17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0D773FC5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</w:tcBorders>
          </w:tcPr>
          <w:p w14:paraId="32D6331F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5E73FBD6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6</w:t>
            </w:r>
            <w:r w:rsidRPr="00E17777">
              <w:rPr>
                <w:rFonts w:ascii="ＭＳ ゴシック" w:eastAsia="ＭＳ ゴシック" w:hAnsi="ＭＳ ゴシック" w:hint="eastAsia"/>
              </w:rPr>
              <w:t>年間のまとめ</w:t>
            </w:r>
          </w:p>
          <w:p w14:paraId="229116D6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p.228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242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3325DE45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4ECCBE54" w14:textId="77777777" w:rsidR="006B17BD" w:rsidRDefault="006B17BD" w:rsidP="006B17BD">
            <w:r>
              <w:rPr>
                <w:rFonts w:hint="eastAsia"/>
              </w:rPr>
              <w:t>小学校算数の学習内容の総復習</w:t>
            </w:r>
          </w:p>
          <w:p w14:paraId="1FAE7E60" w14:textId="77777777" w:rsidR="006B17BD" w:rsidRDefault="006B17BD" w:rsidP="006B17BD">
            <w:r>
              <w:rPr>
                <w:rFonts w:hint="eastAsia"/>
              </w:rPr>
              <w:t>・数と計算　　・図形</w:t>
            </w:r>
          </w:p>
          <w:p w14:paraId="0432E4E6" w14:textId="77777777" w:rsidR="006B17BD" w:rsidRDefault="006B17BD" w:rsidP="006B17BD">
            <w:r>
              <w:rPr>
                <w:rFonts w:hint="eastAsia"/>
              </w:rPr>
              <w:t>・測定　　　　・変化と関係</w:t>
            </w:r>
          </w:p>
          <w:p w14:paraId="2F83EBA0" w14:textId="77777777" w:rsidR="006B17BD" w:rsidRDefault="006B17BD" w:rsidP="006B17BD">
            <w:r>
              <w:rPr>
                <w:rFonts w:hint="eastAsia"/>
              </w:rPr>
              <w:t>・データの活用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72F32912" w14:textId="77777777" w:rsidR="006B17BD" w:rsidRPr="00242B2C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  <w:vAlign w:val="center"/>
          </w:tcPr>
          <w:p w14:paraId="757B9078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  <w:tr w:rsidR="006B17BD" w:rsidRPr="00242B2C" w14:paraId="23E63ADC" w14:textId="77777777" w:rsidTr="006B17BD">
        <w:tc>
          <w:tcPr>
            <w:tcW w:w="510" w:type="dxa"/>
            <w:textDirection w:val="tbRlV"/>
          </w:tcPr>
          <w:p w14:paraId="76FF9779" w14:textId="77777777" w:rsidR="006B17BD" w:rsidRPr="00F634A6" w:rsidRDefault="006B17BD" w:rsidP="006B17BD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３月（</w:t>
            </w:r>
            <w:r w:rsidRPr="00736CC2">
              <w:rPr>
                <w:rFonts w:ascii="ＭＳ ゴシック" w:eastAsia="ＭＳ ゴシック" w:hAnsi="ＭＳ ゴシック" w:hint="eastAsia"/>
                <w:szCs w:val="18"/>
                <w:eastAsianLayout w:id="-462705664" w:vert="1" w:vertCompress="1"/>
              </w:rPr>
              <w:t>10</w:t>
            </w:r>
            <w:r w:rsidRPr="00736CC2">
              <w:rPr>
                <w:rFonts w:ascii="ＭＳ ゴシック" w:eastAsia="ＭＳ ゴシック" w:hAnsi="ＭＳ ゴシック" w:hint="eastAsia"/>
                <w:szCs w:val="18"/>
              </w:rPr>
              <w:t>時間</w:t>
            </w:r>
            <w:r w:rsidRPr="00F634A6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  <w:tc>
          <w:tcPr>
            <w:tcW w:w="510" w:type="dxa"/>
            <w:vMerge/>
          </w:tcPr>
          <w:p w14:paraId="4662F24B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14:paraId="5CF61278" w14:textId="77777777" w:rsidR="006B17BD" w:rsidRPr="00F634A6" w:rsidRDefault="006B17BD" w:rsidP="006B17BD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327" w:type="dxa"/>
          </w:tcPr>
          <w:p w14:paraId="672F5CA9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>もうすぐ中学生</w:t>
            </w:r>
          </w:p>
          <w:p w14:paraId="1F029BC9" w14:textId="77777777" w:rsidR="006B17BD" w:rsidRPr="00E17777" w:rsidRDefault="006B17BD" w:rsidP="006B17BD">
            <w:pPr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17777">
              <w:rPr>
                <w:rFonts w:ascii="ＭＳ ゴシック" w:eastAsia="ＭＳ ゴシック" w:hAnsi="ＭＳ ゴシック"/>
              </w:rPr>
              <w:t>p.243</w:t>
            </w:r>
            <w:r w:rsidRPr="00E17777">
              <w:rPr>
                <w:rFonts w:ascii="ＭＳ ゴシック" w:eastAsia="ＭＳ ゴシック" w:hAnsi="ＭＳ ゴシック" w:hint="eastAsia"/>
              </w:rPr>
              <w:t>～</w:t>
            </w:r>
            <w:r w:rsidRPr="00E17777">
              <w:rPr>
                <w:rFonts w:ascii="ＭＳ ゴシック" w:eastAsia="ＭＳ ゴシック" w:hAnsi="ＭＳ ゴシック"/>
              </w:rPr>
              <w:t>250</w:t>
            </w:r>
          </w:p>
        </w:tc>
        <w:tc>
          <w:tcPr>
            <w:tcW w:w="652" w:type="dxa"/>
            <w:vAlign w:val="center"/>
          </w:tcPr>
          <w:p w14:paraId="421F2012" w14:textId="77777777" w:rsidR="006B17BD" w:rsidRPr="00E17777" w:rsidRDefault="006B17BD" w:rsidP="00E17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777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749" w:type="dxa"/>
          </w:tcPr>
          <w:p w14:paraId="3F1E3944" w14:textId="77777777" w:rsidR="006B17BD" w:rsidRDefault="006B17BD" w:rsidP="006B17BD">
            <w:r>
              <w:rPr>
                <w:rFonts w:hint="eastAsia"/>
              </w:rPr>
              <w:t>算数の学習を発展させた中学校数学で学ぶ</w:t>
            </w:r>
          </w:p>
          <w:p w14:paraId="0587C0AC" w14:textId="77777777" w:rsidR="006B17BD" w:rsidRDefault="006B17BD" w:rsidP="006B17BD">
            <w:r>
              <w:rPr>
                <w:rFonts w:hint="eastAsia"/>
              </w:rPr>
              <w:t>内容の一部を知る</w:t>
            </w:r>
          </w:p>
          <w:p w14:paraId="43F7273A" w14:textId="77777777" w:rsidR="00E17777" w:rsidRDefault="00E17777" w:rsidP="006B17BD"/>
          <w:p w14:paraId="7BA8C45E" w14:textId="77777777" w:rsidR="00E17777" w:rsidRDefault="00E17777" w:rsidP="006B17BD"/>
          <w:p w14:paraId="1482445C" w14:textId="77777777" w:rsidR="00E17777" w:rsidRDefault="00E17777" w:rsidP="006B17BD"/>
          <w:p w14:paraId="64853AC9" w14:textId="77777777" w:rsidR="00E17777" w:rsidRDefault="00E17777" w:rsidP="006B17BD"/>
        </w:tc>
        <w:tc>
          <w:tcPr>
            <w:tcW w:w="978" w:type="dxa"/>
          </w:tcPr>
          <w:p w14:paraId="662D2827" w14:textId="77777777" w:rsidR="006B17BD" w:rsidRPr="00242B2C" w:rsidRDefault="006B17BD" w:rsidP="006B17BD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D6A5906" w14:textId="77777777" w:rsidR="006B17BD" w:rsidRPr="00242B2C" w:rsidRDefault="006B17BD" w:rsidP="006B17BD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</w:p>
        </w:tc>
      </w:tr>
    </w:tbl>
    <w:p w14:paraId="526CD12E" w14:textId="77777777" w:rsidR="00F967F3" w:rsidRPr="00F967F3" w:rsidRDefault="00F967F3" w:rsidP="00324D31">
      <w:pPr>
        <w:autoSpaceDE w:val="0"/>
        <w:autoSpaceDN w:val="0"/>
      </w:pPr>
    </w:p>
    <w:sectPr w:rsidR="00F967F3" w:rsidRPr="00F967F3" w:rsidSect="000F57B0">
      <w:footerReference w:type="default" r:id="rId7"/>
      <w:pgSz w:w="11906" w:h="16838" w:code="9"/>
      <w:pgMar w:top="1134" w:right="1134" w:bottom="567" w:left="1134" w:header="851" w:footer="284" w:gutter="0"/>
      <w:pgNumType w:fmt="numberInDash" w:start="1"/>
      <w:cols w:space="425"/>
      <w:titlePg/>
      <w:docGrid w:type="linesAndChars" w:linePitch="260" w:charSpace="-3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624CAA" w16cex:dateUtc="2024-02-04T01:22:00Z"/>
  <w16cex:commentExtensible w16cex:durableId="405A9481" w16cex:dateUtc="2024-02-04T01:22:00Z"/>
  <w16cex:commentExtensible w16cex:durableId="52F1D41B" w16cex:dateUtc="2024-02-04T01:26:00Z"/>
  <w16cex:commentExtensible w16cex:durableId="7415B054" w16cex:dateUtc="2024-02-04T01:27:00Z"/>
  <w16cex:commentExtensible w16cex:durableId="62858E2E" w16cex:dateUtc="2024-02-04T01:28:00Z"/>
  <w16cex:commentExtensible w16cex:durableId="45100E55" w16cex:dateUtc="2024-02-04T01:47:00Z"/>
  <w16cex:commentExtensible w16cex:durableId="31917D11" w16cex:dateUtc="2024-02-04T01:28:00Z"/>
  <w16cex:commentExtensible w16cex:durableId="17712258" w16cex:dateUtc="2024-02-04T01:28:00Z"/>
  <w16cex:commentExtensible w16cex:durableId="7E5419C8" w16cex:dateUtc="2024-02-04T01:31:00Z"/>
  <w16cex:commentExtensible w16cex:durableId="60CA4802" w16cex:dateUtc="2024-02-04T01:32:00Z"/>
  <w16cex:commentExtensible w16cex:durableId="012B8A7D" w16cex:dateUtc="2024-02-04T01:32:00Z"/>
  <w16cex:commentExtensible w16cex:durableId="3A1A4DD9" w16cex:dateUtc="2024-02-04T01:32:00Z"/>
  <w16cex:commentExtensible w16cex:durableId="03596D59" w16cex:dateUtc="2024-02-04T01:33:00Z"/>
  <w16cex:commentExtensible w16cex:durableId="37820132" w16cex:dateUtc="2024-02-04T01:33:00Z"/>
  <w16cex:commentExtensible w16cex:durableId="36E5CA8F" w16cex:dateUtc="2024-02-04T01:33:00Z"/>
  <w16cex:commentExtensible w16cex:durableId="72634381" w16cex:dateUtc="2024-02-04T01:33:00Z"/>
  <w16cex:commentExtensible w16cex:durableId="73D2CCF7" w16cex:dateUtc="2024-02-04T01:33:00Z"/>
  <w16cex:commentExtensible w16cex:durableId="09C5E87F" w16cex:dateUtc="2024-02-04T01:34:00Z"/>
  <w16cex:commentExtensible w16cex:durableId="045A77A3" w16cex:dateUtc="2024-02-04T01:34:00Z"/>
  <w16cex:commentExtensible w16cex:durableId="0684F371" w16cex:dateUtc="2024-02-04T01:42:00Z"/>
  <w16cex:commentExtensible w16cex:durableId="101F32AC" w16cex:dateUtc="2024-02-04T01:44:00Z"/>
  <w16cex:commentExtensible w16cex:durableId="425EA21D" w16cex:dateUtc="2024-02-05T08:12:00Z"/>
  <w16cex:commentExtensible w16cex:durableId="74C0D9F2" w16cex:dateUtc="2024-02-05T08:13:00Z"/>
  <w16cex:commentExtensible w16cex:durableId="06220BA4" w16cex:dateUtc="2024-02-05T08:12:00Z"/>
  <w16cex:commentExtensible w16cex:durableId="087A4667" w16cex:dateUtc="2024-02-04T01:36:00Z"/>
  <w16cex:commentExtensible w16cex:durableId="6F42530B" w16cex:dateUtc="2024-02-04T01:36:00Z"/>
  <w16cex:commentExtensible w16cex:durableId="4FA16956" w16cex:dateUtc="2024-02-04T01:37:00Z"/>
  <w16cex:commentExtensible w16cex:durableId="77938AE7" w16cex:dateUtc="2024-02-04T01:37:00Z"/>
  <w16cex:commentExtensible w16cex:durableId="72A18725" w16cex:dateUtc="2024-02-04T01:37:00Z"/>
  <w16cex:commentExtensible w16cex:durableId="20A7A484" w16cex:dateUtc="2024-02-04T01:37:00Z"/>
  <w16cex:commentExtensible w16cex:durableId="391C7C16" w16cex:dateUtc="2024-02-04T01:38:00Z"/>
  <w16cex:commentExtensible w16cex:durableId="23B06E10" w16cex:dateUtc="2024-02-04T01:38:00Z"/>
  <w16cex:commentExtensible w16cex:durableId="4B83F54B" w16cex:dateUtc="2024-02-04T01:38:00Z"/>
  <w16cex:commentExtensible w16cex:durableId="373A6A9C" w16cex:dateUtc="2024-02-04T01:38:00Z"/>
  <w16cex:commentExtensible w16cex:durableId="4C8C54FD" w16cex:dateUtc="2024-02-04T01:39:00Z"/>
  <w16cex:commentExtensible w16cex:durableId="04CED447" w16cex:dateUtc="2024-02-04T01:39:00Z"/>
  <w16cex:commentExtensible w16cex:durableId="6A64BB38" w16cex:dateUtc="2024-02-04T01:39:00Z"/>
  <w16cex:commentExtensible w16cex:durableId="644C1EC7" w16cex:dateUtc="2024-02-04T01:39:00Z"/>
  <w16cex:commentExtensible w16cex:durableId="7D12F595" w16cex:dateUtc="2024-02-04T01:39:00Z"/>
  <w16cex:commentExtensible w16cex:durableId="30D96424" w16cex:dateUtc="2024-02-05T0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41E51" w16cid:durableId="2C9F620D"/>
  <w16cid:commentId w16cid:paraId="4CA39E65" w16cid:durableId="73C38E78"/>
  <w16cid:commentId w16cid:paraId="438983D4" w16cid:durableId="3DC35C24"/>
  <w16cid:commentId w16cid:paraId="0D934106" w16cid:durableId="4D5C7959"/>
  <w16cid:commentId w16cid:paraId="2E48F475" w16cid:durableId="5729DB52"/>
  <w16cid:commentId w16cid:paraId="7F746A97" w16cid:durableId="2D88E77E"/>
  <w16cid:commentId w16cid:paraId="022113F1" w16cid:durableId="7847A2C7"/>
  <w16cid:commentId w16cid:paraId="1A089724" w16cid:durableId="2405E149"/>
  <w16cid:commentId w16cid:paraId="7BAA830B" w16cid:durableId="43778CBE"/>
  <w16cid:commentId w16cid:paraId="260C243C" w16cid:durableId="6879EA6C"/>
  <w16cid:commentId w16cid:paraId="7B818CFE" w16cid:durableId="06F54397"/>
  <w16cid:commentId w16cid:paraId="2DC06DFD" w16cid:durableId="53AD21A3"/>
  <w16cid:commentId w16cid:paraId="328F192D" w16cid:durableId="7F61B88C"/>
  <w16cid:commentId w16cid:paraId="00ECC8FA" w16cid:durableId="46E61824"/>
  <w16cid:commentId w16cid:paraId="70B05970" w16cid:durableId="731765B0"/>
  <w16cid:commentId w16cid:paraId="4048CB79" w16cid:durableId="3279C441"/>
  <w16cid:commentId w16cid:paraId="1D99DA29" w16cid:durableId="6FFF1C90"/>
  <w16cid:commentId w16cid:paraId="3DA9111C" w16cid:durableId="30E8D615"/>
  <w16cid:commentId w16cid:paraId="0A123F67" w16cid:durableId="4B40CF98"/>
  <w16cid:commentId w16cid:paraId="2582867B" w16cid:durableId="0AA1D936"/>
  <w16cid:commentId w16cid:paraId="6703D333" w16cid:durableId="7D0D4A2D"/>
  <w16cid:commentId w16cid:paraId="1196B191" w16cid:durableId="189A9D9C"/>
  <w16cid:commentId w16cid:paraId="27B54DC1" w16cid:durableId="76D29FCE"/>
  <w16cid:commentId w16cid:paraId="274A7D20" w16cid:durableId="13624CAA"/>
  <w16cid:commentId w16cid:paraId="4E0771EC" w16cid:durableId="405A9481"/>
  <w16cid:commentId w16cid:paraId="0A130200" w16cid:durableId="52F1D41B"/>
  <w16cid:commentId w16cid:paraId="3B434E1D" w16cid:durableId="7415B054"/>
  <w16cid:commentId w16cid:paraId="343656E2" w16cid:durableId="62858E2E"/>
  <w16cid:commentId w16cid:paraId="59BB0402" w16cid:durableId="45100E55"/>
  <w16cid:commentId w16cid:paraId="44620A38" w16cid:durableId="5C21D059"/>
  <w16cid:commentId w16cid:paraId="00DD96C0" w16cid:durableId="31917D11"/>
  <w16cid:commentId w16cid:paraId="2513C067" w16cid:durableId="17712258"/>
  <w16cid:commentId w16cid:paraId="5B10EA6E" w16cid:durableId="7E5419C8"/>
  <w16cid:commentId w16cid:paraId="464605BA" w16cid:durableId="60CA4802"/>
  <w16cid:commentId w16cid:paraId="528EBA26" w16cid:durableId="012B8A7D"/>
  <w16cid:commentId w16cid:paraId="682857D8" w16cid:durableId="3A1A4DD9"/>
  <w16cid:commentId w16cid:paraId="63BD9AF8" w16cid:durableId="03596D59"/>
  <w16cid:commentId w16cid:paraId="776CB509" w16cid:durableId="37820132"/>
  <w16cid:commentId w16cid:paraId="1C52678E" w16cid:durableId="36E5CA8F"/>
  <w16cid:commentId w16cid:paraId="433B6841" w16cid:durableId="72634381"/>
  <w16cid:commentId w16cid:paraId="0CCC6ECB" w16cid:durableId="73D2CCF7"/>
  <w16cid:commentId w16cid:paraId="6AA3AA7E" w16cid:durableId="09C5E87F"/>
  <w16cid:commentId w16cid:paraId="6AEC7063" w16cid:durableId="045A77A3"/>
  <w16cid:commentId w16cid:paraId="386CFACE" w16cid:durableId="0684F371"/>
  <w16cid:commentId w16cid:paraId="48B0608F" w16cid:durableId="101F32AC"/>
  <w16cid:commentId w16cid:paraId="67AAF587" w16cid:durableId="425EA21D"/>
  <w16cid:commentId w16cid:paraId="5AA56AB7" w16cid:durableId="74C0D9F2"/>
  <w16cid:commentId w16cid:paraId="14BF27DB" w16cid:durableId="06220BA4"/>
  <w16cid:commentId w16cid:paraId="480139F9" w16cid:durableId="087A4667"/>
  <w16cid:commentId w16cid:paraId="122465F2" w16cid:durableId="6F42530B"/>
  <w16cid:commentId w16cid:paraId="281A3397" w16cid:durableId="4FA16956"/>
  <w16cid:commentId w16cid:paraId="121310CD" w16cid:durableId="77938AE7"/>
  <w16cid:commentId w16cid:paraId="615072AE" w16cid:durableId="72A18725"/>
  <w16cid:commentId w16cid:paraId="6A5226AC" w16cid:durableId="20A7A484"/>
  <w16cid:commentId w16cid:paraId="1ABCD757" w16cid:durableId="391C7C16"/>
  <w16cid:commentId w16cid:paraId="492F89C1" w16cid:durableId="23B06E10"/>
  <w16cid:commentId w16cid:paraId="29D8E9F8" w16cid:durableId="4B83F54B"/>
  <w16cid:commentId w16cid:paraId="4A5E2B48" w16cid:durableId="373A6A9C"/>
  <w16cid:commentId w16cid:paraId="29772827" w16cid:durableId="4C8C54FD"/>
  <w16cid:commentId w16cid:paraId="099821F5" w16cid:durableId="04CED447"/>
  <w16cid:commentId w16cid:paraId="54B9B344" w16cid:durableId="6A64BB38"/>
  <w16cid:commentId w16cid:paraId="7E26C831" w16cid:durableId="644C1EC7"/>
  <w16cid:commentId w16cid:paraId="45008444" w16cid:durableId="7D12F595"/>
  <w16cid:commentId w16cid:paraId="1611EF9D" w16cid:durableId="68400CBF"/>
  <w16cid:commentId w16cid:paraId="5F6B27D4" w16cid:durableId="30D964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CF4D" w14:textId="77777777" w:rsidR="00413CAB" w:rsidRDefault="00413CAB" w:rsidP="00242B2C">
      <w:r>
        <w:separator/>
      </w:r>
    </w:p>
  </w:endnote>
  <w:endnote w:type="continuationSeparator" w:id="0">
    <w:p w14:paraId="2887FCBB" w14:textId="77777777" w:rsidR="00413CAB" w:rsidRDefault="00413CAB" w:rsidP="0024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 R-KL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新丸ゴ Pr6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Shin Maru Go Pr6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B2Math Regular Italic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E7F3" w14:textId="77777777" w:rsidR="006B17BD" w:rsidRDefault="006B17B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560" w:rsidRPr="00755560">
      <w:rPr>
        <w:noProof/>
        <w:lang w:val="ja-JP"/>
      </w:rPr>
      <w:t>-</w:t>
    </w:r>
    <w:r w:rsidR="00755560">
      <w:rPr>
        <w:noProof/>
      </w:rPr>
      <w:t xml:space="preserve"> 13 -</w:t>
    </w:r>
    <w:r>
      <w:fldChar w:fldCharType="end"/>
    </w:r>
  </w:p>
  <w:p w14:paraId="3905042F" w14:textId="77777777" w:rsidR="006B17BD" w:rsidRDefault="006B17BD" w:rsidP="000671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DCBE" w14:textId="77777777" w:rsidR="00413CAB" w:rsidRDefault="00413CAB" w:rsidP="00242B2C">
      <w:r>
        <w:separator/>
      </w:r>
    </w:p>
  </w:footnote>
  <w:footnote w:type="continuationSeparator" w:id="0">
    <w:p w14:paraId="4A39697C" w14:textId="77777777" w:rsidR="00413CAB" w:rsidRDefault="00413CAB" w:rsidP="0024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63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1"/>
    <w:rsid w:val="0000333B"/>
    <w:rsid w:val="00004C29"/>
    <w:rsid w:val="0001114D"/>
    <w:rsid w:val="00012B8A"/>
    <w:rsid w:val="00015461"/>
    <w:rsid w:val="00015508"/>
    <w:rsid w:val="00016650"/>
    <w:rsid w:val="00016725"/>
    <w:rsid w:val="00023297"/>
    <w:rsid w:val="00031874"/>
    <w:rsid w:val="00035E39"/>
    <w:rsid w:val="000364CD"/>
    <w:rsid w:val="000531D3"/>
    <w:rsid w:val="00056FF5"/>
    <w:rsid w:val="00067174"/>
    <w:rsid w:val="000738FB"/>
    <w:rsid w:val="00077000"/>
    <w:rsid w:val="00077253"/>
    <w:rsid w:val="00080DF4"/>
    <w:rsid w:val="00086AFC"/>
    <w:rsid w:val="0008715F"/>
    <w:rsid w:val="000973FD"/>
    <w:rsid w:val="000B42E4"/>
    <w:rsid w:val="000C3B94"/>
    <w:rsid w:val="000C41F5"/>
    <w:rsid w:val="000D097D"/>
    <w:rsid w:val="000D1885"/>
    <w:rsid w:val="000E1844"/>
    <w:rsid w:val="000F57B0"/>
    <w:rsid w:val="00112F70"/>
    <w:rsid w:val="00134C6B"/>
    <w:rsid w:val="00143B02"/>
    <w:rsid w:val="001543C2"/>
    <w:rsid w:val="00157965"/>
    <w:rsid w:val="00162C90"/>
    <w:rsid w:val="001646F5"/>
    <w:rsid w:val="00170BD5"/>
    <w:rsid w:val="00171532"/>
    <w:rsid w:val="00174680"/>
    <w:rsid w:val="001764F0"/>
    <w:rsid w:val="00191DB5"/>
    <w:rsid w:val="00197D08"/>
    <w:rsid w:val="001A442D"/>
    <w:rsid w:val="001B13B7"/>
    <w:rsid w:val="001B4646"/>
    <w:rsid w:val="001B52BA"/>
    <w:rsid w:val="001C4BF9"/>
    <w:rsid w:val="001C6CF6"/>
    <w:rsid w:val="001F7A3D"/>
    <w:rsid w:val="00214297"/>
    <w:rsid w:val="00222297"/>
    <w:rsid w:val="00242B2C"/>
    <w:rsid w:val="00251D67"/>
    <w:rsid w:val="00253499"/>
    <w:rsid w:val="00253540"/>
    <w:rsid w:val="00255061"/>
    <w:rsid w:val="0026391D"/>
    <w:rsid w:val="0026533B"/>
    <w:rsid w:val="00265C38"/>
    <w:rsid w:val="00275473"/>
    <w:rsid w:val="002773F0"/>
    <w:rsid w:val="00282114"/>
    <w:rsid w:val="00295B92"/>
    <w:rsid w:val="002A0F40"/>
    <w:rsid w:val="002B3F43"/>
    <w:rsid w:val="002B753B"/>
    <w:rsid w:val="002E493B"/>
    <w:rsid w:val="002F673D"/>
    <w:rsid w:val="00306885"/>
    <w:rsid w:val="00311F57"/>
    <w:rsid w:val="0031344F"/>
    <w:rsid w:val="00320524"/>
    <w:rsid w:val="00321DDF"/>
    <w:rsid w:val="00324D31"/>
    <w:rsid w:val="0032501A"/>
    <w:rsid w:val="00326EE0"/>
    <w:rsid w:val="00337A25"/>
    <w:rsid w:val="00340C4C"/>
    <w:rsid w:val="00340F4B"/>
    <w:rsid w:val="00353E1E"/>
    <w:rsid w:val="003608DB"/>
    <w:rsid w:val="00365B8B"/>
    <w:rsid w:val="003664C6"/>
    <w:rsid w:val="0036752D"/>
    <w:rsid w:val="00374870"/>
    <w:rsid w:val="003758CF"/>
    <w:rsid w:val="003868CC"/>
    <w:rsid w:val="00391FF5"/>
    <w:rsid w:val="0039774F"/>
    <w:rsid w:val="003A002D"/>
    <w:rsid w:val="003A6579"/>
    <w:rsid w:val="003B5175"/>
    <w:rsid w:val="003D68FE"/>
    <w:rsid w:val="003E35EF"/>
    <w:rsid w:val="003F1C14"/>
    <w:rsid w:val="003F5B9C"/>
    <w:rsid w:val="004112B6"/>
    <w:rsid w:val="004131F2"/>
    <w:rsid w:val="00413CAB"/>
    <w:rsid w:val="004205BD"/>
    <w:rsid w:val="00433B70"/>
    <w:rsid w:val="0043718F"/>
    <w:rsid w:val="0043795E"/>
    <w:rsid w:val="00462E48"/>
    <w:rsid w:val="00465BD5"/>
    <w:rsid w:val="00476084"/>
    <w:rsid w:val="0048050C"/>
    <w:rsid w:val="004831B8"/>
    <w:rsid w:val="004A237A"/>
    <w:rsid w:val="004A416B"/>
    <w:rsid w:val="004B3F8A"/>
    <w:rsid w:val="004C536B"/>
    <w:rsid w:val="004C597E"/>
    <w:rsid w:val="004D2535"/>
    <w:rsid w:val="004D2C5A"/>
    <w:rsid w:val="004E4FC9"/>
    <w:rsid w:val="004E541A"/>
    <w:rsid w:val="0050447F"/>
    <w:rsid w:val="00505254"/>
    <w:rsid w:val="005062BF"/>
    <w:rsid w:val="00523CE3"/>
    <w:rsid w:val="005444A9"/>
    <w:rsid w:val="00544F63"/>
    <w:rsid w:val="00550735"/>
    <w:rsid w:val="00551434"/>
    <w:rsid w:val="0058604B"/>
    <w:rsid w:val="00596CAB"/>
    <w:rsid w:val="005A3455"/>
    <w:rsid w:val="005A397B"/>
    <w:rsid w:val="005A570D"/>
    <w:rsid w:val="005A77B5"/>
    <w:rsid w:val="005C7D71"/>
    <w:rsid w:val="005D6029"/>
    <w:rsid w:val="005D6BFE"/>
    <w:rsid w:val="005D7CF3"/>
    <w:rsid w:val="005E0910"/>
    <w:rsid w:val="005E5657"/>
    <w:rsid w:val="0060134C"/>
    <w:rsid w:val="0060366C"/>
    <w:rsid w:val="00636661"/>
    <w:rsid w:val="00646794"/>
    <w:rsid w:val="00647355"/>
    <w:rsid w:val="00653858"/>
    <w:rsid w:val="00655169"/>
    <w:rsid w:val="00662F35"/>
    <w:rsid w:val="006638EE"/>
    <w:rsid w:val="006709B3"/>
    <w:rsid w:val="006779F7"/>
    <w:rsid w:val="006855DB"/>
    <w:rsid w:val="00686AE9"/>
    <w:rsid w:val="006A7C10"/>
    <w:rsid w:val="006B17BD"/>
    <w:rsid w:val="006B2A75"/>
    <w:rsid w:val="006B3599"/>
    <w:rsid w:val="006B3D1D"/>
    <w:rsid w:val="006B6DEA"/>
    <w:rsid w:val="006C006C"/>
    <w:rsid w:val="006C2494"/>
    <w:rsid w:val="006C5D51"/>
    <w:rsid w:val="006C77D2"/>
    <w:rsid w:val="006D61CD"/>
    <w:rsid w:val="006E29E1"/>
    <w:rsid w:val="006E67A0"/>
    <w:rsid w:val="006F154C"/>
    <w:rsid w:val="006F3CAD"/>
    <w:rsid w:val="006F5C62"/>
    <w:rsid w:val="006F5E5A"/>
    <w:rsid w:val="00702711"/>
    <w:rsid w:val="00727C73"/>
    <w:rsid w:val="00730145"/>
    <w:rsid w:val="0073277F"/>
    <w:rsid w:val="00736CC2"/>
    <w:rsid w:val="00752B47"/>
    <w:rsid w:val="00755560"/>
    <w:rsid w:val="007713B4"/>
    <w:rsid w:val="007723D1"/>
    <w:rsid w:val="007A20E8"/>
    <w:rsid w:val="00805E89"/>
    <w:rsid w:val="00813C02"/>
    <w:rsid w:val="00822FB3"/>
    <w:rsid w:val="00831484"/>
    <w:rsid w:val="00842A1F"/>
    <w:rsid w:val="00856183"/>
    <w:rsid w:val="00860EAC"/>
    <w:rsid w:val="0086238B"/>
    <w:rsid w:val="008626FF"/>
    <w:rsid w:val="0086755E"/>
    <w:rsid w:val="0087426A"/>
    <w:rsid w:val="0087518E"/>
    <w:rsid w:val="008B0A1D"/>
    <w:rsid w:val="008C4046"/>
    <w:rsid w:val="008C453D"/>
    <w:rsid w:val="008D4F93"/>
    <w:rsid w:val="008E6D86"/>
    <w:rsid w:val="008F5AEF"/>
    <w:rsid w:val="0092202E"/>
    <w:rsid w:val="009312F2"/>
    <w:rsid w:val="0093216D"/>
    <w:rsid w:val="00933839"/>
    <w:rsid w:val="00941A07"/>
    <w:rsid w:val="00943DB5"/>
    <w:rsid w:val="00946E4C"/>
    <w:rsid w:val="00955BAE"/>
    <w:rsid w:val="00956A05"/>
    <w:rsid w:val="009624E1"/>
    <w:rsid w:val="00982C4F"/>
    <w:rsid w:val="009868FE"/>
    <w:rsid w:val="0099513C"/>
    <w:rsid w:val="009C0205"/>
    <w:rsid w:val="009C158D"/>
    <w:rsid w:val="009D280C"/>
    <w:rsid w:val="009D4E5F"/>
    <w:rsid w:val="009F290A"/>
    <w:rsid w:val="00A01C46"/>
    <w:rsid w:val="00A07DC7"/>
    <w:rsid w:val="00A07FB9"/>
    <w:rsid w:val="00A13763"/>
    <w:rsid w:val="00A2580D"/>
    <w:rsid w:val="00A45ED9"/>
    <w:rsid w:val="00A47B25"/>
    <w:rsid w:val="00A53BB5"/>
    <w:rsid w:val="00A549E7"/>
    <w:rsid w:val="00A613C6"/>
    <w:rsid w:val="00A80298"/>
    <w:rsid w:val="00A84419"/>
    <w:rsid w:val="00AA2E97"/>
    <w:rsid w:val="00AA464D"/>
    <w:rsid w:val="00AA490A"/>
    <w:rsid w:val="00AA5688"/>
    <w:rsid w:val="00AB05D7"/>
    <w:rsid w:val="00AC1BC8"/>
    <w:rsid w:val="00AC41EF"/>
    <w:rsid w:val="00AC4664"/>
    <w:rsid w:val="00AC7368"/>
    <w:rsid w:val="00AD0E24"/>
    <w:rsid w:val="00AE0486"/>
    <w:rsid w:val="00AE6442"/>
    <w:rsid w:val="00AF550C"/>
    <w:rsid w:val="00B1052C"/>
    <w:rsid w:val="00B20044"/>
    <w:rsid w:val="00B21F90"/>
    <w:rsid w:val="00B42F5A"/>
    <w:rsid w:val="00B43288"/>
    <w:rsid w:val="00B44422"/>
    <w:rsid w:val="00B46AC6"/>
    <w:rsid w:val="00B55624"/>
    <w:rsid w:val="00B744DE"/>
    <w:rsid w:val="00B863E8"/>
    <w:rsid w:val="00B972E6"/>
    <w:rsid w:val="00BA3B75"/>
    <w:rsid w:val="00BB579E"/>
    <w:rsid w:val="00BB7925"/>
    <w:rsid w:val="00BC37D8"/>
    <w:rsid w:val="00BC4A1F"/>
    <w:rsid w:val="00BD67BB"/>
    <w:rsid w:val="00BE215F"/>
    <w:rsid w:val="00BF4302"/>
    <w:rsid w:val="00C00324"/>
    <w:rsid w:val="00C10C2C"/>
    <w:rsid w:val="00C11CB9"/>
    <w:rsid w:val="00C3581A"/>
    <w:rsid w:val="00C378FF"/>
    <w:rsid w:val="00C448F0"/>
    <w:rsid w:val="00C44C8D"/>
    <w:rsid w:val="00C529B2"/>
    <w:rsid w:val="00C634BA"/>
    <w:rsid w:val="00C6454B"/>
    <w:rsid w:val="00C75DC2"/>
    <w:rsid w:val="00C81AE8"/>
    <w:rsid w:val="00C82AB9"/>
    <w:rsid w:val="00CA6CFF"/>
    <w:rsid w:val="00CB122A"/>
    <w:rsid w:val="00CB6C3A"/>
    <w:rsid w:val="00CE7A3E"/>
    <w:rsid w:val="00CF104C"/>
    <w:rsid w:val="00CF7CB7"/>
    <w:rsid w:val="00D01D8F"/>
    <w:rsid w:val="00D06D3A"/>
    <w:rsid w:val="00D14C8D"/>
    <w:rsid w:val="00D1637C"/>
    <w:rsid w:val="00D17DA1"/>
    <w:rsid w:val="00D23AAF"/>
    <w:rsid w:val="00D27BAE"/>
    <w:rsid w:val="00D35DD7"/>
    <w:rsid w:val="00D573BD"/>
    <w:rsid w:val="00D65075"/>
    <w:rsid w:val="00D70678"/>
    <w:rsid w:val="00D97C53"/>
    <w:rsid w:val="00DA0237"/>
    <w:rsid w:val="00DA1215"/>
    <w:rsid w:val="00DA1A43"/>
    <w:rsid w:val="00DA2477"/>
    <w:rsid w:val="00DB65C7"/>
    <w:rsid w:val="00DC3CDE"/>
    <w:rsid w:val="00DF3EA8"/>
    <w:rsid w:val="00DF70B9"/>
    <w:rsid w:val="00E02D82"/>
    <w:rsid w:val="00E0696F"/>
    <w:rsid w:val="00E17777"/>
    <w:rsid w:val="00E4303F"/>
    <w:rsid w:val="00E77903"/>
    <w:rsid w:val="00E82E85"/>
    <w:rsid w:val="00E8686D"/>
    <w:rsid w:val="00E86B88"/>
    <w:rsid w:val="00E94D36"/>
    <w:rsid w:val="00EB3502"/>
    <w:rsid w:val="00EC330A"/>
    <w:rsid w:val="00EC5550"/>
    <w:rsid w:val="00EE0AAF"/>
    <w:rsid w:val="00EE780F"/>
    <w:rsid w:val="00EF002C"/>
    <w:rsid w:val="00EF1944"/>
    <w:rsid w:val="00EF4CC9"/>
    <w:rsid w:val="00F1026F"/>
    <w:rsid w:val="00F46303"/>
    <w:rsid w:val="00F478E9"/>
    <w:rsid w:val="00F5000E"/>
    <w:rsid w:val="00F56C21"/>
    <w:rsid w:val="00F57F93"/>
    <w:rsid w:val="00F634A6"/>
    <w:rsid w:val="00F70EC9"/>
    <w:rsid w:val="00F73A51"/>
    <w:rsid w:val="00F76981"/>
    <w:rsid w:val="00F85D35"/>
    <w:rsid w:val="00F8797E"/>
    <w:rsid w:val="00F91C67"/>
    <w:rsid w:val="00F967F3"/>
    <w:rsid w:val="00FA03C3"/>
    <w:rsid w:val="00FA145A"/>
    <w:rsid w:val="00FA2902"/>
    <w:rsid w:val="00FB36E9"/>
    <w:rsid w:val="00FB5764"/>
    <w:rsid w:val="00FC6882"/>
    <w:rsid w:val="00FD0340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6A842"/>
  <w15:chartTrackingRefBased/>
  <w15:docId w15:val="{0BBC06A5-6FF5-4584-94A2-90B3C279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E3"/>
    <w:pPr>
      <w:widowControl w:val="0"/>
      <w:jc w:val="both"/>
    </w:pPr>
    <w:rPr>
      <w:rFonts w:ascii="ＭＳ 明朝"/>
      <w:kern w:val="2"/>
      <w:sz w:val="18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2B2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242B2C"/>
    <w:rPr>
      <w:rFonts w:ascii="ＭＳ 明朝"/>
      <w:sz w:val="18"/>
    </w:rPr>
  </w:style>
  <w:style w:type="paragraph" w:styleId="a6">
    <w:name w:val="footer"/>
    <w:basedOn w:val="a"/>
    <w:link w:val="a7"/>
    <w:uiPriority w:val="99"/>
    <w:unhideWhenUsed/>
    <w:rsid w:val="00242B2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242B2C"/>
    <w:rPr>
      <w:rFonts w:ascii="ＭＳ 明朝"/>
      <w:sz w:val="18"/>
    </w:rPr>
  </w:style>
  <w:style w:type="paragraph" w:styleId="a8">
    <w:name w:val="Closing"/>
    <w:basedOn w:val="a"/>
    <w:link w:val="a9"/>
    <w:uiPriority w:val="99"/>
    <w:unhideWhenUsed/>
    <w:rsid w:val="00D01D8F"/>
    <w:pPr>
      <w:jc w:val="right"/>
    </w:pPr>
    <w:rPr>
      <w:rFonts w:hAnsi="ＭＳ 明朝"/>
      <w:szCs w:val="18"/>
      <w:lang w:val="x-none" w:eastAsia="x-none"/>
    </w:rPr>
  </w:style>
  <w:style w:type="character" w:customStyle="1" w:styleId="a9">
    <w:name w:val="結語 (文字)"/>
    <w:link w:val="a8"/>
    <w:uiPriority w:val="99"/>
    <w:rsid w:val="00D01D8F"/>
    <w:rPr>
      <w:rFonts w:ascii="ＭＳ 明朝" w:hAnsi="ＭＳ 明朝"/>
      <w:kern w:val="2"/>
      <w:sz w:val="18"/>
      <w:szCs w:val="18"/>
    </w:rPr>
  </w:style>
  <w:style w:type="paragraph" w:customStyle="1" w:styleId="400400">
    <w:name w:val="400_表組基本 (400_表組)"/>
    <w:basedOn w:val="a"/>
    <w:uiPriority w:val="99"/>
    <w:rsid w:val="0058604B"/>
    <w:pPr>
      <w:autoSpaceDE w:val="0"/>
      <w:autoSpaceDN w:val="0"/>
      <w:adjustRightInd w:val="0"/>
      <w:spacing w:line="255" w:lineRule="atLeast"/>
      <w:textAlignment w:val="center"/>
    </w:pPr>
    <w:rPr>
      <w:rFonts w:ascii="A-OTF リュウミン Pr6 R-KL" w:eastAsia="A-OTF リュウミン Pr6 R-KL" w:cs="A-OTF リュウミン Pr6 R-KL"/>
      <w:color w:val="000000"/>
      <w:kern w:val="0"/>
      <w:sz w:val="17"/>
      <w:szCs w:val="17"/>
      <w:lang w:val="ja-JP" w:eastAsia="zh-CN"/>
    </w:rPr>
  </w:style>
  <w:style w:type="paragraph" w:customStyle="1" w:styleId="410G400">
    <w:name w:val="410_表組G (400_表組)"/>
    <w:basedOn w:val="400400"/>
    <w:uiPriority w:val="99"/>
    <w:rsid w:val="0058604B"/>
    <w:rPr>
      <w:rFonts w:ascii="A-OTF 新丸ゴ Pr6 M" w:eastAsia="A-OTF 新丸ゴ Pr6 M" w:cs="A-OTF 新丸ゴ Pr6 M"/>
    </w:rPr>
  </w:style>
  <w:style w:type="paragraph" w:customStyle="1" w:styleId="420G400">
    <w:name w:val="420_表組Gセンター (400_表組)"/>
    <w:basedOn w:val="400400"/>
    <w:uiPriority w:val="99"/>
    <w:rsid w:val="0058604B"/>
    <w:pPr>
      <w:jc w:val="center"/>
    </w:pPr>
    <w:rPr>
      <w:rFonts w:ascii="A-OTF 新丸ゴ Pr6 M" w:eastAsia="A-OTF 新丸ゴ Pr6 M" w:cs="A-OTF 新丸ゴ Pr6 M"/>
    </w:rPr>
  </w:style>
  <w:style w:type="paragraph" w:customStyle="1" w:styleId="aa">
    <w:name w:val="[无段落样式]"/>
    <w:rsid w:val="0058604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新丸ゴ Pr6 M" w:eastAsia="A-OTF 新丸ゴ Pr6 M"/>
      <w:color w:val="000000"/>
      <w:sz w:val="18"/>
      <w:szCs w:val="18"/>
      <w:lang w:val="ja-JP"/>
    </w:rPr>
  </w:style>
  <w:style w:type="paragraph" w:customStyle="1" w:styleId="402400">
    <w:name w:val="402_表組センター (400_表組)"/>
    <w:basedOn w:val="400400"/>
    <w:uiPriority w:val="99"/>
    <w:rsid w:val="0058604B"/>
    <w:pPr>
      <w:jc w:val="center"/>
    </w:pPr>
  </w:style>
  <w:style w:type="paragraph" w:customStyle="1" w:styleId="450G9Q400">
    <w:name w:val="450_表組G_単元9Q (400_表組)"/>
    <w:basedOn w:val="400400"/>
    <w:uiPriority w:val="99"/>
    <w:rsid w:val="001C4BF9"/>
    <w:pPr>
      <w:spacing w:line="213" w:lineRule="atLeast"/>
      <w:ind w:left="369"/>
      <w:jc w:val="left"/>
    </w:pPr>
    <w:rPr>
      <w:rFonts w:ascii="A-OTF Shin Maru Go Pr6 R" w:eastAsia="A-OTF Shin Maru Go Pr6 R" w:cs="A-OTF Shin Maru Go Pr6 R"/>
      <w:sz w:val="13"/>
      <w:szCs w:val="13"/>
    </w:rPr>
  </w:style>
  <w:style w:type="character" w:styleId="ab">
    <w:name w:val="Placeholder Text"/>
    <w:basedOn w:val="a0"/>
    <w:uiPriority w:val="99"/>
    <w:semiHidden/>
    <w:rsid w:val="00CF104C"/>
    <w:rPr>
      <w:color w:val="808080"/>
    </w:rPr>
  </w:style>
  <w:style w:type="character" w:customStyle="1" w:styleId="ac">
    <w:name w:val="後ベタ (文字とのアキ)"/>
    <w:uiPriority w:val="99"/>
    <w:rsid w:val="00A53BB5"/>
  </w:style>
  <w:style w:type="character" w:customStyle="1" w:styleId="ad">
    <w:name w:val="前ベタ (文字とのアキ)"/>
    <w:uiPriority w:val="99"/>
    <w:rsid w:val="00A53BB5"/>
  </w:style>
  <w:style w:type="character" w:customStyle="1" w:styleId="ae">
    <w:name w:val="上付き"/>
    <w:uiPriority w:val="99"/>
    <w:rsid w:val="00F56C21"/>
    <w:rPr>
      <w:position w:val="-3"/>
      <w:vertAlign w:val="superscript"/>
    </w:rPr>
  </w:style>
  <w:style w:type="character" w:customStyle="1" w:styleId="af">
    <w:name w:val="等幅半角 (段落スタイルで使用)"/>
    <w:uiPriority w:val="99"/>
    <w:rsid w:val="000B42E4"/>
  </w:style>
  <w:style w:type="character" w:customStyle="1" w:styleId="af0">
    <w:name w:val="イタリック"/>
    <w:uiPriority w:val="99"/>
    <w:rsid w:val="006B17BD"/>
    <w:rPr>
      <w:rFonts w:ascii="B2Math Regular Italic Italic" w:hAnsi="B2Math Regular Italic Italic" w:cs="B2Math Regular Italic Italic"/>
      <w:i/>
      <w:iCs/>
    </w:rPr>
  </w:style>
  <w:style w:type="character" w:customStyle="1" w:styleId="af1">
    <w:name w:val="前八分 (文字とのアキ)"/>
    <w:uiPriority w:val="99"/>
    <w:rsid w:val="006B17BD"/>
  </w:style>
  <w:style w:type="character" w:styleId="af2">
    <w:name w:val="annotation reference"/>
    <w:basedOn w:val="a0"/>
    <w:uiPriority w:val="99"/>
    <w:semiHidden/>
    <w:unhideWhenUsed/>
    <w:rsid w:val="0003187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3187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031874"/>
    <w:rPr>
      <w:rFonts w:ascii="ＭＳ 明朝"/>
      <w:kern w:val="2"/>
      <w:sz w:val="18"/>
      <w:szCs w:val="22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187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31874"/>
    <w:rPr>
      <w:rFonts w:ascii="ＭＳ 明朝"/>
      <w:b/>
      <w:bCs/>
      <w:kern w:val="2"/>
      <w:sz w:val="18"/>
      <w:szCs w:val="22"/>
      <w:lang w:eastAsia="ja-JP"/>
    </w:rPr>
  </w:style>
  <w:style w:type="paragraph" w:styleId="af7">
    <w:name w:val="Balloon Text"/>
    <w:basedOn w:val="a"/>
    <w:link w:val="af8"/>
    <w:uiPriority w:val="99"/>
    <w:semiHidden/>
    <w:unhideWhenUsed/>
    <w:rsid w:val="00031874"/>
    <w:rPr>
      <w:rFonts w:asciiTheme="majorHAnsi" w:eastAsiaTheme="majorEastAsia" w:hAnsiTheme="majorHAnsi" w:cstheme="majorBidi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31874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2302</Words>
  <Characters>13122</Characters>
  <DocSecurity>0</DocSecurity>
  <Lines>109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2019-09-23T07:57:00Z</cp:lastPrinted>
  <dcterms:created xsi:type="dcterms:W3CDTF">2023-07-15T03:10:00Z</dcterms:created>
  <dcterms:modified xsi:type="dcterms:W3CDTF">2024-02-27T05:36:00Z</dcterms:modified>
</cp:coreProperties>
</file>