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21032492"/>
    <w:p w14:paraId="361807CB" w14:textId="71218A9C" w:rsidR="006E607D" w:rsidRDefault="00FD19D2">
      <w:r>
        <w:object w:dxaOrig="9181" w:dyaOrig="12886" w14:anchorId="2ECF7FCE">
          <v:shape id="_x0000_i1025" type="#_x0000_t75" style="width:459.05pt;height:644.55pt" o:ole="">
            <v:imagedata r:id="rId8" o:title=""/>
          </v:shape>
          <o:OLEObject Type="Embed" ProgID="Acrobat.Document.DC" ShapeID="_x0000_i1025" DrawAspect="Content" ObjectID="_1776006317" r:id="rId9"/>
        </w:object>
      </w:r>
    </w:p>
    <w:p w14:paraId="6B578DE4" w14:textId="36CBE95B" w:rsidR="00822BD2" w:rsidRDefault="00822BD2">
      <w:r>
        <w:br w:type="page"/>
      </w:r>
    </w:p>
    <w:p w14:paraId="0BC88BD8" w14:textId="5F197D3C" w:rsidR="00822BD2" w:rsidRDefault="00FD19D2">
      <w:pPr>
        <w:widowControl/>
        <w:jc w:val="left"/>
      </w:pPr>
      <w:r>
        <w:object w:dxaOrig="9181" w:dyaOrig="12886" w14:anchorId="6FE63D30">
          <v:shape id="_x0000_i1026" type="#_x0000_t75" style="width:459.05pt;height:644.55pt" o:ole="">
            <v:imagedata r:id="rId10" o:title=""/>
          </v:shape>
          <o:OLEObject Type="Embed" ProgID="Acrobat.Document.DC" ShapeID="_x0000_i1026" DrawAspect="Content" ObjectID="_1776006318" r:id="rId11"/>
        </w:object>
      </w:r>
    </w:p>
    <w:p w14:paraId="66669D94" w14:textId="055793AA" w:rsidR="00822BD2" w:rsidRDefault="00822BD2">
      <w:pPr>
        <w:widowControl/>
        <w:jc w:val="left"/>
      </w:pPr>
      <w:r>
        <w:br w:type="page"/>
      </w:r>
    </w:p>
    <w:p w14:paraId="1F1F9FB2" w14:textId="77777777" w:rsidR="00822BD2" w:rsidRPr="00026E1E" w:rsidRDefault="00822BD2" w:rsidP="00822BD2">
      <w:pPr>
        <w:snapToGrid w:val="0"/>
        <w:rPr>
          <w:rFonts w:ascii="ＭＳ ゴシック" w:eastAsia="ＭＳ ゴシック" w:hAnsi="ＭＳ ゴシック"/>
          <w:b/>
          <w:sz w:val="20"/>
          <w:szCs w:val="20"/>
        </w:rPr>
      </w:pPr>
      <w:r w:rsidRPr="00026E1E">
        <w:rPr>
          <w:rFonts w:ascii="ＭＳ ゴシック" w:eastAsia="ＭＳ ゴシック" w:hAnsi="ＭＳ ゴシック" w:hint="eastAsia"/>
          <w:b/>
          <w:sz w:val="20"/>
          <w:szCs w:val="20"/>
        </w:rPr>
        <w:lastRenderedPageBreak/>
        <w:t>各項目の説明</w:t>
      </w:r>
    </w:p>
    <w:p w14:paraId="1B3E24CA" w14:textId="77777777" w:rsidR="00822BD2" w:rsidRPr="00167DC4" w:rsidRDefault="00822BD2" w:rsidP="00822BD2">
      <w:pPr>
        <w:snapToGrid w:val="0"/>
        <w:rPr>
          <w:rFonts w:ascii="ＭＳ ゴシック" w:eastAsia="ＭＳ ゴシック" w:hAnsi="ＭＳ ゴシック"/>
          <w:sz w:val="20"/>
          <w:szCs w:val="20"/>
        </w:rPr>
      </w:pPr>
      <w:r w:rsidRPr="00167DC4">
        <w:rPr>
          <w:rFonts w:ascii="ＭＳ ゴシック" w:eastAsia="ＭＳ ゴシック" w:hAnsi="ＭＳ ゴシック" w:hint="eastAsia"/>
          <w:sz w:val="20"/>
          <w:szCs w:val="20"/>
        </w:rPr>
        <w:t>題材別カリキュラム表は以下の内容で構成されています。</w:t>
      </w:r>
    </w:p>
    <w:tbl>
      <w:tblPr>
        <w:tblpPr w:leftFromText="142" w:rightFromText="142" w:vertAnchor="page" w:horzAnchor="margin" w:tblpY="1489"/>
        <w:tblW w:w="0" w:type="auto"/>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CellMar>
          <w:top w:w="57" w:type="dxa"/>
          <w:bottom w:w="57" w:type="dxa"/>
        </w:tblCellMar>
        <w:tblLook w:val="04A0" w:firstRow="1" w:lastRow="0" w:firstColumn="1" w:lastColumn="0" w:noHBand="0" w:noVBand="1"/>
      </w:tblPr>
      <w:tblGrid>
        <w:gridCol w:w="2041"/>
        <w:gridCol w:w="8167"/>
      </w:tblGrid>
      <w:tr w:rsidR="00822BD2" w:rsidRPr="00167DC4" w14:paraId="5912EFC3" w14:textId="77777777" w:rsidTr="000F598B">
        <w:tc>
          <w:tcPr>
            <w:tcW w:w="2041" w:type="dxa"/>
            <w:tcBorders>
              <w:right w:val="single" w:sz="12" w:space="0" w:color="FFFFFF" w:themeColor="background1"/>
            </w:tcBorders>
            <w:shd w:val="clear" w:color="auto" w:fill="808080" w:themeFill="background1" w:themeFillShade="80"/>
            <w:tcMar>
              <w:top w:w="57" w:type="dxa"/>
              <w:left w:w="113" w:type="dxa"/>
              <w:bottom w:w="57" w:type="dxa"/>
              <w:right w:w="113" w:type="dxa"/>
            </w:tcMar>
            <w:vAlign w:val="center"/>
          </w:tcPr>
          <w:p w14:paraId="3A162AE8" w14:textId="77777777" w:rsidR="00822BD2" w:rsidRPr="00F1605F" w:rsidRDefault="00822BD2" w:rsidP="000F598B">
            <w:pPr>
              <w:pStyle w:val="ac"/>
              <w:snapToGrid w:val="0"/>
              <w:jc w:val="center"/>
              <w:rPr>
                <w:b/>
                <w:color w:val="FFFFFF" w:themeColor="background1"/>
                <w:sz w:val="18"/>
                <w:szCs w:val="18"/>
              </w:rPr>
            </w:pPr>
            <w:r w:rsidRPr="00F1605F">
              <w:rPr>
                <w:rFonts w:hint="eastAsia"/>
                <w:b/>
                <w:color w:val="FFFFFF" w:themeColor="background1"/>
                <w:sz w:val="18"/>
                <w:szCs w:val="18"/>
              </w:rPr>
              <w:t>各項目の名称</w:t>
            </w:r>
          </w:p>
        </w:tc>
        <w:tc>
          <w:tcPr>
            <w:tcW w:w="8167" w:type="dxa"/>
            <w:tcBorders>
              <w:left w:val="single" w:sz="12" w:space="0" w:color="FFFFFF" w:themeColor="background1"/>
            </w:tcBorders>
            <w:shd w:val="clear" w:color="auto" w:fill="808080" w:themeFill="background1" w:themeFillShade="80"/>
            <w:tcMar>
              <w:top w:w="57" w:type="dxa"/>
              <w:left w:w="113" w:type="dxa"/>
              <w:bottom w:w="57" w:type="dxa"/>
              <w:right w:w="113" w:type="dxa"/>
            </w:tcMar>
          </w:tcPr>
          <w:p w14:paraId="7F78D1BB" w14:textId="77777777" w:rsidR="00822BD2" w:rsidRPr="00F1605F" w:rsidRDefault="00822BD2" w:rsidP="000F598B">
            <w:pPr>
              <w:pStyle w:val="ac"/>
              <w:snapToGrid w:val="0"/>
              <w:jc w:val="center"/>
              <w:rPr>
                <w:b/>
                <w:color w:val="FFFFFF" w:themeColor="background1"/>
                <w:sz w:val="18"/>
                <w:szCs w:val="18"/>
              </w:rPr>
            </w:pPr>
            <w:r w:rsidRPr="00F1605F">
              <w:rPr>
                <w:rFonts w:hint="eastAsia"/>
                <w:b/>
                <w:color w:val="FFFFFF" w:themeColor="background1"/>
                <w:sz w:val="18"/>
                <w:szCs w:val="18"/>
              </w:rPr>
              <w:t>概要</w:t>
            </w:r>
          </w:p>
        </w:tc>
      </w:tr>
      <w:tr w:rsidR="00822BD2" w:rsidRPr="00167DC4" w14:paraId="337B0DF1" w14:textId="77777777" w:rsidTr="000F598B">
        <w:tc>
          <w:tcPr>
            <w:tcW w:w="2041" w:type="dxa"/>
            <w:shd w:val="clear" w:color="auto" w:fill="F2F2F2"/>
            <w:tcMar>
              <w:top w:w="57" w:type="dxa"/>
              <w:left w:w="113" w:type="dxa"/>
              <w:bottom w:w="57" w:type="dxa"/>
              <w:right w:w="113" w:type="dxa"/>
            </w:tcMar>
          </w:tcPr>
          <w:p w14:paraId="4684FD5B" w14:textId="77777777" w:rsidR="00822BD2" w:rsidRPr="004B0EAC" w:rsidRDefault="00822BD2" w:rsidP="000F598B">
            <w:pPr>
              <w:rPr>
                <w:rFonts w:asciiTheme="majorEastAsia" w:eastAsiaTheme="majorEastAsia" w:hAnsiTheme="majorEastAsia"/>
                <w:sz w:val="18"/>
                <w:szCs w:val="18"/>
              </w:rPr>
            </w:pPr>
            <w:r w:rsidRPr="004B0EAC">
              <w:rPr>
                <w:rFonts w:asciiTheme="majorEastAsia" w:eastAsiaTheme="majorEastAsia" w:hAnsiTheme="majorEastAsia" w:hint="eastAsia"/>
                <w:sz w:val="18"/>
                <w:szCs w:val="18"/>
              </w:rPr>
              <w:t>学年</w:t>
            </w:r>
          </w:p>
        </w:tc>
        <w:tc>
          <w:tcPr>
            <w:tcW w:w="8167" w:type="dxa"/>
            <w:shd w:val="clear" w:color="auto" w:fill="auto"/>
            <w:tcMar>
              <w:top w:w="57" w:type="dxa"/>
              <w:left w:w="113" w:type="dxa"/>
              <w:bottom w:w="57" w:type="dxa"/>
              <w:right w:w="113" w:type="dxa"/>
            </w:tcMar>
          </w:tcPr>
          <w:p w14:paraId="76F86D03" w14:textId="77777777" w:rsidR="00822BD2" w:rsidRPr="004B0EAC" w:rsidRDefault="00822BD2" w:rsidP="000F598B">
            <w:pPr>
              <w:rPr>
                <w:rFonts w:asciiTheme="majorEastAsia" w:eastAsiaTheme="majorEastAsia" w:hAnsiTheme="majorEastAsia"/>
                <w:sz w:val="18"/>
                <w:szCs w:val="18"/>
              </w:rPr>
            </w:pPr>
            <w:r w:rsidRPr="004B0EAC">
              <w:rPr>
                <w:rFonts w:asciiTheme="majorEastAsia" w:eastAsiaTheme="majorEastAsia" w:hAnsiTheme="majorEastAsia" w:hint="eastAsia"/>
                <w:sz w:val="18"/>
                <w:szCs w:val="18"/>
              </w:rPr>
              <w:t>1・2上～5・6下まで、該当する巻を示しています。</w:t>
            </w:r>
          </w:p>
        </w:tc>
      </w:tr>
      <w:tr w:rsidR="00822BD2" w:rsidRPr="00167DC4" w14:paraId="55D55F6A" w14:textId="77777777" w:rsidTr="000F598B">
        <w:tc>
          <w:tcPr>
            <w:tcW w:w="2041" w:type="dxa"/>
            <w:shd w:val="clear" w:color="auto" w:fill="F2F2F2"/>
            <w:tcMar>
              <w:top w:w="57" w:type="dxa"/>
              <w:left w:w="113" w:type="dxa"/>
              <w:bottom w:w="57" w:type="dxa"/>
              <w:right w:w="113" w:type="dxa"/>
            </w:tcMar>
          </w:tcPr>
          <w:p w14:paraId="12D2A827" w14:textId="77777777" w:rsidR="00822BD2" w:rsidRPr="004B0EAC" w:rsidRDefault="00822BD2" w:rsidP="000F598B">
            <w:pPr>
              <w:rPr>
                <w:rFonts w:asciiTheme="majorEastAsia" w:eastAsiaTheme="majorEastAsia" w:hAnsiTheme="majorEastAsia"/>
                <w:sz w:val="18"/>
                <w:szCs w:val="18"/>
              </w:rPr>
            </w:pPr>
            <w:r w:rsidRPr="004B0EAC">
              <w:rPr>
                <w:rFonts w:asciiTheme="majorEastAsia" w:eastAsiaTheme="majorEastAsia" w:hAnsiTheme="majorEastAsia" w:hint="eastAsia"/>
                <w:sz w:val="18"/>
                <w:szCs w:val="18"/>
              </w:rPr>
              <w:t>ページ</w:t>
            </w:r>
          </w:p>
        </w:tc>
        <w:tc>
          <w:tcPr>
            <w:tcW w:w="8167" w:type="dxa"/>
            <w:shd w:val="clear" w:color="auto" w:fill="auto"/>
            <w:tcMar>
              <w:top w:w="57" w:type="dxa"/>
              <w:left w:w="113" w:type="dxa"/>
              <w:bottom w:w="57" w:type="dxa"/>
              <w:right w:w="113" w:type="dxa"/>
            </w:tcMar>
          </w:tcPr>
          <w:p w14:paraId="36898C3A" w14:textId="77777777" w:rsidR="00822BD2" w:rsidRPr="004B0EAC" w:rsidRDefault="00822BD2" w:rsidP="000F598B">
            <w:pPr>
              <w:rPr>
                <w:rFonts w:asciiTheme="majorEastAsia" w:eastAsiaTheme="majorEastAsia" w:hAnsiTheme="majorEastAsia"/>
                <w:sz w:val="18"/>
                <w:szCs w:val="18"/>
              </w:rPr>
            </w:pPr>
            <w:r w:rsidRPr="004B0EAC">
              <w:rPr>
                <w:rFonts w:asciiTheme="majorEastAsia" w:eastAsiaTheme="majorEastAsia" w:hAnsiTheme="majorEastAsia" w:hint="eastAsia"/>
                <w:sz w:val="18"/>
                <w:szCs w:val="18"/>
              </w:rPr>
              <w:t>教科書の掲載ページを示しています。</w:t>
            </w:r>
          </w:p>
        </w:tc>
      </w:tr>
      <w:tr w:rsidR="00822BD2" w:rsidRPr="00167DC4" w14:paraId="22C3D0E5" w14:textId="77777777" w:rsidTr="000F598B">
        <w:tc>
          <w:tcPr>
            <w:tcW w:w="2041" w:type="dxa"/>
            <w:shd w:val="clear" w:color="auto" w:fill="F2F2F2"/>
            <w:tcMar>
              <w:top w:w="57" w:type="dxa"/>
              <w:left w:w="113" w:type="dxa"/>
              <w:bottom w:w="57" w:type="dxa"/>
              <w:right w:w="113" w:type="dxa"/>
            </w:tcMar>
            <w:vAlign w:val="center"/>
          </w:tcPr>
          <w:p w14:paraId="75BA573F" w14:textId="77777777" w:rsidR="00822BD2" w:rsidRPr="00F1605F" w:rsidRDefault="00822BD2" w:rsidP="000F598B">
            <w:pPr>
              <w:pStyle w:val="ac"/>
              <w:snapToGrid w:val="0"/>
              <w:jc w:val="left"/>
              <w:rPr>
                <w:rFonts w:ascii="ＭＳ ゴシック" w:hAnsi="ＭＳ ゴシック"/>
                <w:sz w:val="18"/>
                <w:szCs w:val="18"/>
              </w:rPr>
            </w:pPr>
            <w:r w:rsidRPr="00F1605F">
              <w:rPr>
                <w:rFonts w:ascii="ＭＳ ゴシック" w:hAnsi="ＭＳ ゴシック" w:hint="eastAsia"/>
                <w:sz w:val="18"/>
                <w:szCs w:val="18"/>
              </w:rPr>
              <w:t>分野</w:t>
            </w:r>
          </w:p>
        </w:tc>
        <w:tc>
          <w:tcPr>
            <w:tcW w:w="8167" w:type="dxa"/>
            <w:shd w:val="clear" w:color="auto" w:fill="auto"/>
            <w:tcMar>
              <w:top w:w="57" w:type="dxa"/>
              <w:left w:w="113" w:type="dxa"/>
              <w:bottom w:w="57" w:type="dxa"/>
              <w:right w:w="113" w:type="dxa"/>
            </w:tcMar>
          </w:tcPr>
          <w:p w14:paraId="08B201C1" w14:textId="77777777" w:rsidR="00822BD2" w:rsidRPr="00F1605F" w:rsidRDefault="00822BD2" w:rsidP="000F598B">
            <w:pPr>
              <w:pStyle w:val="ac"/>
              <w:snapToGrid w:val="0"/>
              <w:jc w:val="left"/>
              <w:rPr>
                <w:rFonts w:ascii="ＭＳ ゴシック" w:hAnsi="ＭＳ ゴシック"/>
                <w:sz w:val="18"/>
                <w:szCs w:val="18"/>
              </w:rPr>
            </w:pPr>
            <w:r>
              <w:rPr>
                <w:rFonts w:ascii="ＭＳ ゴシック" w:hAnsi="ＭＳ ゴシック"/>
                <w:sz w:val="12"/>
                <w:szCs w:val="12"/>
              </w:rPr>
              <w:fldChar w:fldCharType="begin"/>
            </w:r>
            <w:r>
              <w:rPr>
                <w:rFonts w:ascii="ＭＳ ゴシック" w:hAnsi="ＭＳ ゴシック"/>
                <w:sz w:val="12"/>
                <w:szCs w:val="12"/>
              </w:rPr>
              <w:instrText xml:space="preserve"> </w:instrText>
            </w:r>
            <w:r>
              <w:rPr>
                <w:rFonts w:ascii="ＭＳ ゴシック" w:hAnsi="ＭＳ ゴシック" w:hint="eastAsia"/>
                <w:sz w:val="12"/>
                <w:szCs w:val="12"/>
              </w:rPr>
              <w:instrText>eq \o\ac(</w:instrText>
            </w:r>
            <w:r w:rsidRPr="003F3D6F">
              <w:rPr>
                <w:rFonts w:asciiTheme="minorEastAsia" w:eastAsiaTheme="minorEastAsia" w:hAnsiTheme="minorEastAsia" w:hint="eastAsia"/>
                <w:b/>
                <w:position w:val="-2"/>
                <w:sz w:val="21"/>
                <w:szCs w:val="21"/>
              </w:rPr>
              <w:instrText>○</w:instrText>
            </w:r>
            <w:r>
              <w:rPr>
                <w:rFonts w:ascii="ＭＳ ゴシック" w:hAnsi="ＭＳ ゴシック" w:hint="eastAsia"/>
                <w:sz w:val="12"/>
                <w:szCs w:val="12"/>
              </w:rPr>
              <w:instrText>,</w:instrText>
            </w:r>
            <w:r w:rsidRPr="003F3D6F">
              <w:rPr>
                <w:rFonts w:ascii="ＭＳ ゴシック" w:hAnsi="ＭＳ ゴシック" w:hint="eastAsia"/>
                <w:b/>
                <w:sz w:val="13"/>
                <w:szCs w:val="13"/>
              </w:rPr>
              <w:instrText>造</w:instrText>
            </w:r>
            <w:r>
              <w:rPr>
                <w:rFonts w:ascii="ＭＳ ゴシック" w:hAnsi="ＭＳ ゴシック" w:hint="eastAsia"/>
                <w:sz w:val="12"/>
                <w:szCs w:val="12"/>
              </w:rPr>
              <w:instrText>)</w:instrText>
            </w:r>
            <w:r>
              <w:rPr>
                <w:rFonts w:ascii="ＭＳ ゴシック" w:hAnsi="ＭＳ ゴシック"/>
                <w:sz w:val="12"/>
                <w:szCs w:val="12"/>
              </w:rPr>
              <w:fldChar w:fldCharType="end"/>
            </w:r>
            <w:r w:rsidRPr="00F1605F">
              <w:rPr>
                <w:rFonts w:ascii="ＭＳ ゴシック" w:hAnsi="ＭＳ ゴシック" w:hint="eastAsia"/>
                <w:sz w:val="18"/>
                <w:szCs w:val="18"/>
              </w:rPr>
              <w:t>（造形遊びをする）、</w:t>
            </w:r>
            <w:r>
              <w:rPr>
                <w:rFonts w:ascii="ＭＳ ゴシック" w:hAnsi="ＭＳ ゴシック"/>
                <w:sz w:val="12"/>
                <w:szCs w:val="12"/>
              </w:rPr>
              <w:fldChar w:fldCharType="begin"/>
            </w:r>
            <w:r>
              <w:rPr>
                <w:rFonts w:ascii="ＭＳ ゴシック" w:hAnsi="ＭＳ ゴシック"/>
                <w:sz w:val="12"/>
                <w:szCs w:val="12"/>
              </w:rPr>
              <w:instrText xml:space="preserve"> </w:instrText>
            </w:r>
            <w:r>
              <w:rPr>
                <w:rFonts w:ascii="ＭＳ ゴシック" w:hAnsi="ＭＳ ゴシック" w:hint="eastAsia"/>
                <w:sz w:val="12"/>
                <w:szCs w:val="12"/>
              </w:rPr>
              <w:instrText>eq \o\ac(</w:instrText>
            </w:r>
            <w:r w:rsidRPr="003F3D6F">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sidRPr="003F3D6F">
              <w:rPr>
                <w:rFonts w:ascii="ＭＳ ゴシック" w:hAnsi="ＭＳ ゴシック" w:hint="eastAsia"/>
                <w:b/>
                <w:sz w:val="12"/>
                <w:szCs w:val="12"/>
              </w:rPr>
              <w:instrText>絵</w:instrText>
            </w:r>
            <w:r>
              <w:rPr>
                <w:rFonts w:ascii="ＭＳ ゴシック" w:hAnsi="ＭＳ ゴシック" w:hint="eastAsia"/>
                <w:sz w:val="12"/>
                <w:szCs w:val="12"/>
              </w:rPr>
              <w:instrText>)</w:instrText>
            </w:r>
            <w:r>
              <w:rPr>
                <w:rFonts w:ascii="ＭＳ ゴシック" w:hAnsi="ＭＳ ゴシック"/>
                <w:sz w:val="12"/>
                <w:szCs w:val="12"/>
              </w:rPr>
              <w:fldChar w:fldCharType="end"/>
            </w:r>
            <w:r w:rsidRPr="00F1605F">
              <w:rPr>
                <w:rFonts w:ascii="ＭＳ ゴシック" w:hAnsi="ＭＳ ゴシック" w:hint="eastAsia"/>
                <w:sz w:val="18"/>
                <w:szCs w:val="18"/>
              </w:rPr>
              <w:t>（絵に表す）、</w:t>
            </w:r>
            <w:r>
              <w:rPr>
                <w:rFonts w:ascii="ＭＳ ゴシック" w:hAnsi="ＭＳ ゴシック"/>
                <w:sz w:val="12"/>
                <w:szCs w:val="12"/>
              </w:rPr>
              <w:fldChar w:fldCharType="begin"/>
            </w:r>
            <w:r>
              <w:rPr>
                <w:rFonts w:ascii="ＭＳ ゴシック" w:hAnsi="ＭＳ ゴシック"/>
                <w:sz w:val="12"/>
                <w:szCs w:val="12"/>
              </w:rPr>
              <w:instrText xml:space="preserve"> </w:instrText>
            </w:r>
            <w:r>
              <w:rPr>
                <w:rFonts w:ascii="ＭＳ ゴシック" w:hAnsi="ＭＳ ゴシック" w:hint="eastAsia"/>
                <w:sz w:val="12"/>
                <w:szCs w:val="12"/>
              </w:rPr>
              <w:instrText>eq \o\ac(</w:instrText>
            </w:r>
            <w:r w:rsidRPr="003F3D6F">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sidRPr="003F3D6F">
              <w:rPr>
                <w:rFonts w:ascii="ＭＳ ゴシック" w:hAnsi="ＭＳ ゴシック" w:hint="eastAsia"/>
                <w:b/>
                <w:sz w:val="12"/>
                <w:szCs w:val="12"/>
              </w:rPr>
              <w:instrText>立</w:instrText>
            </w:r>
            <w:r>
              <w:rPr>
                <w:rFonts w:ascii="ＭＳ ゴシック" w:hAnsi="ＭＳ ゴシック" w:hint="eastAsia"/>
                <w:sz w:val="12"/>
                <w:szCs w:val="12"/>
              </w:rPr>
              <w:instrText>)</w:instrText>
            </w:r>
            <w:r>
              <w:rPr>
                <w:rFonts w:ascii="ＭＳ ゴシック" w:hAnsi="ＭＳ ゴシック"/>
                <w:sz w:val="12"/>
                <w:szCs w:val="12"/>
              </w:rPr>
              <w:fldChar w:fldCharType="end"/>
            </w:r>
            <w:r w:rsidRPr="00F1605F">
              <w:rPr>
                <w:rFonts w:ascii="ＭＳ ゴシック" w:hAnsi="ＭＳ ゴシック" w:hint="eastAsia"/>
                <w:sz w:val="18"/>
                <w:szCs w:val="18"/>
              </w:rPr>
              <w:t>（立体に表す）、</w:t>
            </w:r>
            <w:r>
              <w:rPr>
                <w:rFonts w:ascii="ＭＳ ゴシック" w:hAnsi="ＭＳ ゴシック"/>
                <w:sz w:val="12"/>
                <w:szCs w:val="12"/>
              </w:rPr>
              <w:fldChar w:fldCharType="begin"/>
            </w:r>
            <w:r>
              <w:rPr>
                <w:rFonts w:ascii="ＭＳ ゴシック" w:hAnsi="ＭＳ ゴシック"/>
                <w:sz w:val="12"/>
                <w:szCs w:val="12"/>
              </w:rPr>
              <w:instrText xml:space="preserve"> </w:instrText>
            </w:r>
            <w:r>
              <w:rPr>
                <w:rFonts w:ascii="ＭＳ ゴシック" w:hAnsi="ＭＳ ゴシック" w:hint="eastAsia"/>
                <w:sz w:val="12"/>
                <w:szCs w:val="12"/>
              </w:rPr>
              <w:instrText>eq \o\ac(</w:instrText>
            </w:r>
            <w:r w:rsidRPr="003F3D6F">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sidRPr="003F3D6F">
              <w:rPr>
                <w:rFonts w:ascii="ＭＳ ゴシック" w:hAnsi="ＭＳ ゴシック" w:hint="eastAsia"/>
                <w:b/>
                <w:sz w:val="12"/>
                <w:szCs w:val="12"/>
              </w:rPr>
              <w:instrText>工</w:instrText>
            </w:r>
            <w:r>
              <w:rPr>
                <w:rFonts w:ascii="ＭＳ ゴシック" w:hAnsi="ＭＳ ゴシック" w:hint="eastAsia"/>
                <w:sz w:val="12"/>
                <w:szCs w:val="12"/>
              </w:rPr>
              <w:instrText>)</w:instrText>
            </w:r>
            <w:r>
              <w:rPr>
                <w:rFonts w:ascii="ＭＳ ゴシック" w:hAnsi="ＭＳ ゴシック"/>
                <w:sz w:val="12"/>
                <w:szCs w:val="12"/>
              </w:rPr>
              <w:fldChar w:fldCharType="end"/>
            </w:r>
            <w:r w:rsidRPr="00F1605F">
              <w:rPr>
                <w:rFonts w:ascii="ＭＳ ゴシック" w:hAnsi="ＭＳ ゴシック" w:hint="eastAsia"/>
                <w:sz w:val="18"/>
                <w:szCs w:val="18"/>
              </w:rPr>
              <w:t>（工作に表す）、</w:t>
            </w:r>
            <w:r>
              <w:rPr>
                <w:rFonts w:ascii="ＭＳ ゴシック" w:hAnsi="ＭＳ ゴシック"/>
                <w:sz w:val="12"/>
                <w:szCs w:val="12"/>
              </w:rPr>
              <w:fldChar w:fldCharType="begin"/>
            </w:r>
            <w:r>
              <w:rPr>
                <w:rFonts w:ascii="ＭＳ ゴシック" w:hAnsi="ＭＳ ゴシック"/>
                <w:sz w:val="12"/>
                <w:szCs w:val="12"/>
              </w:rPr>
              <w:instrText xml:space="preserve"> </w:instrText>
            </w:r>
            <w:r>
              <w:rPr>
                <w:rFonts w:ascii="ＭＳ ゴシック" w:hAnsi="ＭＳ ゴシック" w:hint="eastAsia"/>
                <w:sz w:val="12"/>
                <w:szCs w:val="12"/>
              </w:rPr>
              <w:instrText>eq \o\ac(</w:instrText>
            </w:r>
            <w:r w:rsidRPr="003F3D6F">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sidRPr="00660B19">
              <w:rPr>
                <w:rFonts w:ascii="ＭＳ ゴシック" w:hAnsi="ＭＳ ゴシック" w:hint="eastAsia"/>
                <w:b/>
                <w:sz w:val="12"/>
                <w:szCs w:val="12"/>
              </w:rPr>
              <w:instrText>鑑</w:instrText>
            </w:r>
            <w:r>
              <w:rPr>
                <w:rFonts w:ascii="ＭＳ ゴシック" w:hAnsi="ＭＳ ゴシック" w:hint="eastAsia"/>
                <w:sz w:val="12"/>
                <w:szCs w:val="12"/>
              </w:rPr>
              <w:instrText>)</w:instrText>
            </w:r>
            <w:r>
              <w:rPr>
                <w:rFonts w:ascii="ＭＳ ゴシック" w:hAnsi="ＭＳ ゴシック"/>
                <w:sz w:val="12"/>
                <w:szCs w:val="12"/>
              </w:rPr>
              <w:fldChar w:fldCharType="end"/>
            </w:r>
            <w:r w:rsidRPr="00F1605F">
              <w:rPr>
                <w:rFonts w:ascii="ＭＳ ゴシック" w:hAnsi="ＭＳ ゴシック" w:hint="eastAsia"/>
                <w:sz w:val="18"/>
                <w:szCs w:val="18"/>
              </w:rPr>
              <w:t>（鑑賞する）のいずれかで示しています。</w:t>
            </w:r>
          </w:p>
          <w:p w14:paraId="2FF9F1F3" w14:textId="77777777" w:rsidR="00822BD2" w:rsidRPr="00F1605F" w:rsidRDefault="00822BD2" w:rsidP="000F598B">
            <w:pPr>
              <w:pStyle w:val="ac"/>
              <w:snapToGrid w:val="0"/>
              <w:jc w:val="left"/>
              <w:rPr>
                <w:rFonts w:ascii="ＭＳ ゴシック" w:hAnsi="ＭＳ ゴシック"/>
                <w:sz w:val="18"/>
                <w:szCs w:val="18"/>
              </w:rPr>
            </w:pPr>
            <w:r w:rsidRPr="00F1605F">
              <w:rPr>
                <w:rFonts w:ascii="ＭＳ ゴシック" w:hAnsi="ＭＳ ゴシック" w:hint="eastAsia"/>
                <w:sz w:val="18"/>
                <w:szCs w:val="18"/>
              </w:rPr>
              <w:t>表現の題材においては、原則としてすべて鑑賞する活動と関連する形で示しています。</w:t>
            </w:r>
          </w:p>
        </w:tc>
      </w:tr>
      <w:tr w:rsidR="00822BD2" w:rsidRPr="00167DC4" w14:paraId="3934D094" w14:textId="77777777" w:rsidTr="000F598B">
        <w:tc>
          <w:tcPr>
            <w:tcW w:w="2041" w:type="dxa"/>
            <w:shd w:val="clear" w:color="auto" w:fill="F2F2F2"/>
            <w:tcMar>
              <w:top w:w="57" w:type="dxa"/>
              <w:left w:w="113" w:type="dxa"/>
              <w:bottom w:w="57" w:type="dxa"/>
              <w:right w:w="113" w:type="dxa"/>
            </w:tcMar>
            <w:vAlign w:val="center"/>
          </w:tcPr>
          <w:p w14:paraId="4D319DF5" w14:textId="77777777" w:rsidR="00822BD2" w:rsidRPr="00F1605F" w:rsidRDefault="00822BD2" w:rsidP="000F598B">
            <w:pPr>
              <w:pStyle w:val="ac"/>
              <w:snapToGrid w:val="0"/>
              <w:jc w:val="left"/>
              <w:rPr>
                <w:rFonts w:ascii="ＭＳ ゴシック" w:hAnsi="ＭＳ ゴシック"/>
                <w:sz w:val="18"/>
                <w:szCs w:val="18"/>
              </w:rPr>
            </w:pPr>
            <w:r w:rsidRPr="00F1605F">
              <w:rPr>
                <w:rFonts w:ascii="ＭＳ ゴシック" w:hAnsi="ＭＳ ゴシック" w:hint="eastAsia"/>
                <w:sz w:val="18"/>
                <w:szCs w:val="18"/>
              </w:rPr>
              <w:t>系統</w:t>
            </w:r>
          </w:p>
        </w:tc>
        <w:tc>
          <w:tcPr>
            <w:tcW w:w="8167" w:type="dxa"/>
            <w:shd w:val="clear" w:color="auto" w:fill="auto"/>
            <w:tcMar>
              <w:top w:w="57" w:type="dxa"/>
              <w:left w:w="113" w:type="dxa"/>
              <w:bottom w:w="57" w:type="dxa"/>
              <w:right w:w="113" w:type="dxa"/>
            </w:tcMar>
          </w:tcPr>
          <w:p w14:paraId="0385A5C3" w14:textId="77777777" w:rsidR="00822BD2" w:rsidRPr="00F1605F" w:rsidRDefault="00822BD2" w:rsidP="000F598B">
            <w:pPr>
              <w:pStyle w:val="ac"/>
              <w:snapToGrid w:val="0"/>
              <w:jc w:val="left"/>
              <w:rPr>
                <w:rFonts w:ascii="ＭＳ ゴシック" w:hAnsi="ＭＳ ゴシック"/>
                <w:sz w:val="18"/>
                <w:szCs w:val="18"/>
              </w:rPr>
            </w:pPr>
            <w:r w:rsidRPr="00F1605F">
              <w:rPr>
                <w:rFonts w:ascii="ＭＳ ゴシック" w:hAnsi="ＭＳ ゴシック" w:hint="eastAsia"/>
                <w:sz w:val="18"/>
                <w:szCs w:val="18"/>
              </w:rPr>
              <w:t>本冊子p.2-3に示している系統を示しています。</w:t>
            </w:r>
          </w:p>
        </w:tc>
      </w:tr>
      <w:tr w:rsidR="00822BD2" w:rsidRPr="00167DC4" w14:paraId="0FF9E6E7" w14:textId="77777777" w:rsidTr="000F598B">
        <w:tc>
          <w:tcPr>
            <w:tcW w:w="2041" w:type="dxa"/>
            <w:shd w:val="clear" w:color="auto" w:fill="F2F2F2"/>
            <w:tcMar>
              <w:top w:w="57" w:type="dxa"/>
              <w:left w:w="113" w:type="dxa"/>
              <w:bottom w:w="57" w:type="dxa"/>
              <w:right w:w="113" w:type="dxa"/>
            </w:tcMar>
            <w:vAlign w:val="center"/>
          </w:tcPr>
          <w:p w14:paraId="3A329415" w14:textId="77777777" w:rsidR="00822BD2" w:rsidRPr="00F1605F" w:rsidRDefault="00822BD2" w:rsidP="000F598B">
            <w:pPr>
              <w:pStyle w:val="ac"/>
              <w:snapToGrid w:val="0"/>
              <w:jc w:val="left"/>
              <w:rPr>
                <w:rFonts w:ascii="ＭＳ ゴシック" w:hAnsi="ＭＳ ゴシック"/>
                <w:sz w:val="18"/>
                <w:szCs w:val="18"/>
              </w:rPr>
            </w:pPr>
            <w:r w:rsidRPr="00F1605F">
              <w:rPr>
                <w:rFonts w:ascii="ＭＳ ゴシック" w:hAnsi="ＭＳ ゴシック" w:hint="eastAsia"/>
                <w:sz w:val="18"/>
                <w:szCs w:val="18"/>
              </w:rPr>
              <w:t>題材名</w:t>
            </w:r>
          </w:p>
        </w:tc>
        <w:tc>
          <w:tcPr>
            <w:tcW w:w="8167" w:type="dxa"/>
            <w:shd w:val="clear" w:color="auto" w:fill="auto"/>
            <w:tcMar>
              <w:top w:w="57" w:type="dxa"/>
              <w:left w:w="113" w:type="dxa"/>
              <w:bottom w:w="57" w:type="dxa"/>
              <w:right w:w="113" w:type="dxa"/>
            </w:tcMar>
          </w:tcPr>
          <w:p w14:paraId="4167CD0F" w14:textId="77777777" w:rsidR="00822BD2" w:rsidRPr="00F1605F" w:rsidRDefault="00822BD2" w:rsidP="000F598B">
            <w:pPr>
              <w:pStyle w:val="ac"/>
              <w:snapToGrid w:val="0"/>
              <w:jc w:val="left"/>
              <w:rPr>
                <w:rFonts w:ascii="ＭＳ ゴシック" w:hAnsi="ＭＳ ゴシック"/>
                <w:sz w:val="18"/>
                <w:szCs w:val="18"/>
              </w:rPr>
            </w:pPr>
            <w:r w:rsidRPr="00F1605F">
              <w:rPr>
                <w:rFonts w:ascii="ＭＳ ゴシック" w:hAnsi="ＭＳ ゴシック" w:hint="eastAsia"/>
                <w:sz w:val="18"/>
                <w:szCs w:val="18"/>
              </w:rPr>
              <w:t>教科書の題材名を示しています。教科書紙面において複数の展開例を示しているものは、展開例ごとに示しています。</w:t>
            </w:r>
          </w:p>
          <w:p w14:paraId="463293B6" w14:textId="77777777" w:rsidR="00822BD2" w:rsidRPr="00F1605F" w:rsidRDefault="00822BD2" w:rsidP="000F598B">
            <w:pPr>
              <w:pStyle w:val="ac"/>
              <w:snapToGrid w:val="0"/>
              <w:jc w:val="left"/>
              <w:rPr>
                <w:rFonts w:ascii="ＭＳ ゴシック" w:hAnsi="ＭＳ ゴシック"/>
                <w:sz w:val="18"/>
                <w:szCs w:val="18"/>
              </w:rPr>
            </w:pPr>
            <w:r w:rsidRPr="00F1605F">
              <w:rPr>
                <w:rFonts w:ascii="ＭＳ ゴシック" w:hAnsi="ＭＳ ゴシック" w:hint="eastAsia"/>
                <w:sz w:val="18"/>
                <w:szCs w:val="18"/>
              </w:rPr>
              <w:t xml:space="preserve">例）1・2上　どんどん かくのは たのしいな　</w:t>
            </w:r>
          </w:p>
          <w:p w14:paraId="1D59901A" w14:textId="77777777" w:rsidR="00822BD2" w:rsidRPr="00F1605F" w:rsidRDefault="00822BD2" w:rsidP="000F598B">
            <w:pPr>
              <w:pStyle w:val="ac"/>
              <w:snapToGrid w:val="0"/>
              <w:jc w:val="left"/>
              <w:rPr>
                <w:rFonts w:ascii="ＭＳ ゴシック" w:hAnsi="ＭＳ ゴシック"/>
                <w:sz w:val="18"/>
                <w:szCs w:val="18"/>
              </w:rPr>
            </w:pPr>
            <w:r w:rsidRPr="00F1605F">
              <w:rPr>
                <w:rFonts w:ascii="ＭＳ ゴシック" w:hAnsi="ＭＳ ゴシック" w:hint="eastAsia"/>
                <w:sz w:val="18"/>
                <w:szCs w:val="18"/>
              </w:rPr>
              <w:t xml:space="preserve">　　～すきな もの なあに～　～おひさま にこにこ～　</w:t>
            </w:r>
          </w:p>
        </w:tc>
      </w:tr>
      <w:tr w:rsidR="00822BD2" w:rsidRPr="00167DC4" w14:paraId="157EB2BD" w14:textId="77777777" w:rsidTr="000F598B">
        <w:tc>
          <w:tcPr>
            <w:tcW w:w="2041" w:type="dxa"/>
            <w:shd w:val="clear" w:color="auto" w:fill="F2F2F2"/>
            <w:tcMar>
              <w:top w:w="57" w:type="dxa"/>
              <w:left w:w="113" w:type="dxa"/>
              <w:bottom w:w="57" w:type="dxa"/>
              <w:right w:w="113" w:type="dxa"/>
            </w:tcMar>
            <w:vAlign w:val="center"/>
          </w:tcPr>
          <w:p w14:paraId="011BDAE7" w14:textId="77777777" w:rsidR="00822BD2" w:rsidRPr="00F1605F" w:rsidRDefault="00822BD2" w:rsidP="000F598B">
            <w:pPr>
              <w:pStyle w:val="ac"/>
              <w:snapToGrid w:val="0"/>
              <w:jc w:val="left"/>
              <w:rPr>
                <w:rFonts w:ascii="ＭＳ ゴシック" w:hAnsi="ＭＳ ゴシック"/>
                <w:sz w:val="18"/>
                <w:szCs w:val="18"/>
              </w:rPr>
            </w:pPr>
            <w:r w:rsidRPr="00F1605F">
              <w:rPr>
                <w:rFonts w:ascii="ＭＳ ゴシック" w:hAnsi="ＭＳ ゴシック" w:hint="eastAsia"/>
                <w:sz w:val="18"/>
                <w:szCs w:val="18"/>
              </w:rPr>
              <w:t>時数</w:t>
            </w:r>
          </w:p>
        </w:tc>
        <w:tc>
          <w:tcPr>
            <w:tcW w:w="8167" w:type="dxa"/>
            <w:shd w:val="clear" w:color="auto" w:fill="auto"/>
            <w:tcMar>
              <w:top w:w="57" w:type="dxa"/>
              <w:left w:w="113" w:type="dxa"/>
              <w:bottom w:w="57" w:type="dxa"/>
              <w:right w:w="113" w:type="dxa"/>
            </w:tcMar>
          </w:tcPr>
          <w:p w14:paraId="24A97F20" w14:textId="77777777" w:rsidR="00822BD2" w:rsidRPr="00F1605F" w:rsidRDefault="00822BD2" w:rsidP="000F598B">
            <w:pPr>
              <w:pStyle w:val="ac"/>
              <w:snapToGrid w:val="0"/>
              <w:jc w:val="left"/>
              <w:rPr>
                <w:sz w:val="18"/>
                <w:szCs w:val="18"/>
              </w:rPr>
            </w:pPr>
            <w:r w:rsidRPr="00F1605F">
              <w:rPr>
                <w:rFonts w:hint="eastAsia"/>
                <w:sz w:val="18"/>
                <w:szCs w:val="18"/>
              </w:rPr>
              <w:t>題材を実施する際の参考時数を示しています（</w:t>
            </w:r>
            <w:r w:rsidRPr="00660B19">
              <w:rPr>
                <w:rFonts w:asciiTheme="majorEastAsia" w:eastAsiaTheme="majorEastAsia" w:hAnsiTheme="majorEastAsia" w:hint="eastAsia"/>
                <w:sz w:val="18"/>
                <w:szCs w:val="18"/>
              </w:rPr>
              <w:t>1</w:t>
            </w:r>
            <w:r w:rsidRPr="00F1605F">
              <w:rPr>
                <w:rFonts w:hint="eastAsia"/>
                <w:sz w:val="18"/>
                <w:szCs w:val="18"/>
              </w:rPr>
              <w:t>時間＝</w:t>
            </w:r>
            <w:r w:rsidRPr="00660B19">
              <w:rPr>
                <w:rFonts w:asciiTheme="majorEastAsia" w:eastAsiaTheme="majorEastAsia" w:hAnsiTheme="majorEastAsia" w:hint="eastAsia"/>
                <w:sz w:val="18"/>
                <w:szCs w:val="18"/>
              </w:rPr>
              <w:t>45</w:t>
            </w:r>
            <w:r w:rsidRPr="00F1605F">
              <w:rPr>
                <w:rFonts w:hint="eastAsia"/>
                <w:sz w:val="18"/>
                <w:szCs w:val="18"/>
              </w:rPr>
              <w:t>分）。この枠に収めなければいけないということではありません。学校や児童の実態に合わせてご検討ください。</w:t>
            </w:r>
          </w:p>
        </w:tc>
      </w:tr>
      <w:tr w:rsidR="00822BD2" w:rsidRPr="00167DC4" w14:paraId="7F1EC15F" w14:textId="77777777" w:rsidTr="000F598B">
        <w:tc>
          <w:tcPr>
            <w:tcW w:w="2041" w:type="dxa"/>
            <w:shd w:val="clear" w:color="auto" w:fill="F2F2F2"/>
            <w:tcMar>
              <w:top w:w="57" w:type="dxa"/>
              <w:left w:w="113" w:type="dxa"/>
              <w:bottom w:w="57" w:type="dxa"/>
              <w:right w:w="113" w:type="dxa"/>
            </w:tcMar>
            <w:vAlign w:val="center"/>
          </w:tcPr>
          <w:p w14:paraId="389BBFE9" w14:textId="77777777" w:rsidR="00822BD2" w:rsidRPr="00F1605F" w:rsidRDefault="00822BD2" w:rsidP="000F598B">
            <w:pPr>
              <w:pStyle w:val="ac"/>
              <w:snapToGrid w:val="0"/>
              <w:jc w:val="left"/>
              <w:rPr>
                <w:rFonts w:ascii="ＭＳ ゴシック" w:hAnsi="ＭＳ ゴシック"/>
                <w:sz w:val="18"/>
                <w:szCs w:val="18"/>
              </w:rPr>
            </w:pPr>
            <w:r w:rsidRPr="00F1605F">
              <w:rPr>
                <w:rFonts w:ascii="ＭＳ ゴシック" w:hAnsi="ＭＳ ゴシック" w:hint="eastAsia"/>
                <w:sz w:val="18"/>
                <w:szCs w:val="18"/>
              </w:rPr>
              <w:t>育てたい子どもの姿</w:t>
            </w:r>
          </w:p>
        </w:tc>
        <w:tc>
          <w:tcPr>
            <w:tcW w:w="8167" w:type="dxa"/>
            <w:shd w:val="clear" w:color="auto" w:fill="auto"/>
            <w:tcMar>
              <w:top w:w="57" w:type="dxa"/>
              <w:left w:w="113" w:type="dxa"/>
              <w:bottom w:w="57" w:type="dxa"/>
              <w:right w:w="113" w:type="dxa"/>
            </w:tcMar>
          </w:tcPr>
          <w:p w14:paraId="4A1E152A" w14:textId="77777777" w:rsidR="00822BD2" w:rsidRPr="00F1605F" w:rsidRDefault="00822BD2" w:rsidP="000F598B">
            <w:pPr>
              <w:pStyle w:val="ac"/>
              <w:snapToGrid w:val="0"/>
              <w:jc w:val="left"/>
              <w:rPr>
                <w:rFonts w:ascii="ＭＳ ゴシック" w:hAnsi="ＭＳ ゴシック"/>
                <w:sz w:val="18"/>
                <w:szCs w:val="18"/>
              </w:rPr>
            </w:pPr>
            <w:r w:rsidRPr="00F1605F">
              <w:rPr>
                <w:rFonts w:ascii="ＭＳ ゴシック" w:hAnsi="ＭＳ ゴシック" w:hint="eastAsia"/>
                <w:sz w:val="18"/>
                <w:szCs w:val="18"/>
              </w:rPr>
              <w:t>「学びに向かう力、人間性等」の個人内評価とする部分や、日本文教出版株式会社が教科書で大切にしていること（体感、自己肯定感の向上、多様性の理解　など）と関連させ、各題材を通して児童に感じたり考えたりしてほしいことを示しています。</w:t>
            </w:r>
          </w:p>
        </w:tc>
      </w:tr>
      <w:tr w:rsidR="00822BD2" w:rsidRPr="00167DC4" w14:paraId="5424EB26" w14:textId="77777777" w:rsidTr="000F598B">
        <w:tc>
          <w:tcPr>
            <w:tcW w:w="2041" w:type="dxa"/>
            <w:shd w:val="clear" w:color="auto" w:fill="F2F2F2"/>
            <w:tcMar>
              <w:top w:w="57" w:type="dxa"/>
              <w:left w:w="113" w:type="dxa"/>
              <w:bottom w:w="57" w:type="dxa"/>
              <w:right w:w="113" w:type="dxa"/>
            </w:tcMar>
            <w:vAlign w:val="center"/>
          </w:tcPr>
          <w:p w14:paraId="59ED66E6" w14:textId="77777777" w:rsidR="00822BD2" w:rsidRPr="00F1605F" w:rsidRDefault="00822BD2" w:rsidP="000F598B">
            <w:pPr>
              <w:pStyle w:val="ac"/>
              <w:snapToGrid w:val="0"/>
              <w:jc w:val="left"/>
              <w:rPr>
                <w:rFonts w:ascii="ＭＳ ゴシック" w:hAnsi="ＭＳ ゴシック"/>
                <w:sz w:val="18"/>
                <w:szCs w:val="18"/>
              </w:rPr>
            </w:pPr>
            <w:r w:rsidRPr="00F1605F">
              <w:rPr>
                <w:rFonts w:ascii="ＭＳ ゴシック" w:hAnsi="ＭＳ ゴシック" w:hint="eastAsia"/>
                <w:sz w:val="18"/>
                <w:szCs w:val="18"/>
              </w:rPr>
              <w:t>題材の目標</w:t>
            </w:r>
          </w:p>
        </w:tc>
        <w:tc>
          <w:tcPr>
            <w:tcW w:w="8167" w:type="dxa"/>
            <w:shd w:val="clear" w:color="auto" w:fill="auto"/>
            <w:tcMar>
              <w:top w:w="57" w:type="dxa"/>
              <w:left w:w="113" w:type="dxa"/>
              <w:bottom w:w="57" w:type="dxa"/>
              <w:right w:w="113" w:type="dxa"/>
            </w:tcMar>
          </w:tcPr>
          <w:p w14:paraId="03917C78" w14:textId="77777777" w:rsidR="00822BD2" w:rsidRPr="00F1605F" w:rsidRDefault="00822BD2" w:rsidP="000F598B">
            <w:pPr>
              <w:pStyle w:val="ac"/>
              <w:snapToGrid w:val="0"/>
              <w:jc w:val="left"/>
              <w:rPr>
                <w:rFonts w:ascii="ＭＳ ゴシック" w:hAnsi="ＭＳ ゴシック"/>
                <w:sz w:val="18"/>
                <w:szCs w:val="18"/>
              </w:rPr>
            </w:pPr>
            <w:r w:rsidRPr="00F1605F">
              <w:rPr>
                <w:rFonts w:ascii="ＭＳ ゴシック" w:hAnsi="ＭＳ ゴシック" w:hint="eastAsia"/>
                <w:sz w:val="18"/>
                <w:szCs w:val="18"/>
              </w:rPr>
              <w:t>各題材の目標を、学習指導要領解説に示されている指導する事項と「『指導と評価の一体化』のための学習評価に関する参考資料」（国立教育政策研究所）に基づき、「知識及び技能」「思考力、判断力、表現力等」「学びに向かう力、人間性等」の3観点で示しています。</w:t>
            </w:r>
          </w:p>
          <w:p w14:paraId="7F60C52E" w14:textId="77777777" w:rsidR="00822BD2" w:rsidRPr="00F1605F" w:rsidRDefault="00822BD2" w:rsidP="000F598B">
            <w:pPr>
              <w:pStyle w:val="ac"/>
              <w:snapToGrid w:val="0"/>
              <w:ind w:left="180" w:hangingChars="100" w:hanging="180"/>
              <w:jc w:val="left"/>
              <w:rPr>
                <w:rFonts w:ascii="ＭＳ ゴシック" w:hAnsi="ＭＳ ゴシック"/>
                <w:sz w:val="18"/>
                <w:szCs w:val="18"/>
              </w:rPr>
            </w:pPr>
          </w:p>
          <w:p w14:paraId="3E7981C1" w14:textId="77777777" w:rsidR="00822BD2" w:rsidRPr="00EA0727" w:rsidRDefault="00822BD2" w:rsidP="000F598B">
            <w:pPr>
              <w:pStyle w:val="ac"/>
              <w:snapToGrid w:val="0"/>
              <w:ind w:left="181" w:hangingChars="100" w:hanging="181"/>
              <w:jc w:val="left"/>
              <w:rPr>
                <w:rFonts w:ascii="ＭＳ ゴシック" w:hAnsi="ＭＳ ゴシック"/>
                <w:b/>
                <w:sz w:val="18"/>
                <w:szCs w:val="18"/>
              </w:rPr>
            </w:pPr>
            <w:r w:rsidRPr="00EA0727">
              <w:rPr>
                <w:rFonts w:ascii="ＭＳ ゴシック" w:hAnsi="ＭＳ ゴシック" w:hint="eastAsia"/>
                <w:b/>
                <w:sz w:val="18"/>
                <w:szCs w:val="18"/>
              </w:rPr>
              <w:t>「知識及び技能」の示し方について</w:t>
            </w:r>
          </w:p>
          <w:p w14:paraId="56738F52" w14:textId="77777777" w:rsidR="00822BD2" w:rsidRPr="00F1605F" w:rsidRDefault="00822BD2" w:rsidP="000F598B">
            <w:pPr>
              <w:pStyle w:val="ac"/>
              <w:snapToGrid w:val="0"/>
              <w:ind w:left="180" w:hangingChars="100" w:hanging="180"/>
              <w:jc w:val="left"/>
              <w:rPr>
                <w:rFonts w:ascii="ＭＳ ゴシック" w:hAnsi="ＭＳ ゴシック"/>
                <w:sz w:val="18"/>
                <w:szCs w:val="18"/>
              </w:rPr>
            </w:pPr>
            <w:r w:rsidRPr="00F1605F">
              <w:rPr>
                <w:rFonts w:ascii="ＭＳ ゴシック" w:hAnsi="ＭＳ ゴシック" w:hint="eastAsia"/>
                <w:sz w:val="18"/>
                <w:szCs w:val="18"/>
              </w:rPr>
              <w:t>・目標をより分かりやすく示すため、また〔共通事項〕（1）アを明確に示すため、「知識」</w:t>
            </w:r>
            <w:r>
              <w:rPr>
                <w:rFonts w:ascii="ＭＳ ゴシック" w:hAnsi="ＭＳ ゴシック"/>
                <w:sz w:val="12"/>
                <w:szCs w:val="12"/>
              </w:rPr>
              <w:fldChar w:fldCharType="begin"/>
            </w:r>
            <w:r>
              <w:rPr>
                <w:rFonts w:ascii="ＭＳ ゴシック" w:hAnsi="ＭＳ ゴシック"/>
                <w:sz w:val="12"/>
                <w:szCs w:val="12"/>
              </w:rPr>
              <w:instrText xml:space="preserve"> </w:instrText>
            </w:r>
            <w:r>
              <w:rPr>
                <w:rFonts w:ascii="ＭＳ ゴシック" w:hAnsi="ＭＳ ゴシック" w:hint="eastAsia"/>
                <w:sz w:val="12"/>
                <w:szCs w:val="12"/>
              </w:rPr>
              <w:instrText>eq \o\ac(</w:instrText>
            </w:r>
            <w:r w:rsidRPr="003F3D6F">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sidRPr="00660B19">
              <w:rPr>
                <w:rFonts w:ascii="ＭＳ ゴシック" w:hAnsi="ＭＳ ゴシック" w:hint="eastAsia"/>
                <w:b/>
                <w:sz w:val="12"/>
                <w:szCs w:val="12"/>
              </w:rPr>
              <w:instrText>知</w:instrText>
            </w:r>
            <w:r>
              <w:rPr>
                <w:rFonts w:ascii="ＭＳ ゴシック" w:hAnsi="ＭＳ ゴシック" w:hint="eastAsia"/>
                <w:sz w:val="12"/>
                <w:szCs w:val="12"/>
              </w:rPr>
              <w:instrText>)</w:instrText>
            </w:r>
            <w:r>
              <w:rPr>
                <w:rFonts w:ascii="ＭＳ ゴシック" w:hAnsi="ＭＳ ゴシック"/>
                <w:sz w:val="12"/>
                <w:szCs w:val="12"/>
              </w:rPr>
              <w:fldChar w:fldCharType="end"/>
            </w:r>
            <w:r w:rsidRPr="00F1605F">
              <w:rPr>
                <w:rFonts w:ascii="ＭＳ ゴシック" w:hAnsi="ＭＳ ゴシック" w:hint="eastAsia"/>
                <w:sz w:val="18"/>
                <w:szCs w:val="18"/>
              </w:rPr>
              <w:t>と「技能」</w:t>
            </w:r>
            <w:r>
              <w:rPr>
                <w:rFonts w:ascii="ＭＳ ゴシック" w:hAnsi="ＭＳ ゴシック"/>
                <w:sz w:val="12"/>
                <w:szCs w:val="12"/>
              </w:rPr>
              <w:fldChar w:fldCharType="begin"/>
            </w:r>
            <w:r>
              <w:rPr>
                <w:rFonts w:ascii="ＭＳ ゴシック" w:hAnsi="ＭＳ ゴシック"/>
                <w:sz w:val="12"/>
                <w:szCs w:val="12"/>
              </w:rPr>
              <w:instrText xml:space="preserve"> </w:instrText>
            </w:r>
            <w:r>
              <w:rPr>
                <w:rFonts w:ascii="ＭＳ ゴシック" w:hAnsi="ＭＳ ゴシック" w:hint="eastAsia"/>
                <w:sz w:val="12"/>
                <w:szCs w:val="12"/>
              </w:rPr>
              <w:instrText>eq \o\ac(</w:instrText>
            </w:r>
            <w:r w:rsidRPr="003F3D6F">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sidRPr="00660B19">
              <w:rPr>
                <w:rFonts w:ascii="ＭＳ ゴシック" w:hAnsi="ＭＳ ゴシック" w:hint="eastAsia"/>
                <w:b/>
                <w:sz w:val="12"/>
                <w:szCs w:val="12"/>
              </w:rPr>
              <w:instrText>技</w:instrText>
            </w:r>
            <w:r>
              <w:rPr>
                <w:rFonts w:ascii="ＭＳ ゴシック" w:hAnsi="ＭＳ ゴシック" w:hint="eastAsia"/>
                <w:sz w:val="12"/>
                <w:szCs w:val="12"/>
              </w:rPr>
              <w:instrText>)</w:instrText>
            </w:r>
            <w:r>
              <w:rPr>
                <w:rFonts w:ascii="ＭＳ ゴシック" w:hAnsi="ＭＳ ゴシック"/>
                <w:sz w:val="12"/>
                <w:szCs w:val="12"/>
              </w:rPr>
              <w:fldChar w:fldCharType="end"/>
            </w:r>
            <w:r w:rsidRPr="00F1605F">
              <w:rPr>
                <w:rFonts w:ascii="ＭＳ ゴシック" w:hAnsi="ＭＳ ゴシック" w:hint="eastAsia"/>
                <w:sz w:val="18"/>
                <w:szCs w:val="18"/>
              </w:rPr>
              <w:t>の2項目に分けて示しています。</w:t>
            </w:r>
          </w:p>
          <w:p w14:paraId="2A4E1E33" w14:textId="77777777" w:rsidR="00822BD2" w:rsidRPr="00F1605F" w:rsidRDefault="00822BD2" w:rsidP="000F598B">
            <w:pPr>
              <w:pStyle w:val="ac"/>
              <w:snapToGrid w:val="0"/>
              <w:ind w:left="180" w:hangingChars="100" w:hanging="180"/>
              <w:jc w:val="left"/>
              <w:rPr>
                <w:rFonts w:ascii="ＭＳ ゴシック" w:hAnsi="ＭＳ ゴシック"/>
                <w:sz w:val="18"/>
                <w:szCs w:val="18"/>
              </w:rPr>
            </w:pPr>
            <w:r w:rsidRPr="00F1605F">
              <w:rPr>
                <w:rFonts w:ascii="ＭＳ ゴシック" w:hAnsi="ＭＳ ゴシック" w:hint="eastAsia"/>
                <w:sz w:val="18"/>
                <w:szCs w:val="18"/>
              </w:rPr>
              <w:t>・「技能」において示している材料・用具は教科書紙面に基づくものです。実際に使用する材料や用具に合わせて（中学年以降においては児童の経験を踏まえて）適宜設定してください。</w:t>
            </w:r>
          </w:p>
          <w:p w14:paraId="11E9431A" w14:textId="77777777" w:rsidR="00822BD2" w:rsidRPr="00EA0727" w:rsidRDefault="00822BD2" w:rsidP="000F598B">
            <w:pPr>
              <w:pStyle w:val="ac"/>
              <w:snapToGrid w:val="0"/>
              <w:ind w:left="181" w:hangingChars="100" w:hanging="181"/>
              <w:jc w:val="left"/>
              <w:rPr>
                <w:rFonts w:ascii="ＭＳ ゴシック" w:hAnsi="ＭＳ ゴシック"/>
                <w:b/>
                <w:sz w:val="18"/>
                <w:szCs w:val="18"/>
              </w:rPr>
            </w:pPr>
            <w:r w:rsidRPr="00EA0727">
              <w:rPr>
                <w:rFonts w:ascii="ＭＳ ゴシック" w:hAnsi="ＭＳ ゴシック" w:hint="eastAsia"/>
                <w:b/>
                <w:sz w:val="18"/>
                <w:szCs w:val="18"/>
              </w:rPr>
              <w:t>「思考力、判断力、表現力等」の示し方について</w:t>
            </w:r>
          </w:p>
          <w:p w14:paraId="3CBFF53E" w14:textId="77777777" w:rsidR="00822BD2" w:rsidRPr="00F1605F" w:rsidRDefault="00822BD2" w:rsidP="000F598B">
            <w:pPr>
              <w:pStyle w:val="ac"/>
              <w:snapToGrid w:val="0"/>
              <w:ind w:left="180" w:hangingChars="100" w:hanging="180"/>
              <w:jc w:val="left"/>
              <w:rPr>
                <w:rFonts w:ascii="ＭＳ ゴシック" w:hAnsi="ＭＳ ゴシック"/>
                <w:sz w:val="18"/>
                <w:szCs w:val="18"/>
              </w:rPr>
            </w:pPr>
            <w:r w:rsidRPr="00F1605F">
              <w:rPr>
                <w:rFonts w:ascii="ＭＳ ゴシック" w:hAnsi="ＭＳ ゴシック" w:hint="eastAsia"/>
                <w:sz w:val="18"/>
                <w:szCs w:val="18"/>
              </w:rPr>
              <w:t>・〔共通事項〕（1）イを明確に示すため、イメージに関する目標</w:t>
            </w:r>
            <w:r>
              <w:rPr>
                <w:rFonts w:ascii="ＭＳ ゴシック" w:hAnsi="ＭＳ ゴシック"/>
                <w:sz w:val="12"/>
                <w:szCs w:val="12"/>
              </w:rPr>
              <w:fldChar w:fldCharType="begin"/>
            </w:r>
            <w:r>
              <w:rPr>
                <w:rFonts w:ascii="ＭＳ ゴシック" w:hAnsi="ＭＳ ゴシック"/>
                <w:sz w:val="12"/>
                <w:szCs w:val="12"/>
              </w:rPr>
              <w:instrText xml:space="preserve"> </w:instrText>
            </w:r>
            <w:r>
              <w:rPr>
                <w:rFonts w:ascii="ＭＳ ゴシック" w:hAnsi="ＭＳ ゴシック" w:hint="eastAsia"/>
                <w:sz w:val="12"/>
                <w:szCs w:val="12"/>
              </w:rPr>
              <w:instrText>eq \o\ac(</w:instrText>
            </w:r>
            <w:r w:rsidRPr="003F3D6F">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sidRPr="00660B19">
              <w:rPr>
                <w:rFonts w:ascii="ＭＳ ゴシック" w:hAnsi="ＭＳ ゴシック" w:hint="eastAsia"/>
                <w:b/>
                <w:sz w:val="12"/>
                <w:szCs w:val="12"/>
              </w:rPr>
              <w:instrText>イ</w:instrText>
            </w:r>
            <w:r>
              <w:rPr>
                <w:rFonts w:ascii="ＭＳ ゴシック" w:hAnsi="ＭＳ ゴシック" w:hint="eastAsia"/>
                <w:sz w:val="12"/>
                <w:szCs w:val="12"/>
              </w:rPr>
              <w:instrText>)</w:instrText>
            </w:r>
            <w:r>
              <w:rPr>
                <w:rFonts w:ascii="ＭＳ ゴシック" w:hAnsi="ＭＳ ゴシック"/>
                <w:sz w:val="12"/>
                <w:szCs w:val="12"/>
              </w:rPr>
              <w:fldChar w:fldCharType="end"/>
            </w:r>
            <w:r w:rsidRPr="00F1605F">
              <w:rPr>
                <w:rFonts w:ascii="ＭＳ ゴシック" w:hAnsi="ＭＳ ゴシック" w:hint="eastAsia"/>
                <w:sz w:val="18"/>
                <w:szCs w:val="18"/>
              </w:rPr>
              <w:t>をすべての題材において示しています。</w:t>
            </w:r>
          </w:p>
          <w:p w14:paraId="2B30193A" w14:textId="77777777" w:rsidR="00822BD2" w:rsidRPr="00F1605F" w:rsidRDefault="00822BD2" w:rsidP="000F598B">
            <w:pPr>
              <w:pStyle w:val="ac"/>
              <w:snapToGrid w:val="0"/>
              <w:ind w:left="180" w:hangingChars="100" w:hanging="180"/>
              <w:jc w:val="left"/>
              <w:rPr>
                <w:rFonts w:ascii="ＭＳ ゴシック" w:hAnsi="ＭＳ ゴシック"/>
                <w:sz w:val="18"/>
                <w:szCs w:val="18"/>
              </w:rPr>
            </w:pPr>
            <w:r w:rsidRPr="00F1605F">
              <w:rPr>
                <w:rFonts w:ascii="ＭＳ ゴシック" w:hAnsi="ＭＳ ゴシック" w:hint="eastAsia"/>
                <w:sz w:val="18"/>
                <w:szCs w:val="18"/>
              </w:rPr>
              <w:t>・各題材において表現と鑑賞の一体化を図るため、「発想や構想」（表現における「思考力、判断力、表現力等」）</w:t>
            </w:r>
            <w:r>
              <w:rPr>
                <w:rFonts w:ascii="ＭＳ ゴシック" w:hAnsi="ＭＳ ゴシック"/>
                <w:sz w:val="12"/>
                <w:szCs w:val="12"/>
              </w:rPr>
              <w:fldChar w:fldCharType="begin"/>
            </w:r>
            <w:r>
              <w:rPr>
                <w:rFonts w:ascii="ＭＳ ゴシック" w:hAnsi="ＭＳ ゴシック"/>
                <w:sz w:val="12"/>
                <w:szCs w:val="12"/>
              </w:rPr>
              <w:instrText xml:space="preserve"> </w:instrText>
            </w:r>
            <w:r>
              <w:rPr>
                <w:rFonts w:ascii="ＭＳ ゴシック" w:hAnsi="ＭＳ ゴシック" w:hint="eastAsia"/>
                <w:sz w:val="12"/>
                <w:szCs w:val="12"/>
              </w:rPr>
              <w:instrText>eq \o\ac(</w:instrText>
            </w:r>
            <w:r w:rsidRPr="003F3D6F">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sidRPr="00660B19">
              <w:rPr>
                <w:rFonts w:ascii="ＭＳ ゴシック" w:hAnsi="ＭＳ ゴシック" w:hint="eastAsia"/>
                <w:b/>
                <w:sz w:val="12"/>
                <w:szCs w:val="12"/>
              </w:rPr>
              <w:instrText>表</w:instrText>
            </w:r>
            <w:r>
              <w:rPr>
                <w:rFonts w:ascii="ＭＳ ゴシック" w:hAnsi="ＭＳ ゴシック" w:hint="eastAsia"/>
                <w:sz w:val="12"/>
                <w:szCs w:val="12"/>
              </w:rPr>
              <w:instrText>)</w:instrText>
            </w:r>
            <w:r>
              <w:rPr>
                <w:rFonts w:ascii="ＭＳ ゴシック" w:hAnsi="ＭＳ ゴシック"/>
                <w:sz w:val="12"/>
                <w:szCs w:val="12"/>
              </w:rPr>
              <w:fldChar w:fldCharType="end"/>
            </w:r>
            <w:r w:rsidRPr="00F1605F">
              <w:rPr>
                <w:rFonts w:ascii="ＭＳ ゴシック" w:hAnsi="ＭＳ ゴシック" w:hint="eastAsia"/>
                <w:sz w:val="18"/>
                <w:szCs w:val="18"/>
              </w:rPr>
              <w:t>に関するものと、「鑑賞」（鑑賞における「思考力、判断力、表現力等」）</w:t>
            </w:r>
            <w:r>
              <w:rPr>
                <w:rFonts w:ascii="ＭＳ ゴシック" w:hAnsi="ＭＳ ゴシック"/>
                <w:sz w:val="12"/>
                <w:szCs w:val="12"/>
              </w:rPr>
              <w:fldChar w:fldCharType="begin"/>
            </w:r>
            <w:r>
              <w:rPr>
                <w:rFonts w:ascii="ＭＳ ゴシック" w:hAnsi="ＭＳ ゴシック"/>
                <w:sz w:val="12"/>
                <w:szCs w:val="12"/>
              </w:rPr>
              <w:instrText xml:space="preserve"> </w:instrText>
            </w:r>
            <w:r>
              <w:rPr>
                <w:rFonts w:ascii="ＭＳ ゴシック" w:hAnsi="ＭＳ ゴシック" w:hint="eastAsia"/>
                <w:sz w:val="12"/>
                <w:szCs w:val="12"/>
              </w:rPr>
              <w:instrText>eq \o\ac(</w:instrText>
            </w:r>
            <w:r w:rsidRPr="003F3D6F">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sidRPr="00660B19">
              <w:rPr>
                <w:rFonts w:ascii="ＭＳ ゴシック" w:hAnsi="ＭＳ ゴシック" w:hint="eastAsia"/>
                <w:b/>
                <w:sz w:val="12"/>
                <w:szCs w:val="12"/>
              </w:rPr>
              <w:instrText>鑑</w:instrText>
            </w:r>
            <w:r>
              <w:rPr>
                <w:rFonts w:ascii="ＭＳ ゴシック" w:hAnsi="ＭＳ ゴシック" w:hint="eastAsia"/>
                <w:sz w:val="12"/>
                <w:szCs w:val="12"/>
              </w:rPr>
              <w:instrText>)</w:instrText>
            </w:r>
            <w:r>
              <w:rPr>
                <w:rFonts w:ascii="ＭＳ ゴシック" w:hAnsi="ＭＳ ゴシック"/>
                <w:sz w:val="12"/>
                <w:szCs w:val="12"/>
              </w:rPr>
              <w:fldChar w:fldCharType="end"/>
            </w:r>
            <w:r w:rsidRPr="00F1605F">
              <w:rPr>
                <w:rFonts w:ascii="ＭＳ ゴシック" w:hAnsi="ＭＳ ゴシック" w:hint="eastAsia"/>
                <w:sz w:val="18"/>
                <w:szCs w:val="18"/>
              </w:rPr>
              <w:t>の2項目を示しています。</w:t>
            </w:r>
          </w:p>
          <w:p w14:paraId="6F448768" w14:textId="77777777" w:rsidR="00822BD2" w:rsidRPr="00F1605F" w:rsidRDefault="00822BD2" w:rsidP="000F598B">
            <w:pPr>
              <w:pStyle w:val="ac"/>
              <w:snapToGrid w:val="0"/>
              <w:ind w:left="180" w:hangingChars="100" w:hanging="180"/>
              <w:jc w:val="left"/>
              <w:rPr>
                <w:rFonts w:ascii="ＭＳ ゴシック" w:hAnsi="ＭＳ ゴシック"/>
                <w:sz w:val="18"/>
                <w:szCs w:val="18"/>
              </w:rPr>
            </w:pPr>
            <w:r w:rsidRPr="00F1605F">
              <w:rPr>
                <w:rFonts w:ascii="ＭＳ ゴシック" w:hAnsi="ＭＳ ゴシック" w:hint="eastAsia"/>
                <w:sz w:val="18"/>
                <w:szCs w:val="18"/>
              </w:rPr>
              <w:t>・一部の鑑賞の題材においては、表現と関連して指導する場合に配慮し、「発想や構想」（表現における「思考力、判断力、表現力等」）」も示しています。</w:t>
            </w:r>
          </w:p>
          <w:p w14:paraId="330B899B" w14:textId="77777777" w:rsidR="00822BD2" w:rsidRPr="00F1605F" w:rsidRDefault="00822BD2" w:rsidP="000F598B">
            <w:pPr>
              <w:pStyle w:val="ac"/>
              <w:snapToGrid w:val="0"/>
              <w:ind w:left="180" w:hangingChars="100" w:hanging="180"/>
              <w:jc w:val="left"/>
              <w:rPr>
                <w:rFonts w:ascii="ＭＳ ゴシック" w:hAnsi="ＭＳ ゴシック"/>
                <w:sz w:val="18"/>
                <w:szCs w:val="18"/>
              </w:rPr>
            </w:pPr>
          </w:p>
          <w:p w14:paraId="5CAADDA4" w14:textId="77777777" w:rsidR="00822BD2" w:rsidRPr="00F1605F" w:rsidRDefault="00822BD2" w:rsidP="000F598B">
            <w:pPr>
              <w:pStyle w:val="ac"/>
              <w:snapToGrid w:val="0"/>
              <w:jc w:val="left"/>
              <w:rPr>
                <w:rFonts w:ascii="ＭＳ ゴシック" w:hAnsi="ＭＳ ゴシック"/>
                <w:sz w:val="18"/>
                <w:szCs w:val="18"/>
              </w:rPr>
            </w:pPr>
            <w:r w:rsidRPr="00F1605F">
              <w:rPr>
                <w:rFonts w:ascii="ＭＳ ゴシック" w:hAnsi="ＭＳ ゴシック" w:hint="eastAsia"/>
                <w:sz w:val="18"/>
                <w:szCs w:val="18"/>
              </w:rPr>
              <w:t>1・2上巻での「スタート題材」や各巻オリエンテーション題材（授業開き題材）の紙面には、一部の「学習のめあて」のみを示していますが、本資料ではすべての観点を示しています。</w:t>
            </w:r>
          </w:p>
          <w:p w14:paraId="2205D0B8" w14:textId="77777777" w:rsidR="00822BD2" w:rsidRPr="00F1605F" w:rsidRDefault="00822BD2" w:rsidP="000F598B">
            <w:pPr>
              <w:pStyle w:val="ac"/>
              <w:snapToGrid w:val="0"/>
              <w:ind w:left="180" w:hangingChars="100" w:hanging="180"/>
              <w:jc w:val="left"/>
              <w:rPr>
                <w:rFonts w:ascii="ＭＳ ゴシック" w:hAnsi="ＭＳ ゴシック"/>
                <w:sz w:val="18"/>
                <w:szCs w:val="18"/>
              </w:rPr>
            </w:pPr>
            <w:r w:rsidRPr="00F1605F">
              <w:rPr>
                <w:rFonts w:ascii="ＭＳ ゴシック" w:hAnsi="ＭＳ ゴシック" w:hint="eastAsia"/>
                <w:sz w:val="18"/>
                <w:szCs w:val="18"/>
              </w:rPr>
              <w:t>◎＝重点化するめあて（幼小接続題材）</w:t>
            </w:r>
          </w:p>
        </w:tc>
      </w:tr>
      <w:tr w:rsidR="00822BD2" w:rsidRPr="00167DC4" w14:paraId="6DA33EE8" w14:textId="77777777" w:rsidTr="000F598B">
        <w:tc>
          <w:tcPr>
            <w:tcW w:w="2041" w:type="dxa"/>
            <w:shd w:val="clear" w:color="auto" w:fill="F2F2F2"/>
            <w:tcMar>
              <w:top w:w="57" w:type="dxa"/>
              <w:left w:w="113" w:type="dxa"/>
              <w:bottom w:w="57" w:type="dxa"/>
              <w:right w:w="113" w:type="dxa"/>
            </w:tcMar>
            <w:vAlign w:val="center"/>
          </w:tcPr>
          <w:p w14:paraId="275DF583" w14:textId="77777777" w:rsidR="00822BD2" w:rsidRPr="00F1605F" w:rsidRDefault="00822BD2" w:rsidP="000F598B">
            <w:pPr>
              <w:pStyle w:val="ac"/>
              <w:snapToGrid w:val="0"/>
              <w:jc w:val="left"/>
              <w:rPr>
                <w:rFonts w:ascii="ＭＳ ゴシック" w:hAnsi="ＭＳ ゴシック"/>
                <w:sz w:val="18"/>
                <w:szCs w:val="18"/>
              </w:rPr>
            </w:pPr>
            <w:r w:rsidRPr="00F1605F">
              <w:rPr>
                <w:rFonts w:ascii="ＭＳ ゴシック" w:hAnsi="ＭＳ ゴシック" w:hint="eastAsia"/>
                <w:sz w:val="18"/>
                <w:szCs w:val="18"/>
              </w:rPr>
              <w:t>評価規準の例</w:t>
            </w:r>
          </w:p>
        </w:tc>
        <w:tc>
          <w:tcPr>
            <w:tcW w:w="8167" w:type="dxa"/>
            <w:shd w:val="clear" w:color="auto" w:fill="auto"/>
            <w:tcMar>
              <w:top w:w="57" w:type="dxa"/>
              <w:left w:w="113" w:type="dxa"/>
              <w:bottom w:w="57" w:type="dxa"/>
              <w:right w:w="113" w:type="dxa"/>
            </w:tcMar>
          </w:tcPr>
          <w:p w14:paraId="5AA05ADC" w14:textId="77777777" w:rsidR="00822BD2" w:rsidRPr="00F1605F" w:rsidRDefault="00822BD2" w:rsidP="000F598B">
            <w:pPr>
              <w:pStyle w:val="ac"/>
              <w:snapToGrid w:val="0"/>
              <w:jc w:val="left"/>
              <w:rPr>
                <w:rFonts w:ascii="ＭＳ ゴシック" w:hAnsi="ＭＳ ゴシック"/>
                <w:sz w:val="18"/>
                <w:szCs w:val="18"/>
              </w:rPr>
            </w:pPr>
            <w:r w:rsidRPr="00F1605F">
              <w:rPr>
                <w:rFonts w:ascii="ＭＳ ゴシック" w:hAnsi="ＭＳ ゴシック" w:hint="eastAsia"/>
                <w:sz w:val="18"/>
                <w:szCs w:val="18"/>
              </w:rPr>
              <w:t>「『指導と評価の一体化』のための学習評価に関する参考資料」（国立教育政策研究所）を参考に「題材の目標」と対応する形で示しています。</w:t>
            </w:r>
          </w:p>
          <w:p w14:paraId="54CA9392" w14:textId="77777777" w:rsidR="00822BD2" w:rsidRPr="00F1605F" w:rsidRDefault="00822BD2" w:rsidP="000F598B">
            <w:pPr>
              <w:pStyle w:val="ac"/>
              <w:snapToGrid w:val="0"/>
              <w:jc w:val="left"/>
              <w:rPr>
                <w:rFonts w:ascii="ＭＳ ゴシック" w:hAnsi="ＭＳ ゴシック"/>
                <w:sz w:val="18"/>
                <w:szCs w:val="18"/>
              </w:rPr>
            </w:pPr>
            <w:r w:rsidRPr="00F1605F">
              <w:rPr>
                <w:rFonts w:ascii="ＭＳ ゴシック" w:hAnsi="ＭＳ ゴシック" w:hint="eastAsia"/>
                <w:sz w:val="18"/>
                <w:szCs w:val="18"/>
              </w:rPr>
              <w:t>各観点ごとに「おおむね満足できる」状況（Ｂ）について示しています。</w:t>
            </w:r>
          </w:p>
          <w:p w14:paraId="7A8C2638" w14:textId="77777777" w:rsidR="00822BD2" w:rsidRPr="00F1605F" w:rsidRDefault="00822BD2" w:rsidP="000F598B">
            <w:pPr>
              <w:pStyle w:val="ac"/>
              <w:snapToGrid w:val="0"/>
              <w:jc w:val="left"/>
              <w:rPr>
                <w:rFonts w:ascii="ＭＳ ゴシック" w:hAnsi="ＭＳ ゴシック"/>
                <w:sz w:val="18"/>
                <w:szCs w:val="18"/>
              </w:rPr>
            </w:pPr>
            <w:r w:rsidRPr="00F1605F">
              <w:rPr>
                <w:rFonts w:ascii="ＭＳ ゴシック" w:hAnsi="ＭＳ ゴシック" w:hint="eastAsia"/>
                <w:sz w:val="18"/>
                <w:szCs w:val="18"/>
              </w:rPr>
              <w:t>※評価の考え方については、教師用指導書「指導解説編」もあわせてご参考ください。</w:t>
            </w:r>
          </w:p>
        </w:tc>
      </w:tr>
      <w:tr w:rsidR="00822BD2" w:rsidRPr="00167DC4" w14:paraId="537129A9" w14:textId="77777777" w:rsidTr="000F598B">
        <w:tc>
          <w:tcPr>
            <w:tcW w:w="2041" w:type="dxa"/>
            <w:shd w:val="clear" w:color="auto" w:fill="F2F2F2"/>
            <w:tcMar>
              <w:top w:w="57" w:type="dxa"/>
              <w:left w:w="113" w:type="dxa"/>
              <w:bottom w:w="57" w:type="dxa"/>
              <w:right w:w="113" w:type="dxa"/>
            </w:tcMar>
            <w:vAlign w:val="center"/>
          </w:tcPr>
          <w:p w14:paraId="2AB14132" w14:textId="77777777" w:rsidR="00822BD2" w:rsidRPr="00F1605F" w:rsidRDefault="00822BD2" w:rsidP="000F598B">
            <w:pPr>
              <w:pStyle w:val="ac"/>
              <w:snapToGrid w:val="0"/>
              <w:jc w:val="left"/>
              <w:rPr>
                <w:rFonts w:ascii="ＭＳ ゴシック" w:hAnsi="ＭＳ ゴシック"/>
                <w:sz w:val="18"/>
                <w:szCs w:val="18"/>
              </w:rPr>
            </w:pPr>
            <w:r w:rsidRPr="00F1605F">
              <w:rPr>
                <w:rFonts w:ascii="ＭＳ ゴシック" w:hAnsi="ＭＳ ゴシック" w:hint="eastAsia"/>
                <w:sz w:val="18"/>
                <w:szCs w:val="18"/>
              </w:rPr>
              <w:t>主な学習内容</w:t>
            </w:r>
          </w:p>
        </w:tc>
        <w:tc>
          <w:tcPr>
            <w:tcW w:w="8167" w:type="dxa"/>
            <w:shd w:val="clear" w:color="auto" w:fill="auto"/>
            <w:tcMar>
              <w:top w:w="57" w:type="dxa"/>
              <w:left w:w="113" w:type="dxa"/>
              <w:bottom w:w="57" w:type="dxa"/>
              <w:right w:w="113" w:type="dxa"/>
            </w:tcMar>
          </w:tcPr>
          <w:p w14:paraId="6D1ED8D4" w14:textId="77777777" w:rsidR="00822BD2" w:rsidRPr="00F1605F" w:rsidRDefault="00822BD2" w:rsidP="000F598B">
            <w:pPr>
              <w:pStyle w:val="ac"/>
              <w:snapToGrid w:val="0"/>
              <w:ind w:left="180" w:hangingChars="100" w:hanging="180"/>
              <w:jc w:val="left"/>
              <w:rPr>
                <w:rFonts w:ascii="ＭＳ ゴシック" w:hAnsi="ＭＳ ゴシック"/>
                <w:sz w:val="18"/>
                <w:szCs w:val="18"/>
              </w:rPr>
            </w:pPr>
            <w:r w:rsidRPr="00F1605F">
              <w:rPr>
                <w:rFonts w:ascii="ＭＳ ゴシック" w:hAnsi="ＭＳ ゴシック" w:hint="eastAsia"/>
                <w:sz w:val="18"/>
                <w:szCs w:val="18"/>
              </w:rPr>
              <w:t>児童の活動を中心とした授業の流れを示しています。</w:t>
            </w:r>
          </w:p>
        </w:tc>
      </w:tr>
      <w:tr w:rsidR="00822BD2" w:rsidRPr="00167DC4" w14:paraId="1705DE84" w14:textId="77777777" w:rsidTr="000F598B">
        <w:tc>
          <w:tcPr>
            <w:tcW w:w="2041" w:type="dxa"/>
            <w:shd w:val="clear" w:color="auto" w:fill="F2F2F2"/>
            <w:tcMar>
              <w:top w:w="57" w:type="dxa"/>
              <w:left w:w="113" w:type="dxa"/>
              <w:bottom w:w="57" w:type="dxa"/>
              <w:right w:w="113" w:type="dxa"/>
            </w:tcMar>
            <w:vAlign w:val="center"/>
          </w:tcPr>
          <w:p w14:paraId="375820EC" w14:textId="77777777" w:rsidR="00822BD2" w:rsidRPr="00F1605F" w:rsidRDefault="00822BD2" w:rsidP="000F598B">
            <w:pPr>
              <w:pStyle w:val="ac"/>
              <w:snapToGrid w:val="0"/>
              <w:jc w:val="left"/>
              <w:rPr>
                <w:rFonts w:ascii="ＭＳ ゴシック" w:hAnsi="ＭＳ ゴシック"/>
                <w:sz w:val="18"/>
                <w:szCs w:val="18"/>
              </w:rPr>
            </w:pPr>
            <w:r w:rsidRPr="00F1605F">
              <w:rPr>
                <w:rFonts w:ascii="ＭＳ ゴシック" w:hAnsi="ＭＳ ゴシック" w:hint="eastAsia"/>
                <w:sz w:val="18"/>
                <w:szCs w:val="18"/>
              </w:rPr>
              <w:t>主な材料・用具</w:t>
            </w:r>
          </w:p>
        </w:tc>
        <w:tc>
          <w:tcPr>
            <w:tcW w:w="8167" w:type="dxa"/>
            <w:shd w:val="clear" w:color="auto" w:fill="auto"/>
            <w:tcMar>
              <w:top w:w="57" w:type="dxa"/>
              <w:left w:w="113" w:type="dxa"/>
              <w:bottom w:w="57" w:type="dxa"/>
              <w:right w:w="113" w:type="dxa"/>
            </w:tcMar>
          </w:tcPr>
          <w:p w14:paraId="4AF3C01F" w14:textId="77777777" w:rsidR="00822BD2" w:rsidRPr="00F1605F" w:rsidRDefault="00822BD2" w:rsidP="000F598B">
            <w:pPr>
              <w:pStyle w:val="ac"/>
              <w:snapToGrid w:val="0"/>
              <w:jc w:val="left"/>
              <w:rPr>
                <w:rFonts w:ascii="ＭＳ ゴシック" w:hAnsi="ＭＳ ゴシック"/>
                <w:sz w:val="18"/>
                <w:szCs w:val="18"/>
              </w:rPr>
            </w:pPr>
            <w:r w:rsidRPr="00F1605F">
              <w:rPr>
                <w:rFonts w:ascii="ＭＳ ゴシック" w:hAnsi="ＭＳ ゴシック" w:hint="eastAsia"/>
                <w:sz w:val="18"/>
                <w:szCs w:val="18"/>
              </w:rPr>
              <w:t>授業で必要な材料や用具を、教師、児童それぞれが準備するものとして示しています。学校や学級の実態に応じて、教師、児童いずれが準備するのかご検討ください。</w:t>
            </w:r>
          </w:p>
          <w:p w14:paraId="041E3C8F" w14:textId="77777777" w:rsidR="00822BD2" w:rsidRPr="00F1605F" w:rsidRDefault="00822BD2" w:rsidP="000F598B">
            <w:pPr>
              <w:pStyle w:val="ac"/>
              <w:snapToGrid w:val="0"/>
              <w:jc w:val="left"/>
              <w:rPr>
                <w:rFonts w:ascii="ＭＳ ゴシック" w:hAnsi="ＭＳ ゴシック"/>
                <w:sz w:val="18"/>
                <w:szCs w:val="18"/>
              </w:rPr>
            </w:pPr>
            <w:r w:rsidRPr="00F1605F">
              <w:rPr>
                <w:rFonts w:ascii="ＭＳ ゴシック" w:hAnsi="ＭＳ ゴシック" w:hint="eastAsia"/>
                <w:sz w:val="18"/>
                <w:szCs w:val="18"/>
              </w:rPr>
              <w:t>ここで示していないものであっても、活動をより広げるために用意しておいてもよい材料や用具に関しては、教師用指導書「朱書編」でご確認ください。</w:t>
            </w:r>
          </w:p>
        </w:tc>
      </w:tr>
      <w:tr w:rsidR="00822BD2" w:rsidRPr="00167DC4" w14:paraId="43CA9542" w14:textId="77777777" w:rsidTr="000F598B">
        <w:tc>
          <w:tcPr>
            <w:tcW w:w="2041" w:type="dxa"/>
            <w:shd w:val="clear" w:color="auto" w:fill="F2F2F2"/>
            <w:tcMar>
              <w:top w:w="57" w:type="dxa"/>
              <w:left w:w="113" w:type="dxa"/>
              <w:bottom w:w="57" w:type="dxa"/>
              <w:right w:w="113" w:type="dxa"/>
            </w:tcMar>
            <w:vAlign w:val="center"/>
          </w:tcPr>
          <w:p w14:paraId="57363A01" w14:textId="77777777" w:rsidR="00822BD2" w:rsidRPr="00F1605F" w:rsidRDefault="00822BD2" w:rsidP="000F598B">
            <w:pPr>
              <w:pStyle w:val="ac"/>
              <w:snapToGrid w:val="0"/>
              <w:jc w:val="left"/>
              <w:rPr>
                <w:rFonts w:ascii="ＭＳ ゴシック" w:hAnsi="ＭＳ ゴシック"/>
                <w:sz w:val="18"/>
                <w:szCs w:val="18"/>
              </w:rPr>
            </w:pPr>
            <w:r w:rsidRPr="00F1605F">
              <w:rPr>
                <w:rFonts w:ascii="ＭＳ ゴシック" w:hAnsi="ＭＳ ゴシック" w:hint="eastAsia"/>
                <w:sz w:val="18"/>
                <w:szCs w:val="18"/>
              </w:rPr>
              <w:t>関連</w:t>
            </w:r>
          </w:p>
        </w:tc>
        <w:tc>
          <w:tcPr>
            <w:tcW w:w="8167" w:type="dxa"/>
            <w:shd w:val="clear" w:color="auto" w:fill="auto"/>
            <w:tcMar>
              <w:top w:w="57" w:type="dxa"/>
              <w:left w:w="113" w:type="dxa"/>
              <w:bottom w:w="57" w:type="dxa"/>
              <w:right w:w="113" w:type="dxa"/>
            </w:tcMar>
          </w:tcPr>
          <w:p w14:paraId="565C2036" w14:textId="77777777" w:rsidR="00822BD2" w:rsidRPr="00F1605F" w:rsidRDefault="00822BD2" w:rsidP="000F598B">
            <w:pPr>
              <w:pStyle w:val="ac"/>
              <w:snapToGrid w:val="0"/>
              <w:jc w:val="left"/>
              <w:rPr>
                <w:rFonts w:ascii="ＭＳ ゴシック" w:hAnsi="ＭＳ ゴシック"/>
                <w:sz w:val="18"/>
                <w:szCs w:val="18"/>
              </w:rPr>
            </w:pPr>
            <w:r w:rsidRPr="00F1605F">
              <w:rPr>
                <w:rFonts w:ascii="ＭＳ ゴシック" w:hAnsi="ＭＳ ゴシック" w:hint="eastAsia"/>
                <w:sz w:val="18"/>
                <w:szCs w:val="18"/>
              </w:rPr>
              <w:t>幼児期／中学校といった校種間の関連、他教科等との関連、他の題材や教科書における題材ページ以外との関連などを示しています。</w:t>
            </w:r>
          </w:p>
          <w:p w14:paraId="274CAE61" w14:textId="77777777" w:rsidR="00822BD2" w:rsidRPr="00F1605F" w:rsidRDefault="00822BD2" w:rsidP="000F598B">
            <w:pPr>
              <w:pStyle w:val="ac"/>
              <w:snapToGrid w:val="0"/>
              <w:jc w:val="left"/>
              <w:rPr>
                <w:rFonts w:ascii="ＭＳ ゴシック" w:hAnsi="ＭＳ ゴシック"/>
                <w:sz w:val="18"/>
                <w:szCs w:val="18"/>
              </w:rPr>
            </w:pPr>
            <w:r w:rsidRPr="00F1605F">
              <w:rPr>
                <w:rFonts w:ascii="ＭＳ ゴシック" w:hAnsi="ＭＳ ゴシック" w:hint="eastAsia"/>
                <w:sz w:val="18"/>
                <w:szCs w:val="18"/>
              </w:rPr>
              <w:t>関連は一例であり、他にも多様な関連が考えられます。校種間接続や、カリキュラムマネジメントの視点からご参考ください。</w:t>
            </w:r>
          </w:p>
        </w:tc>
      </w:tr>
    </w:tbl>
    <w:p w14:paraId="4DCCCC88" w14:textId="77777777" w:rsidR="00822BD2" w:rsidRPr="00167DC4" w:rsidRDefault="00822BD2" w:rsidP="00822BD2">
      <w:pPr>
        <w:snapToGrid w:val="0"/>
      </w:pPr>
    </w:p>
    <w:p w14:paraId="2AA8348A" w14:textId="0C5CFCE5" w:rsidR="00822BD2" w:rsidRPr="00822BD2" w:rsidRDefault="00822BD2"/>
    <w:p w14:paraId="100AE0C1" w14:textId="27E34FD4" w:rsidR="00822BD2" w:rsidRDefault="00822BD2" w:rsidP="009A3319">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8A507F" w:rsidRPr="0093601E" w14:paraId="28354735" w14:textId="77777777" w:rsidTr="00E00C16">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7914A61B" w14:textId="4F25771E" w:rsidR="008A507F" w:rsidRPr="0093601E" w:rsidRDefault="008A507F" w:rsidP="00C03EAE">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177807" w:rsidRPr="00177807">
              <w:rPr>
                <w:rFonts w:ascii="ＭＳ ゴシック" w:eastAsia="ＭＳ ゴシック" w:hAnsi="ＭＳ ゴシック"/>
                <w:sz w:val="16"/>
                <w:szCs w:val="16"/>
              </w:rPr>
              <w:t>7-9</w:t>
            </w:r>
            <w:r w:rsidRPr="0093601E">
              <w:rPr>
                <w:rFonts w:ascii="ＭＳ ゴシック" w:eastAsia="ＭＳ ゴシック" w:hAnsi="ＭＳ ゴシック" w:hint="eastAsia"/>
                <w:sz w:val="16"/>
                <w:szCs w:val="16"/>
              </w:rPr>
              <w:t xml:space="preserve">　</w:t>
            </w:r>
            <w:r w:rsidR="00177807" w:rsidRPr="00177807">
              <w:rPr>
                <w:rFonts w:ascii="ＭＳ ゴシック" w:eastAsia="ＭＳ ゴシック" w:hAnsi="ＭＳ ゴシック" w:hint="eastAsia"/>
                <w:b/>
                <w:bCs/>
                <w:sz w:val="16"/>
                <w:szCs w:val="16"/>
              </w:rPr>
              <w:t>すきな</w:t>
            </w:r>
            <w:r w:rsidR="00177807">
              <w:rPr>
                <w:rFonts w:ascii="ＭＳ ゴシック" w:eastAsia="ＭＳ ゴシック" w:hAnsi="ＭＳ ゴシック"/>
                <w:b/>
                <w:bCs/>
                <w:sz w:val="16"/>
                <w:szCs w:val="16"/>
              </w:rPr>
              <w:t xml:space="preserve"> </w:t>
            </w:r>
            <w:r w:rsidR="00177807" w:rsidRPr="00177807">
              <w:rPr>
                <w:rFonts w:ascii="ＭＳ ゴシック" w:eastAsia="ＭＳ ゴシック" w:hAnsi="ＭＳ ゴシック" w:hint="eastAsia"/>
                <w:b/>
                <w:bCs/>
                <w:sz w:val="16"/>
                <w:szCs w:val="16"/>
              </w:rPr>
              <w:t>かたちや</w:t>
            </w:r>
            <w:r w:rsidR="00177807">
              <w:rPr>
                <w:rFonts w:ascii="ＭＳ ゴシック" w:eastAsia="ＭＳ ゴシック" w:hAnsi="ＭＳ ゴシック"/>
                <w:b/>
                <w:bCs/>
                <w:sz w:val="16"/>
                <w:szCs w:val="16"/>
              </w:rPr>
              <w:t xml:space="preserve"> </w:t>
            </w:r>
            <w:r w:rsidR="00177807" w:rsidRPr="00177807">
              <w:rPr>
                <w:rFonts w:ascii="ＭＳ ゴシック" w:eastAsia="ＭＳ ゴシック" w:hAnsi="ＭＳ ゴシック" w:hint="eastAsia"/>
                <w:b/>
                <w:bCs/>
                <w:sz w:val="16"/>
                <w:szCs w:val="16"/>
              </w:rPr>
              <w:t>いろ</w:t>
            </w:r>
            <w:r w:rsidR="00177807">
              <w:rPr>
                <w:rFonts w:ascii="ＭＳ ゴシック" w:eastAsia="ＭＳ ゴシック" w:hAnsi="ＭＳ ゴシック"/>
                <w:b/>
                <w:bCs/>
                <w:sz w:val="16"/>
                <w:szCs w:val="16"/>
              </w:rPr>
              <w:t xml:space="preserve"> </w:t>
            </w:r>
            <w:r w:rsidR="00177807" w:rsidRPr="00177807">
              <w:rPr>
                <w:rFonts w:ascii="ＭＳ ゴシック" w:eastAsia="ＭＳ ゴシック" w:hAnsi="ＭＳ ゴシック" w:hint="eastAsia"/>
                <w:b/>
                <w:bCs/>
                <w:sz w:val="16"/>
                <w:szCs w:val="16"/>
              </w:rPr>
              <w:t>なあに</w:t>
            </w:r>
            <w:r w:rsidRPr="00977499">
              <w:rPr>
                <w:rFonts w:ascii="ＭＳ ゴシック" w:eastAsia="ＭＳ ゴシック" w:hAnsi="ＭＳ ゴシック" w:hint="eastAsia"/>
                <w:sz w:val="16"/>
                <w:szCs w:val="16"/>
              </w:rPr>
              <w:t xml:space="preserve">　</w:t>
            </w:r>
            <w:r w:rsidR="00177807" w:rsidRPr="00977499">
              <w:rPr>
                <w:rFonts w:ascii="ＭＳ ゴシック" w:eastAsia="ＭＳ ゴシック" w:hAnsi="ＭＳ ゴシック" w:hint="eastAsia"/>
                <w:sz w:val="16"/>
                <w:szCs w:val="16"/>
              </w:rPr>
              <w:t>★幼小接続題材</w:t>
            </w:r>
            <w:r w:rsidR="007A72CA" w:rsidRPr="00977499">
              <w:rPr>
                <w:rFonts w:ascii="ＭＳ ゴシック" w:eastAsia="ＭＳ ゴシック" w:hAnsi="ＭＳ ゴシック" w:hint="eastAsia"/>
                <w:sz w:val="16"/>
                <w:szCs w:val="16"/>
              </w:rPr>
              <w:t xml:space="preserve">　</w:t>
            </w:r>
            <w:r w:rsidR="00D23585">
              <w:rPr>
                <w:rFonts w:ascii="ＭＳ ゴシック" w:eastAsia="ＭＳ ゴシック" w:hAnsi="ＭＳ ゴシック" w:hint="eastAsia"/>
                <w:sz w:val="16"/>
                <w:szCs w:val="16"/>
              </w:rPr>
              <w:t>１</w:t>
            </w:r>
            <w:r w:rsidR="007A72CA" w:rsidRPr="00977499">
              <w:rPr>
                <w:rFonts w:ascii="ＭＳ ゴシック" w:eastAsia="ＭＳ ゴシック" w:hAnsi="ＭＳ ゴシック" w:hint="eastAsia"/>
                <w:sz w:val="16"/>
                <w:szCs w:val="16"/>
              </w:rPr>
              <w:t>～</w:t>
            </w:r>
            <w:r w:rsidR="00D23585">
              <w:rPr>
                <w:rFonts w:ascii="ＭＳ ゴシック" w:eastAsia="ＭＳ ゴシック" w:hAnsi="ＭＳ ゴシック" w:hint="eastAsia"/>
                <w:sz w:val="16"/>
                <w:szCs w:val="16"/>
              </w:rPr>
              <w:t>２</w:t>
            </w:r>
            <w:r w:rsidR="00793A46" w:rsidRPr="00977499">
              <w:rPr>
                <w:rFonts w:ascii="ＭＳ ゴシック" w:eastAsia="ＭＳ ゴシック" w:hAnsi="ＭＳ ゴシック" w:hint="eastAsia"/>
                <w:sz w:val="16"/>
                <w:szCs w:val="16"/>
              </w:rPr>
              <w:t xml:space="preserve">　</w:t>
            </w:r>
            <w:r w:rsidR="00D40BE0">
              <w:rPr>
                <w:rFonts w:ascii="ＭＳ ゴシック" w:eastAsia="ＭＳ ゴシック" w:hAnsi="ＭＳ ゴシック"/>
                <w:sz w:val="12"/>
                <w:szCs w:val="12"/>
              </w:rPr>
              <w:fldChar w:fldCharType="begin"/>
            </w:r>
            <w:r w:rsidR="00D40BE0">
              <w:rPr>
                <w:rFonts w:ascii="ＭＳ ゴシック" w:eastAsia="ＭＳ ゴシック" w:hAnsi="ＭＳ ゴシック"/>
                <w:sz w:val="12"/>
                <w:szCs w:val="12"/>
              </w:rPr>
              <w:instrText xml:space="preserve"> </w:instrText>
            </w:r>
            <w:r w:rsidR="00D40BE0">
              <w:rPr>
                <w:rFonts w:ascii="ＭＳ ゴシック" w:eastAsia="ＭＳ ゴシック" w:hAnsi="ＭＳ ゴシック" w:hint="eastAsia"/>
                <w:sz w:val="12"/>
                <w:szCs w:val="12"/>
              </w:rPr>
              <w:instrText>eq \o\ac(</w:instrText>
            </w:r>
            <w:r w:rsidR="00D40BE0" w:rsidRPr="00793A46">
              <w:rPr>
                <w:rFonts w:asciiTheme="minorEastAsia" w:eastAsiaTheme="minorEastAsia" w:hAnsiTheme="minorEastAsia" w:hint="eastAsia"/>
                <w:position w:val="-2"/>
                <w:sz w:val="18"/>
                <w:szCs w:val="12"/>
              </w:rPr>
              <w:instrText>○</w:instrText>
            </w:r>
            <w:r w:rsidR="00D40BE0">
              <w:rPr>
                <w:rFonts w:ascii="ＭＳ ゴシック" w:eastAsia="ＭＳ ゴシック" w:hAnsi="ＭＳ ゴシック" w:hint="eastAsia"/>
                <w:sz w:val="12"/>
                <w:szCs w:val="12"/>
              </w:rPr>
              <w:instrText>,鑑)</w:instrText>
            </w:r>
            <w:r w:rsidR="00D40BE0">
              <w:rPr>
                <w:rFonts w:ascii="ＭＳ ゴシック" w:eastAsia="ＭＳ ゴシック" w:hAnsi="ＭＳ ゴシック"/>
                <w:sz w:val="12"/>
                <w:szCs w:val="12"/>
              </w:rPr>
              <w:fldChar w:fldCharType="end"/>
            </w:r>
          </w:p>
        </w:tc>
      </w:tr>
      <w:tr w:rsidR="008A507F" w:rsidRPr="0093601E" w14:paraId="6C61DBD8" w14:textId="77777777" w:rsidTr="00E00C16">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39A0E444" w14:textId="425335D5" w:rsidR="008A507F" w:rsidRPr="0093601E" w:rsidRDefault="008A507F" w:rsidP="008A507F">
            <w:pPr>
              <w:pStyle w:val="ad"/>
            </w:pPr>
            <w:r>
              <w:rPr>
                <w:rFonts w:hint="eastAsia"/>
              </w:rPr>
              <w:t>題材の目標</w:t>
            </w:r>
          </w:p>
        </w:tc>
      </w:tr>
      <w:tr w:rsidR="00712F35" w:rsidRPr="0093601E" w14:paraId="09938138" w14:textId="77777777" w:rsidTr="00E00C16">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13BD0D4" w14:textId="055F4E13" w:rsidR="00A44945" w:rsidRPr="0093601E" w:rsidRDefault="00BE2D97" w:rsidP="00A44945">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6EC70318" w14:textId="07E30F6B" w:rsidR="00A44945" w:rsidRPr="0093601E" w:rsidRDefault="008A507F" w:rsidP="007668AB">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3CEA4C2" w14:textId="07A3FA99" w:rsidR="00A44945" w:rsidRPr="0093601E" w:rsidRDefault="008A507F" w:rsidP="007668AB">
            <w:pPr>
              <w:pStyle w:val="ad"/>
              <w:rPr>
                <w:szCs w:val="16"/>
              </w:rPr>
            </w:pPr>
            <w:r>
              <w:rPr>
                <w:rFonts w:hint="eastAsia"/>
                <w:szCs w:val="16"/>
              </w:rPr>
              <w:t>学びに向かう力、人間性等</w:t>
            </w:r>
          </w:p>
        </w:tc>
      </w:tr>
      <w:tr w:rsidR="00712F35" w:rsidRPr="0093601E" w14:paraId="547FA57F" w14:textId="77777777" w:rsidTr="00E00C16">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AD0F38B" w14:textId="64B9E4A3" w:rsidR="00A44945" w:rsidRPr="0093601E" w:rsidRDefault="00C64ECB" w:rsidP="0017780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177807" w:rsidRPr="00177807">
              <w:rPr>
                <w:rFonts w:hint="eastAsia"/>
                <w:sz w:val="16"/>
                <w:szCs w:val="16"/>
              </w:rPr>
              <w:t>身の回りにある形や色を見たり、見付けたことを話したりするときの感覚や行為を通して、いろいろな形や色などに気付く。</w:t>
            </w:r>
          </w:p>
        </w:tc>
        <w:tc>
          <w:tcPr>
            <w:tcW w:w="4084" w:type="dxa"/>
            <w:gridSpan w:val="4"/>
            <w:shd w:val="clear" w:color="auto" w:fill="auto"/>
            <w:tcMar>
              <w:top w:w="11" w:type="dxa"/>
              <w:left w:w="74" w:type="dxa"/>
              <w:bottom w:w="11" w:type="dxa"/>
              <w:right w:w="74" w:type="dxa"/>
            </w:tcMar>
          </w:tcPr>
          <w:p w14:paraId="78A4C7B0" w14:textId="3E0629B2" w:rsidR="00A44945" w:rsidRPr="0093601E" w:rsidRDefault="00C64ECB" w:rsidP="00C64ECB">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177807" w:rsidRPr="00177807">
              <w:rPr>
                <w:rFonts w:hint="eastAsia"/>
                <w:sz w:val="16"/>
                <w:szCs w:val="16"/>
              </w:rPr>
              <w:t>身の回りにあるものの造形的な面白さや楽しさについて、感じ取ったり考えたりし、自分の見方や感じ方を広げる。</w:t>
            </w:r>
          </w:p>
          <w:p w14:paraId="648DA020" w14:textId="0F3EE8CC" w:rsidR="00A44945" w:rsidRPr="0093601E" w:rsidRDefault="00C64ECB" w:rsidP="00C64ECB">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177807" w:rsidRPr="00177807">
              <w:rPr>
                <w:rFonts w:hint="eastAsia"/>
                <w:sz w:val="16"/>
                <w:szCs w:val="16"/>
              </w:rPr>
              <w:t>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71D6B236" w14:textId="46931B9C" w:rsidR="00A44945" w:rsidRPr="00177807" w:rsidRDefault="00E8131B" w:rsidP="00177807">
            <w:pPr>
              <w:pStyle w:val="8pt"/>
              <w:rPr>
                <w:u w:val="none"/>
              </w:rPr>
            </w:pPr>
            <w:r w:rsidRPr="00E8131B">
              <w:rPr>
                <w:rFonts w:hAnsi="ＭＳ 明朝" w:hint="eastAsia"/>
                <w:u w:val="none"/>
              </w:rPr>
              <w:t>・</w:t>
            </w:r>
            <w:r w:rsidR="00177807" w:rsidRPr="00177807">
              <w:rPr>
                <w:rFonts w:hint="eastAsia"/>
                <w:u w:val="none"/>
              </w:rPr>
              <w:t>楽しく身の回りにある形や色を見たり、見付けたことを話したりする活動に取り組み、つくりだす喜びを味わうとともに、形や色などに関わり楽しい生活を創造しようとする。</w:t>
            </w:r>
          </w:p>
        </w:tc>
      </w:tr>
      <w:tr w:rsidR="008A507F" w:rsidRPr="0093601E" w14:paraId="164ACC10" w14:textId="77777777" w:rsidTr="00E00C16">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A2A2AA1" w14:textId="77777777" w:rsidR="008A507F" w:rsidRDefault="008A507F" w:rsidP="008A507F">
            <w:pPr>
              <w:pStyle w:val="ad"/>
            </w:pPr>
            <w:r>
              <w:rPr>
                <w:rFonts w:hint="eastAsia"/>
              </w:rPr>
              <w:t>育てたい子どもの姿</w:t>
            </w:r>
          </w:p>
          <w:p w14:paraId="6FD2E70A" w14:textId="47B867D4" w:rsidR="008A507F" w:rsidRPr="0093601E" w:rsidRDefault="008A507F" w:rsidP="008A507F">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08F669DD" w14:textId="0E2EEDD9" w:rsidR="008A507F" w:rsidRPr="0093601E" w:rsidRDefault="008A507F" w:rsidP="008A507F">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048073E" w14:textId="76999953" w:rsidR="008A507F" w:rsidRPr="0093601E" w:rsidRDefault="008A507F" w:rsidP="008A507F">
            <w:pPr>
              <w:pStyle w:val="ad"/>
            </w:pPr>
            <w:r>
              <w:rPr>
                <w:rFonts w:hint="eastAsia"/>
              </w:rPr>
              <w:t>主な材料・用具</w:t>
            </w:r>
          </w:p>
        </w:tc>
      </w:tr>
      <w:tr w:rsidR="008A507F" w:rsidRPr="0093601E" w14:paraId="104B78E5" w14:textId="77777777" w:rsidTr="00E00C16">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336BB5B" w14:textId="0003CEC0" w:rsidR="008A507F" w:rsidRPr="0093601E" w:rsidRDefault="00177807" w:rsidP="008A507F">
            <w:pPr>
              <w:rPr>
                <w:sz w:val="16"/>
                <w:szCs w:val="16"/>
              </w:rPr>
            </w:pPr>
            <w:r w:rsidRPr="00177807">
              <w:rPr>
                <w:rFonts w:hint="eastAsia"/>
                <w:sz w:val="16"/>
                <w:szCs w:val="16"/>
              </w:rPr>
              <w:t>身の回りにある形や色に関心をもち、違いに気付いたり、自分の好きな形や色を見付けたりすることを楽しもうとする子ども。</w:t>
            </w:r>
          </w:p>
        </w:tc>
        <w:tc>
          <w:tcPr>
            <w:tcW w:w="4084" w:type="dxa"/>
            <w:gridSpan w:val="4"/>
            <w:shd w:val="clear" w:color="auto" w:fill="auto"/>
            <w:tcMar>
              <w:top w:w="11" w:type="dxa"/>
              <w:left w:w="74" w:type="dxa"/>
              <w:bottom w:w="11" w:type="dxa"/>
              <w:right w:w="74" w:type="dxa"/>
            </w:tcMar>
          </w:tcPr>
          <w:p w14:paraId="41090212" w14:textId="77777777" w:rsidR="00177807" w:rsidRPr="00177807" w:rsidRDefault="008A507F" w:rsidP="00177807">
            <w:pPr>
              <w:ind w:left="160" w:hangingChars="100" w:hanging="160"/>
              <w:rPr>
                <w:sz w:val="16"/>
                <w:szCs w:val="16"/>
              </w:rPr>
            </w:pPr>
            <w:r w:rsidRPr="0093601E">
              <w:rPr>
                <w:rFonts w:hint="eastAsia"/>
                <w:sz w:val="16"/>
                <w:szCs w:val="16"/>
              </w:rPr>
              <w:t>○</w:t>
            </w:r>
            <w:r w:rsidR="00177807" w:rsidRPr="00177807">
              <w:rPr>
                <w:rFonts w:hint="eastAsia"/>
                <w:sz w:val="16"/>
                <w:szCs w:val="16"/>
              </w:rPr>
              <w:t>教科書の図版を見て、見付けたことや自分の好きな形や色について話す。</w:t>
            </w:r>
          </w:p>
          <w:p w14:paraId="05BE6203" w14:textId="11A14D6D" w:rsidR="008A507F" w:rsidRPr="0093601E" w:rsidRDefault="00177807" w:rsidP="00177807">
            <w:pPr>
              <w:ind w:left="160" w:hangingChars="100" w:hanging="160"/>
              <w:rPr>
                <w:sz w:val="16"/>
                <w:szCs w:val="16"/>
              </w:rPr>
            </w:pPr>
            <w:r w:rsidRPr="00177807">
              <w:rPr>
                <w:rFonts w:hint="eastAsia"/>
                <w:sz w:val="16"/>
                <w:szCs w:val="16"/>
              </w:rPr>
              <w:t>○友人が見付けたことや感じたことを知る。</w:t>
            </w:r>
          </w:p>
        </w:tc>
        <w:tc>
          <w:tcPr>
            <w:tcW w:w="3062" w:type="dxa"/>
            <w:gridSpan w:val="2"/>
            <w:tcBorders>
              <w:right w:val="single" w:sz="12" w:space="0" w:color="auto"/>
            </w:tcBorders>
            <w:shd w:val="clear" w:color="auto" w:fill="auto"/>
            <w:tcMar>
              <w:top w:w="11" w:type="dxa"/>
              <w:left w:w="74" w:type="dxa"/>
              <w:bottom w:w="11" w:type="dxa"/>
              <w:right w:w="74" w:type="dxa"/>
            </w:tcMar>
          </w:tcPr>
          <w:p w14:paraId="154D0A53" w14:textId="77777777" w:rsidR="00177807" w:rsidRPr="00177807" w:rsidRDefault="00177807" w:rsidP="00177807">
            <w:pPr>
              <w:rPr>
                <w:sz w:val="16"/>
                <w:szCs w:val="16"/>
              </w:rPr>
            </w:pPr>
            <w:r w:rsidRPr="00177807">
              <w:rPr>
                <w:rFonts w:hint="eastAsia"/>
                <w:sz w:val="16"/>
                <w:szCs w:val="16"/>
              </w:rPr>
              <w:t>教師・児童：教科書</w:t>
            </w:r>
          </w:p>
          <w:p w14:paraId="73C2B94B" w14:textId="4791C913" w:rsidR="008A507F" w:rsidRPr="0093601E" w:rsidRDefault="00177807" w:rsidP="00177807">
            <w:pPr>
              <w:ind w:left="480" w:hangingChars="300" w:hanging="480"/>
              <w:rPr>
                <w:sz w:val="16"/>
                <w:szCs w:val="16"/>
              </w:rPr>
            </w:pPr>
            <w:r w:rsidRPr="00177807">
              <w:rPr>
                <w:rFonts w:hint="eastAsia"/>
                <w:sz w:val="16"/>
                <w:szCs w:val="16"/>
              </w:rPr>
              <w:t>教師：教科書紙面の大判掲示資料、モニター</w:t>
            </w:r>
          </w:p>
        </w:tc>
      </w:tr>
      <w:tr w:rsidR="00712F35" w:rsidRPr="0093601E" w14:paraId="61F449F4" w14:textId="77777777" w:rsidTr="00E00C16">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3FFCD7EC" w14:textId="77777777" w:rsidR="001B6914" w:rsidRPr="0093601E" w:rsidRDefault="00DF6462" w:rsidP="007668AB">
            <w:pPr>
              <w:pStyle w:val="ac"/>
              <w:jc w:val="center"/>
              <w:rPr>
                <w:sz w:val="16"/>
                <w:szCs w:val="16"/>
              </w:rPr>
            </w:pPr>
            <w:r>
              <w:rPr>
                <w:rFonts w:hint="eastAsia"/>
                <w:sz w:val="16"/>
                <w:szCs w:val="16"/>
              </w:rPr>
              <w:t>評価規準</w:t>
            </w:r>
            <w:r w:rsidR="001B6914" w:rsidRPr="0093601E">
              <w:rPr>
                <w:rFonts w:hint="eastAsia"/>
                <w:sz w:val="16"/>
                <w:szCs w:val="16"/>
              </w:rPr>
              <w:t>の例</w:t>
            </w:r>
          </w:p>
        </w:tc>
      </w:tr>
      <w:tr w:rsidR="00712F35" w:rsidRPr="0093601E" w14:paraId="42B720A3" w14:textId="77777777" w:rsidTr="00E00C16">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73C611F2" w14:textId="77777777" w:rsidR="001B6914" w:rsidRPr="0093601E" w:rsidRDefault="001B6914" w:rsidP="007668AB">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10AB57DE" w14:textId="77777777" w:rsidR="001B6914" w:rsidRPr="0093601E" w:rsidRDefault="00A60D6B" w:rsidP="007668AB">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1856A94E" w14:textId="77777777" w:rsidR="0040509B" w:rsidRPr="0093601E" w:rsidRDefault="001B6914" w:rsidP="001B6914">
            <w:pPr>
              <w:pStyle w:val="ad"/>
              <w:rPr>
                <w:szCs w:val="16"/>
              </w:rPr>
            </w:pPr>
            <w:r w:rsidRPr="0093601E">
              <w:rPr>
                <w:rFonts w:hint="eastAsia"/>
                <w:szCs w:val="16"/>
              </w:rPr>
              <w:t>主体的に学習に</w:t>
            </w:r>
          </w:p>
          <w:p w14:paraId="4FA9DE04" w14:textId="77777777" w:rsidR="001B6914" w:rsidRPr="0093601E" w:rsidRDefault="001B6914" w:rsidP="007668AB">
            <w:pPr>
              <w:pStyle w:val="ad"/>
              <w:rPr>
                <w:szCs w:val="16"/>
              </w:rPr>
            </w:pPr>
            <w:r w:rsidRPr="0093601E">
              <w:rPr>
                <w:rFonts w:hint="eastAsia"/>
                <w:szCs w:val="16"/>
              </w:rPr>
              <w:t>取り組む態度</w:t>
            </w:r>
          </w:p>
        </w:tc>
      </w:tr>
      <w:tr w:rsidR="00712F35" w:rsidRPr="0093601E" w14:paraId="56B6D37D" w14:textId="77777777" w:rsidTr="00DA3D9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066BD73F" w14:textId="77777777" w:rsidR="001B6914" w:rsidRPr="0093601E" w:rsidRDefault="001B6914" w:rsidP="007668AB">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722D510B" w14:textId="77777777" w:rsidR="001B6914" w:rsidRPr="0093601E" w:rsidRDefault="001B6914" w:rsidP="007668AB">
            <w:pPr>
              <w:pStyle w:val="ac"/>
              <w:jc w:val="center"/>
              <w:rPr>
                <w:sz w:val="16"/>
                <w:szCs w:val="16"/>
              </w:rPr>
            </w:pPr>
            <w:r w:rsidRPr="0093601E">
              <w:rPr>
                <w:rFonts w:hint="eastAsia"/>
                <w:sz w:val="16"/>
                <w:szCs w:val="16"/>
              </w:rPr>
              <w:t>技能</w:t>
            </w:r>
          </w:p>
        </w:tc>
        <w:tc>
          <w:tcPr>
            <w:tcW w:w="2042" w:type="dxa"/>
            <w:gridSpan w:val="2"/>
            <w:tcBorders>
              <w:bottom w:val="single" w:sz="2" w:space="0" w:color="auto"/>
              <w:right w:val="dashed" w:sz="2" w:space="0" w:color="auto"/>
            </w:tcBorders>
            <w:shd w:val="clear" w:color="auto" w:fill="F2F2F2"/>
            <w:tcMar>
              <w:top w:w="11" w:type="dxa"/>
              <w:left w:w="74" w:type="dxa"/>
              <w:bottom w:w="11" w:type="dxa"/>
              <w:right w:w="74" w:type="dxa"/>
            </w:tcMar>
            <w:vAlign w:val="center"/>
          </w:tcPr>
          <w:p w14:paraId="4F8B05EF" w14:textId="11066EDF" w:rsidR="001B6914" w:rsidRPr="0093601E" w:rsidRDefault="00B50EB9" w:rsidP="007668AB">
            <w:pPr>
              <w:pStyle w:val="ad"/>
              <w:rPr>
                <w:szCs w:val="16"/>
              </w:rPr>
            </w:pPr>
            <w:r w:rsidRPr="00B50EB9">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236F943E" w14:textId="1C8BB4E4" w:rsidR="001B6914" w:rsidRPr="0093601E" w:rsidRDefault="00B50EB9" w:rsidP="007668AB">
            <w:pPr>
              <w:pStyle w:val="ac"/>
              <w:jc w:val="center"/>
              <w:rPr>
                <w:sz w:val="16"/>
                <w:szCs w:val="16"/>
              </w:rPr>
            </w:pPr>
            <w:r w:rsidRPr="00B50EB9">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0A96D004" w14:textId="77777777" w:rsidR="001B6914" w:rsidRPr="0093601E" w:rsidRDefault="001B6914" w:rsidP="007668AB">
            <w:pPr>
              <w:pStyle w:val="ac"/>
              <w:jc w:val="center"/>
              <w:rPr>
                <w:sz w:val="16"/>
                <w:szCs w:val="16"/>
              </w:rPr>
            </w:pPr>
          </w:p>
        </w:tc>
      </w:tr>
      <w:tr w:rsidR="00712F35" w:rsidRPr="0093601E" w14:paraId="129F6807" w14:textId="77777777" w:rsidTr="00177807">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3EDC386E" w14:textId="3B7D6813" w:rsidR="00452CF1" w:rsidRPr="0093601E" w:rsidRDefault="00177807" w:rsidP="00452CF1">
            <w:pPr>
              <w:rPr>
                <w:sz w:val="16"/>
                <w:szCs w:val="16"/>
              </w:rPr>
            </w:pPr>
            <w:r w:rsidRPr="00177807">
              <w:rPr>
                <w:rFonts w:hint="eastAsia"/>
                <w:sz w:val="16"/>
                <w:szCs w:val="16"/>
              </w:rPr>
              <w:t>身の回りにある形や色を見たり、見付けたことを話したりするときの感覚や行為を通して、いろいろな形や色などに気付いている。</w:t>
            </w:r>
          </w:p>
        </w:tc>
        <w:tc>
          <w:tcPr>
            <w:tcW w:w="2042" w:type="dxa"/>
            <w:gridSpan w:val="2"/>
            <w:tcBorders>
              <w:left w:val="dashed" w:sz="2" w:space="0" w:color="auto"/>
              <w:bottom w:val="single" w:sz="2" w:space="0" w:color="auto"/>
              <w:tr2bl w:val="single" w:sz="4" w:space="0" w:color="auto"/>
            </w:tcBorders>
            <w:shd w:val="clear" w:color="auto" w:fill="auto"/>
            <w:tcMar>
              <w:top w:w="11" w:type="dxa"/>
              <w:left w:w="74" w:type="dxa"/>
              <w:bottom w:w="11" w:type="dxa"/>
              <w:right w:w="74" w:type="dxa"/>
            </w:tcMar>
          </w:tcPr>
          <w:p w14:paraId="216D9B85" w14:textId="1B90662C" w:rsidR="00452CF1" w:rsidRPr="0093601E" w:rsidRDefault="00452CF1" w:rsidP="00452CF1">
            <w:pPr>
              <w:rPr>
                <w:sz w:val="16"/>
                <w:szCs w:val="16"/>
              </w:rPr>
            </w:pPr>
          </w:p>
        </w:tc>
        <w:tc>
          <w:tcPr>
            <w:tcW w:w="2042" w:type="dxa"/>
            <w:gridSpan w:val="2"/>
            <w:tcBorders>
              <w:bottom w:val="single" w:sz="2" w:space="0" w:color="auto"/>
              <w:right w:val="dashed" w:sz="2" w:space="0" w:color="auto"/>
              <w:tr2bl w:val="single" w:sz="4" w:space="0" w:color="auto"/>
            </w:tcBorders>
            <w:shd w:val="clear" w:color="auto" w:fill="auto"/>
            <w:tcMar>
              <w:top w:w="11" w:type="dxa"/>
              <w:left w:w="74" w:type="dxa"/>
              <w:bottom w:w="11" w:type="dxa"/>
              <w:right w:w="74" w:type="dxa"/>
            </w:tcMar>
          </w:tcPr>
          <w:p w14:paraId="04F402B4" w14:textId="12CA204C" w:rsidR="00452CF1" w:rsidRPr="0093601E" w:rsidRDefault="00452CF1" w:rsidP="00452CF1">
            <w:pPr>
              <w:rPr>
                <w:sz w:val="16"/>
                <w:szCs w:val="16"/>
              </w:rPr>
            </w:pP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0186E83" w14:textId="008F4588" w:rsidR="00452CF1" w:rsidRPr="0093601E" w:rsidRDefault="00177807" w:rsidP="00452CF1">
            <w:pPr>
              <w:rPr>
                <w:sz w:val="16"/>
                <w:szCs w:val="16"/>
              </w:rPr>
            </w:pPr>
            <w:r w:rsidRPr="00177807">
              <w:rPr>
                <w:rFonts w:hint="eastAsia"/>
                <w:sz w:val="16"/>
                <w:szCs w:val="16"/>
              </w:rPr>
              <w:t>いろいろな形や色などを基に、自分のイメージをもちながら、身の回りにあるものの造形的な面白さや楽しさについて、感じ取ったり考えたりし、自分の見方や感じ方を広げている。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64545721" w14:textId="3F065B7A" w:rsidR="00452CF1" w:rsidRPr="00E00C16" w:rsidRDefault="00177807" w:rsidP="00E00C16">
            <w:pPr>
              <w:rPr>
                <w:rFonts w:hAnsi="ＭＳ 明朝"/>
                <w:sz w:val="16"/>
              </w:rPr>
            </w:pPr>
            <w:r w:rsidRPr="00177807">
              <w:rPr>
                <w:rFonts w:hAnsi="ＭＳ 明朝" w:hint="eastAsia"/>
                <w:sz w:val="16"/>
              </w:rPr>
              <w:t>つくりだす喜びを味わい楽しく身の回りにある形や色を見たり、見付けたことを話したりする学習活動に取り組もうとしている。</w:t>
            </w:r>
          </w:p>
        </w:tc>
      </w:tr>
      <w:tr w:rsidR="008A507F" w:rsidRPr="008A507F" w14:paraId="2120E0FD" w14:textId="77777777" w:rsidTr="00E00C16">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4796B93" w14:textId="5F05694F" w:rsidR="008A507F" w:rsidRPr="0093601E" w:rsidRDefault="008A507F" w:rsidP="008A507F">
            <w:pPr>
              <w:pStyle w:val="ad"/>
            </w:pPr>
            <w:r w:rsidRPr="0093601E">
              <w:rPr>
                <w:rFonts w:hint="eastAsia"/>
              </w:rPr>
              <w:t>関連</w:t>
            </w:r>
          </w:p>
        </w:tc>
      </w:tr>
      <w:tr w:rsidR="00BE2D97" w:rsidRPr="008A507F" w14:paraId="450CDED7" w14:textId="77777777" w:rsidTr="00E00C16">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06B04228" w14:textId="172F6DBA" w:rsidR="00BE2D97" w:rsidRPr="0093601E" w:rsidRDefault="00BE2D97" w:rsidP="00BE2D97">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FAC6E35" w14:textId="7888300E" w:rsidR="00BE2D97" w:rsidRPr="0093601E" w:rsidRDefault="00BE2D97" w:rsidP="00BE2D97">
            <w:pPr>
              <w:pStyle w:val="ad"/>
            </w:pPr>
            <w:r>
              <w:rPr>
                <w:rFonts w:hint="eastAsia"/>
              </w:rPr>
              <w:t>特設ページ</w:t>
            </w:r>
          </w:p>
        </w:tc>
      </w:tr>
      <w:tr w:rsidR="00EC20BA" w:rsidRPr="008A507F" w14:paraId="470EE41F" w14:textId="77777777" w:rsidTr="00E00C16">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16F01A87" w14:textId="033B9FCF" w:rsidR="00EC20BA" w:rsidRPr="00E00C16" w:rsidRDefault="00EC20BA" w:rsidP="00E00C16">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17649B1D" w14:textId="0938EAA5" w:rsidR="00177807" w:rsidRPr="00177807" w:rsidRDefault="00177807" w:rsidP="00177807">
            <w:pPr>
              <w:rPr>
                <w:rFonts w:hAnsi="ＭＳ 明朝"/>
                <w:sz w:val="16"/>
                <w:szCs w:val="16"/>
              </w:rPr>
            </w:pPr>
            <w:r w:rsidRPr="00177807">
              <w:rPr>
                <w:rFonts w:hAnsi="ＭＳ 明朝" w:hint="eastAsia"/>
                <w:sz w:val="16"/>
                <w:szCs w:val="16"/>
              </w:rPr>
              <w:t>・どんな</w:t>
            </w:r>
            <w:r>
              <w:rPr>
                <w:rFonts w:hAnsi="ＭＳ 明朝"/>
                <w:sz w:val="16"/>
                <w:szCs w:val="16"/>
              </w:rPr>
              <w:t xml:space="preserve"> </w:t>
            </w:r>
            <w:r w:rsidRPr="00177807">
              <w:rPr>
                <w:rFonts w:hAnsi="ＭＳ 明朝" w:hint="eastAsia"/>
                <w:sz w:val="16"/>
                <w:szCs w:val="16"/>
              </w:rPr>
              <w:t>こと</w:t>
            </w:r>
            <w:r>
              <w:rPr>
                <w:rFonts w:hAnsi="ＭＳ 明朝"/>
                <w:sz w:val="16"/>
                <w:szCs w:val="16"/>
              </w:rPr>
              <w:t xml:space="preserve"> </w:t>
            </w:r>
            <w:r w:rsidRPr="00177807">
              <w:rPr>
                <w:rFonts w:hAnsi="ＭＳ 明朝" w:hint="eastAsia"/>
                <w:sz w:val="16"/>
                <w:szCs w:val="16"/>
              </w:rPr>
              <w:t>すきだった？（</w:t>
            </w:r>
            <w:r w:rsidRPr="00177807">
              <w:rPr>
                <w:rFonts w:hAnsi="ＭＳ 明朝"/>
                <w:sz w:val="16"/>
                <w:szCs w:val="16"/>
              </w:rPr>
              <w:t>p.2-3</w:t>
            </w:r>
            <w:r w:rsidRPr="00177807">
              <w:rPr>
                <w:rFonts w:hAnsi="ＭＳ 明朝" w:hint="eastAsia"/>
                <w:sz w:val="16"/>
                <w:szCs w:val="16"/>
              </w:rPr>
              <w:t>）</w:t>
            </w:r>
          </w:p>
          <w:p w14:paraId="099F68CD" w14:textId="257E23D3" w:rsidR="00177807" w:rsidRPr="00177807" w:rsidRDefault="00177807" w:rsidP="00177807">
            <w:pPr>
              <w:rPr>
                <w:rFonts w:hAnsi="ＭＳ 明朝"/>
                <w:sz w:val="16"/>
                <w:szCs w:val="16"/>
              </w:rPr>
            </w:pPr>
            <w:r w:rsidRPr="00177807">
              <w:rPr>
                <w:rFonts w:hAnsi="ＭＳ 明朝" w:hint="eastAsia"/>
                <w:sz w:val="16"/>
                <w:szCs w:val="16"/>
              </w:rPr>
              <w:t>・ずがこうさくが</w:t>
            </w:r>
            <w:r>
              <w:rPr>
                <w:rFonts w:hAnsi="ＭＳ 明朝"/>
                <w:sz w:val="16"/>
                <w:szCs w:val="16"/>
              </w:rPr>
              <w:t xml:space="preserve"> </w:t>
            </w:r>
            <w:r w:rsidRPr="00177807">
              <w:rPr>
                <w:rFonts w:hAnsi="ＭＳ 明朝" w:hint="eastAsia"/>
                <w:sz w:val="16"/>
                <w:szCs w:val="16"/>
              </w:rPr>
              <w:t>はじまるよ（</w:t>
            </w:r>
            <w:r w:rsidRPr="00177807">
              <w:rPr>
                <w:rFonts w:hAnsi="ＭＳ 明朝"/>
                <w:sz w:val="16"/>
                <w:szCs w:val="16"/>
              </w:rPr>
              <w:t>p.4-6</w:t>
            </w:r>
            <w:r w:rsidRPr="00177807">
              <w:rPr>
                <w:rFonts w:hAnsi="ＭＳ 明朝" w:hint="eastAsia"/>
                <w:sz w:val="16"/>
                <w:szCs w:val="16"/>
              </w:rPr>
              <w:t>）</w:t>
            </w:r>
          </w:p>
          <w:p w14:paraId="201E577C" w14:textId="55DC3AF6" w:rsidR="00EC20BA" w:rsidRPr="00E00C16" w:rsidRDefault="00177807" w:rsidP="00177807">
            <w:r w:rsidRPr="00177807">
              <w:rPr>
                <w:rFonts w:hAnsi="ＭＳ 明朝" w:hint="eastAsia"/>
                <w:sz w:val="16"/>
                <w:szCs w:val="16"/>
              </w:rPr>
              <w:t>・にて</w:t>
            </w:r>
            <w:r>
              <w:rPr>
                <w:rFonts w:hAnsi="ＭＳ 明朝"/>
                <w:sz w:val="16"/>
                <w:szCs w:val="16"/>
              </w:rPr>
              <w:t xml:space="preserve"> </w:t>
            </w:r>
            <w:r w:rsidRPr="00177807">
              <w:rPr>
                <w:rFonts w:hAnsi="ＭＳ 明朝" w:hint="eastAsia"/>
                <w:sz w:val="16"/>
                <w:szCs w:val="16"/>
              </w:rPr>
              <w:t>いる</w:t>
            </w:r>
            <w:r>
              <w:rPr>
                <w:rFonts w:hAnsi="ＭＳ 明朝"/>
                <w:sz w:val="16"/>
                <w:szCs w:val="16"/>
              </w:rPr>
              <w:t xml:space="preserve"> </w:t>
            </w:r>
            <w:r w:rsidRPr="00177807">
              <w:rPr>
                <w:rFonts w:hAnsi="ＭＳ 明朝" w:hint="eastAsia"/>
                <w:sz w:val="16"/>
                <w:szCs w:val="16"/>
              </w:rPr>
              <w:t>もの</w:t>
            </w:r>
            <w:r>
              <w:rPr>
                <w:rFonts w:hAnsi="ＭＳ 明朝"/>
                <w:sz w:val="16"/>
                <w:szCs w:val="16"/>
              </w:rPr>
              <w:t xml:space="preserve"> </w:t>
            </w:r>
            <w:r w:rsidR="00175507">
              <w:rPr>
                <w:rFonts w:hAnsi="ＭＳ 明朝" w:hint="eastAsia"/>
                <w:sz w:val="16"/>
                <w:szCs w:val="16"/>
              </w:rPr>
              <w:t>なあに</w:t>
            </w:r>
            <w:r w:rsidRPr="00177807">
              <w:rPr>
                <w:rFonts w:hAnsi="ＭＳ 明朝" w:hint="eastAsia"/>
                <w:sz w:val="16"/>
                <w:szCs w:val="16"/>
              </w:rPr>
              <w:t>（</w:t>
            </w:r>
            <w:r w:rsidRPr="00177807">
              <w:rPr>
                <w:rFonts w:hAnsi="ＭＳ 明朝"/>
                <w:sz w:val="16"/>
                <w:szCs w:val="16"/>
              </w:rPr>
              <w:t>p.30-31</w:t>
            </w:r>
            <w:r w:rsidRPr="00177807">
              <w:rPr>
                <w:rFonts w:hAnsi="ＭＳ 明朝" w:hint="eastAsia"/>
                <w:sz w:val="16"/>
                <w:szCs w:val="16"/>
              </w:rPr>
              <w:t>）</w:t>
            </w:r>
          </w:p>
        </w:tc>
      </w:tr>
      <w:bookmarkEnd w:id="0"/>
    </w:tbl>
    <w:p w14:paraId="0931AD83" w14:textId="679C1DA5" w:rsidR="0097389B" w:rsidRDefault="0097389B">
      <w:pPr>
        <w:rPr>
          <w:rFonts w:ascii="ＭＳ ゴシック" w:eastAsia="ＭＳ ゴシック" w:hAnsi="ＭＳ ゴシック"/>
          <w:sz w:val="20"/>
          <w:szCs w:val="20"/>
        </w:rPr>
      </w:pPr>
    </w:p>
    <w:p w14:paraId="6B2A1F40" w14:textId="77777777" w:rsidR="0097389B" w:rsidRDefault="0097389B">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7389B" w:rsidRPr="0093601E" w14:paraId="47DBC207" w14:textId="77777777" w:rsidTr="0097749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2DF26A10" w14:textId="0B18C58E" w:rsidR="0097389B" w:rsidRPr="0093601E" w:rsidRDefault="0097389B" w:rsidP="0097749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Pr="0097389B">
              <w:rPr>
                <w:rFonts w:ascii="ＭＳ ゴシック" w:eastAsia="ＭＳ ゴシック" w:hAnsi="ＭＳ ゴシック"/>
                <w:sz w:val="16"/>
                <w:szCs w:val="16"/>
              </w:rPr>
              <w:t>10-11</w:t>
            </w:r>
            <w:r w:rsidRPr="0093601E">
              <w:rPr>
                <w:rFonts w:ascii="ＭＳ ゴシック" w:eastAsia="ＭＳ ゴシック" w:hAnsi="ＭＳ ゴシック" w:hint="eastAsia"/>
                <w:sz w:val="16"/>
                <w:szCs w:val="16"/>
              </w:rPr>
              <w:t xml:space="preserve">　</w:t>
            </w:r>
            <w:r w:rsidRPr="0097389B">
              <w:rPr>
                <w:rFonts w:ascii="ＭＳ ゴシック" w:eastAsia="ＭＳ ゴシック" w:hAnsi="ＭＳ ゴシック" w:hint="eastAsia"/>
                <w:b/>
                <w:bCs/>
                <w:sz w:val="16"/>
                <w:szCs w:val="16"/>
              </w:rPr>
              <w:t>どんどん かくのは たのしいな</w:t>
            </w:r>
            <w:r w:rsidRPr="00977499">
              <w:rPr>
                <w:rFonts w:ascii="ＭＳ ゴシック" w:eastAsia="ＭＳ ゴシック" w:hAnsi="ＭＳ ゴシック" w:hint="eastAsia"/>
                <w:sz w:val="16"/>
                <w:szCs w:val="16"/>
              </w:rPr>
              <w:t xml:space="preserve">　★幼小接続題材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,絵)</w:instrText>
            </w:r>
            <w:r>
              <w:rPr>
                <w:rFonts w:ascii="ＭＳ ゴシック" w:eastAsia="ＭＳ ゴシック" w:hAnsi="ＭＳ ゴシック"/>
                <w:sz w:val="12"/>
                <w:szCs w:val="12"/>
              </w:rPr>
              <w:fldChar w:fldCharType="end"/>
            </w:r>
          </w:p>
        </w:tc>
      </w:tr>
      <w:tr w:rsidR="0097389B" w:rsidRPr="0093601E" w14:paraId="6550F572" w14:textId="77777777" w:rsidTr="00977499">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54AF54B1" w14:textId="758356D6" w:rsidR="0097389B" w:rsidRPr="0093601E" w:rsidRDefault="0097389B" w:rsidP="00977499">
            <w:pPr>
              <w:rPr>
                <w:rFonts w:ascii="ＭＳ ゴシック" w:eastAsia="ＭＳ ゴシック" w:hAnsi="ＭＳ ゴシック"/>
                <w:sz w:val="16"/>
                <w:szCs w:val="16"/>
              </w:rPr>
            </w:pPr>
            <w:r w:rsidRPr="0097389B">
              <w:rPr>
                <w:rFonts w:ascii="ＭＳ ゴシック" w:eastAsia="ＭＳ ゴシック" w:hAnsi="ＭＳ ゴシック" w:hint="eastAsia"/>
                <w:b/>
                <w:bCs/>
                <w:sz w:val="16"/>
                <w:szCs w:val="16"/>
              </w:rPr>
              <w:t>～すきな もの なあに～</w:t>
            </w:r>
            <w:r w:rsidRPr="0093601E">
              <w:rPr>
                <w:rFonts w:ascii="ＭＳ ゴシック" w:eastAsia="ＭＳ ゴシック" w:hAnsi="ＭＳ ゴシック" w:hint="eastAsia"/>
                <w:sz w:val="16"/>
                <w:szCs w:val="16"/>
              </w:rPr>
              <w:t xml:space="preserve">　</w:t>
            </w:r>
            <w:r w:rsidR="00D23585">
              <w:rPr>
                <w:rFonts w:ascii="ＭＳ ゴシック" w:eastAsia="ＭＳ ゴシック" w:hAnsi="ＭＳ ゴシック" w:hint="eastAsia"/>
                <w:sz w:val="16"/>
                <w:szCs w:val="16"/>
              </w:rPr>
              <w:t>１</w:t>
            </w:r>
            <w:r w:rsidRPr="0097389B">
              <w:rPr>
                <w:rFonts w:ascii="ＭＳ ゴシック" w:eastAsia="ＭＳ ゴシック" w:hAnsi="ＭＳ ゴシック" w:hint="eastAsia"/>
                <w:sz w:val="16"/>
                <w:szCs w:val="16"/>
              </w:rPr>
              <w:t>～</w:t>
            </w:r>
            <w:r w:rsidR="00D23585">
              <w:rPr>
                <w:rFonts w:ascii="ＭＳ ゴシック" w:eastAsia="ＭＳ ゴシック" w:hAnsi="ＭＳ ゴシック" w:hint="eastAsia"/>
                <w:sz w:val="16"/>
                <w:szCs w:val="16"/>
              </w:rPr>
              <w:t>２</w:t>
            </w:r>
          </w:p>
        </w:tc>
      </w:tr>
      <w:tr w:rsidR="0097389B" w:rsidRPr="0093601E" w14:paraId="072BCDE3" w14:textId="77777777" w:rsidTr="0097749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6DE50CE0" w14:textId="77777777" w:rsidR="0097389B" w:rsidRPr="0093601E" w:rsidRDefault="0097389B" w:rsidP="00977499">
            <w:pPr>
              <w:pStyle w:val="ad"/>
            </w:pPr>
            <w:r>
              <w:rPr>
                <w:rFonts w:hint="eastAsia"/>
              </w:rPr>
              <w:t>題材の目標</w:t>
            </w:r>
          </w:p>
        </w:tc>
      </w:tr>
      <w:tr w:rsidR="0097389B" w:rsidRPr="0093601E" w14:paraId="1083F372" w14:textId="77777777" w:rsidTr="0097749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36862F25" w14:textId="77777777" w:rsidR="0097389B" w:rsidRPr="0093601E" w:rsidRDefault="0097389B" w:rsidP="0097749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54CB6253" w14:textId="77777777" w:rsidR="0097389B" w:rsidRPr="0093601E" w:rsidRDefault="0097389B" w:rsidP="0097749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987F9B9" w14:textId="77777777" w:rsidR="0097389B" w:rsidRPr="0093601E" w:rsidRDefault="0097389B" w:rsidP="00977499">
            <w:pPr>
              <w:pStyle w:val="ad"/>
              <w:rPr>
                <w:szCs w:val="16"/>
              </w:rPr>
            </w:pPr>
            <w:r>
              <w:rPr>
                <w:rFonts w:hint="eastAsia"/>
                <w:szCs w:val="16"/>
              </w:rPr>
              <w:t>学びに向かう力、人間性等</w:t>
            </w:r>
          </w:p>
        </w:tc>
      </w:tr>
      <w:tr w:rsidR="0097389B" w:rsidRPr="0093601E" w14:paraId="4C3F1991"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11F0999" w14:textId="26779633" w:rsidR="0097389B" w:rsidRPr="0093601E" w:rsidRDefault="0097389B"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Pr="0097389B">
              <w:rPr>
                <w:rFonts w:hint="eastAsia"/>
                <w:sz w:val="16"/>
                <w:szCs w:val="16"/>
              </w:rPr>
              <w:t>好きなものを思い浮かべながらかくときの感覚や行為を通して、いろいろな形や色などに気付く。</w:t>
            </w:r>
          </w:p>
          <w:p w14:paraId="0EBFFA5E" w14:textId="62D39450" w:rsidR="0097389B" w:rsidRPr="0093601E" w:rsidRDefault="0097389B"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Pr="0097389B">
              <w:rPr>
                <w:rFonts w:hint="eastAsia"/>
                <w:sz w:val="16"/>
                <w:szCs w:val="16"/>
              </w:rPr>
              <w:t>クレヨン・パスなどに十分に慣れるとともに、手や体全体の感覚などを働かせ、表したいことを基に表し方を工夫して表す。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75F49C12" w14:textId="591FF6DE" w:rsidR="0097389B" w:rsidRPr="0093601E" w:rsidRDefault="0097389B" w:rsidP="0097749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Pr="0097389B">
              <w:rPr>
                <w:rFonts w:hint="eastAsia"/>
                <w:sz w:val="16"/>
                <w:szCs w:val="16"/>
              </w:rPr>
              <w:t>好きだと感じたことから、表したいことを見付け、好きな形や色を選んだり、いろいろな形や色を考えたりしながら、どのように表すかについて考える。</w:t>
            </w:r>
          </w:p>
          <w:p w14:paraId="44145A05" w14:textId="70F753EA" w:rsidR="0097389B" w:rsidRPr="0093601E" w:rsidRDefault="0097389B"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Pr="0097389B">
              <w:rPr>
                <w:rFonts w:hint="eastAsia"/>
                <w:sz w:val="16"/>
                <w:szCs w:val="16"/>
              </w:rPr>
              <w:t>自分たちの作品の造形的な面白さや楽しさ、表したいこと、表し方などについて、感じ取ったり考えたりし、自分の見方や感じ方を広げる。</w:t>
            </w:r>
          </w:p>
          <w:p w14:paraId="5BCE58D7" w14:textId="678ABEBE" w:rsidR="0097389B" w:rsidRPr="0093601E" w:rsidRDefault="0097389B"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Pr="0097389B">
              <w:rPr>
                <w:rFonts w:hint="eastAsia"/>
                <w:sz w:val="16"/>
                <w:szCs w:val="16"/>
              </w:rPr>
              <w:t>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163326F2" w14:textId="4E350C2E" w:rsidR="0097389B" w:rsidRPr="00B31BFE" w:rsidRDefault="0097389B" w:rsidP="00977499">
            <w:pPr>
              <w:pStyle w:val="8pt"/>
            </w:pPr>
            <w:r>
              <w:rPr>
                <w:rFonts w:hint="eastAsia"/>
              </w:rPr>
              <w:t>◎</w:t>
            </w:r>
            <w:r w:rsidRPr="0097389B">
              <w:rPr>
                <w:rFonts w:hint="eastAsia"/>
              </w:rPr>
              <w:t>楽しくかきたいものを好きな形や色で表す活動に取り組み、つくりだす喜びを味わうとともに、形や色などに関わり楽しい生活を創造しようとする。</w:t>
            </w:r>
          </w:p>
          <w:p w14:paraId="4369C889" w14:textId="77777777" w:rsidR="0097389B" w:rsidRPr="0093601E" w:rsidRDefault="0097389B" w:rsidP="00977499">
            <w:pPr>
              <w:rPr>
                <w:sz w:val="16"/>
                <w:szCs w:val="16"/>
              </w:rPr>
            </w:pPr>
          </w:p>
        </w:tc>
      </w:tr>
      <w:tr w:rsidR="0097389B" w:rsidRPr="0093601E" w14:paraId="1FE41580" w14:textId="77777777" w:rsidTr="0097749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BC4BBCD" w14:textId="77777777" w:rsidR="0097389B" w:rsidRDefault="0097389B" w:rsidP="00977499">
            <w:pPr>
              <w:pStyle w:val="ad"/>
            </w:pPr>
            <w:r>
              <w:rPr>
                <w:rFonts w:hint="eastAsia"/>
              </w:rPr>
              <w:t>育てたい子どもの姿</w:t>
            </w:r>
          </w:p>
          <w:p w14:paraId="35655F12" w14:textId="77777777" w:rsidR="0097389B" w:rsidRPr="0093601E" w:rsidRDefault="0097389B" w:rsidP="0097749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0CFD06D7" w14:textId="77777777" w:rsidR="0097389B" w:rsidRPr="0093601E" w:rsidRDefault="0097389B" w:rsidP="0097749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1FC1CA7" w14:textId="77777777" w:rsidR="0097389B" w:rsidRPr="0093601E" w:rsidRDefault="0097389B" w:rsidP="00977499">
            <w:pPr>
              <w:pStyle w:val="ad"/>
            </w:pPr>
            <w:r>
              <w:rPr>
                <w:rFonts w:hint="eastAsia"/>
              </w:rPr>
              <w:t>主な材料・用具</w:t>
            </w:r>
          </w:p>
        </w:tc>
      </w:tr>
      <w:tr w:rsidR="0097389B" w:rsidRPr="0093601E" w14:paraId="072FC71D"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C199962" w14:textId="7DE7817B" w:rsidR="0097389B" w:rsidRPr="0093601E" w:rsidRDefault="0097389B" w:rsidP="00977499">
            <w:pPr>
              <w:rPr>
                <w:sz w:val="16"/>
                <w:szCs w:val="16"/>
              </w:rPr>
            </w:pPr>
            <w:r w:rsidRPr="0097389B">
              <w:rPr>
                <w:rFonts w:hint="eastAsia"/>
                <w:sz w:val="16"/>
                <w:szCs w:val="16"/>
              </w:rPr>
              <w:t>自分の好きな形や色を使って、思い浮かべたものを表す楽しさを味わい、さらに表現への意欲をもつ子ども。</w:t>
            </w:r>
          </w:p>
        </w:tc>
        <w:tc>
          <w:tcPr>
            <w:tcW w:w="4084" w:type="dxa"/>
            <w:gridSpan w:val="4"/>
            <w:shd w:val="clear" w:color="auto" w:fill="auto"/>
            <w:tcMar>
              <w:top w:w="11" w:type="dxa"/>
              <w:left w:w="74" w:type="dxa"/>
              <w:bottom w:w="11" w:type="dxa"/>
              <w:right w:w="74" w:type="dxa"/>
            </w:tcMar>
          </w:tcPr>
          <w:p w14:paraId="0EAAC652" w14:textId="27E9DD77" w:rsidR="0097389B" w:rsidRPr="0097389B" w:rsidRDefault="0097389B" w:rsidP="0097389B">
            <w:pPr>
              <w:ind w:left="160" w:hangingChars="100" w:hanging="160"/>
              <w:rPr>
                <w:sz w:val="16"/>
                <w:szCs w:val="16"/>
              </w:rPr>
            </w:pPr>
            <w:r w:rsidRPr="0093601E">
              <w:rPr>
                <w:rFonts w:hint="eastAsia"/>
                <w:sz w:val="16"/>
                <w:szCs w:val="16"/>
              </w:rPr>
              <w:t>○</w:t>
            </w:r>
            <w:r w:rsidRPr="0097389B">
              <w:rPr>
                <w:rFonts w:hint="eastAsia"/>
                <w:sz w:val="16"/>
                <w:szCs w:val="16"/>
              </w:rPr>
              <w:t>自分の好きなものや好きなことを思い浮かべ、自由にかく活動に関心をもつ。</w:t>
            </w:r>
          </w:p>
          <w:p w14:paraId="4886F408" w14:textId="77777777" w:rsidR="0097389B" w:rsidRPr="0097389B" w:rsidRDefault="0097389B" w:rsidP="0097389B">
            <w:pPr>
              <w:ind w:left="160" w:hangingChars="100" w:hanging="160"/>
              <w:rPr>
                <w:sz w:val="16"/>
                <w:szCs w:val="16"/>
              </w:rPr>
            </w:pPr>
            <w:r w:rsidRPr="0097389B">
              <w:rPr>
                <w:rFonts w:hint="eastAsia"/>
                <w:sz w:val="16"/>
                <w:szCs w:val="16"/>
              </w:rPr>
              <w:t>○自分の好きなものの形を考えたり、色を選んだりしてかく。</w:t>
            </w:r>
          </w:p>
          <w:p w14:paraId="4D1DFBD3" w14:textId="7C4CB23E" w:rsidR="0097389B" w:rsidRPr="0093601E" w:rsidRDefault="0097389B" w:rsidP="0097389B">
            <w:pPr>
              <w:ind w:left="160" w:hangingChars="100" w:hanging="160"/>
              <w:rPr>
                <w:sz w:val="16"/>
                <w:szCs w:val="16"/>
              </w:rPr>
            </w:pPr>
            <w:r w:rsidRPr="0097389B">
              <w:rPr>
                <w:rFonts w:hint="eastAsia"/>
                <w:sz w:val="16"/>
                <w:szCs w:val="16"/>
              </w:rPr>
              <w:t>○絵にかいた好きなものを紹介し合ったり、友人の作品のすてきなところを話したりして、自分たちの作品を楽しく見る。</w:t>
            </w:r>
          </w:p>
        </w:tc>
        <w:tc>
          <w:tcPr>
            <w:tcW w:w="3062" w:type="dxa"/>
            <w:gridSpan w:val="2"/>
            <w:tcBorders>
              <w:right w:val="single" w:sz="12" w:space="0" w:color="auto"/>
            </w:tcBorders>
            <w:shd w:val="clear" w:color="auto" w:fill="auto"/>
            <w:tcMar>
              <w:top w:w="11" w:type="dxa"/>
              <w:left w:w="74" w:type="dxa"/>
              <w:bottom w:w="11" w:type="dxa"/>
              <w:right w:w="74" w:type="dxa"/>
            </w:tcMar>
          </w:tcPr>
          <w:p w14:paraId="2DB4B065" w14:textId="77777777" w:rsidR="0097389B" w:rsidRPr="0097389B" w:rsidRDefault="0097389B" w:rsidP="0097389B">
            <w:pPr>
              <w:rPr>
                <w:sz w:val="16"/>
                <w:szCs w:val="16"/>
              </w:rPr>
            </w:pPr>
            <w:r w:rsidRPr="0097389B">
              <w:rPr>
                <w:rFonts w:hint="eastAsia"/>
                <w:sz w:val="16"/>
                <w:szCs w:val="16"/>
              </w:rPr>
              <w:t>教師：画用紙 など</w:t>
            </w:r>
          </w:p>
          <w:p w14:paraId="1252A279" w14:textId="07DFD41C" w:rsidR="0097389B" w:rsidRPr="0093601E" w:rsidRDefault="0097389B" w:rsidP="0097389B">
            <w:pPr>
              <w:rPr>
                <w:sz w:val="16"/>
                <w:szCs w:val="16"/>
              </w:rPr>
            </w:pPr>
            <w:r w:rsidRPr="0097389B">
              <w:rPr>
                <w:rFonts w:hint="eastAsia"/>
                <w:sz w:val="16"/>
                <w:szCs w:val="16"/>
              </w:rPr>
              <w:t>児童：クレヨン・パス、ペン など</w:t>
            </w:r>
          </w:p>
        </w:tc>
      </w:tr>
      <w:tr w:rsidR="0097389B" w:rsidRPr="0093601E" w14:paraId="5C85F379" w14:textId="77777777" w:rsidTr="0097749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4EF65E21" w14:textId="77777777" w:rsidR="0097389B" w:rsidRPr="0093601E" w:rsidRDefault="0097389B" w:rsidP="00977499">
            <w:pPr>
              <w:pStyle w:val="ac"/>
              <w:jc w:val="center"/>
              <w:rPr>
                <w:sz w:val="16"/>
                <w:szCs w:val="16"/>
              </w:rPr>
            </w:pPr>
            <w:r>
              <w:rPr>
                <w:rFonts w:hint="eastAsia"/>
                <w:sz w:val="16"/>
                <w:szCs w:val="16"/>
              </w:rPr>
              <w:t>評価規準</w:t>
            </w:r>
            <w:r w:rsidRPr="0093601E">
              <w:rPr>
                <w:rFonts w:hint="eastAsia"/>
                <w:sz w:val="16"/>
                <w:szCs w:val="16"/>
              </w:rPr>
              <w:t>の例</w:t>
            </w:r>
          </w:p>
        </w:tc>
      </w:tr>
      <w:tr w:rsidR="0097389B" w:rsidRPr="0093601E" w14:paraId="4DD64636" w14:textId="77777777" w:rsidTr="0097749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19DA60D8" w14:textId="77777777" w:rsidR="0097389B" w:rsidRPr="0093601E" w:rsidRDefault="0097389B" w:rsidP="0097749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69C209EB" w14:textId="77777777" w:rsidR="0097389B" w:rsidRPr="0093601E" w:rsidRDefault="0097389B" w:rsidP="0097749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54037933" w14:textId="77777777" w:rsidR="0097389B" w:rsidRPr="0093601E" w:rsidRDefault="0097389B" w:rsidP="00977499">
            <w:pPr>
              <w:pStyle w:val="ad"/>
              <w:rPr>
                <w:szCs w:val="16"/>
              </w:rPr>
            </w:pPr>
            <w:r w:rsidRPr="0093601E">
              <w:rPr>
                <w:rFonts w:hint="eastAsia"/>
                <w:szCs w:val="16"/>
              </w:rPr>
              <w:t>主体的に学習に</w:t>
            </w:r>
          </w:p>
          <w:p w14:paraId="244D8AE5" w14:textId="77777777" w:rsidR="0097389B" w:rsidRPr="0093601E" w:rsidRDefault="0097389B" w:rsidP="00977499">
            <w:pPr>
              <w:pStyle w:val="ad"/>
              <w:rPr>
                <w:szCs w:val="16"/>
              </w:rPr>
            </w:pPr>
            <w:r w:rsidRPr="0093601E">
              <w:rPr>
                <w:rFonts w:hint="eastAsia"/>
                <w:szCs w:val="16"/>
              </w:rPr>
              <w:t>取り組む態度</w:t>
            </w:r>
          </w:p>
        </w:tc>
      </w:tr>
      <w:tr w:rsidR="0097389B" w:rsidRPr="0093601E" w14:paraId="091EC00D" w14:textId="77777777" w:rsidTr="0097749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30506959" w14:textId="77777777" w:rsidR="0097389B" w:rsidRPr="0093601E" w:rsidRDefault="0097389B" w:rsidP="0097749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17E64C1C" w14:textId="77777777" w:rsidR="0097389B" w:rsidRPr="0093601E" w:rsidRDefault="0097389B" w:rsidP="0097749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79027A4D" w14:textId="77777777" w:rsidR="0097389B" w:rsidRPr="0093601E" w:rsidRDefault="0097389B" w:rsidP="0097749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6F1ADBA6" w14:textId="77777777" w:rsidR="0097389B" w:rsidRPr="0093601E" w:rsidRDefault="0097389B" w:rsidP="0097749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74695CEC" w14:textId="77777777" w:rsidR="0097389B" w:rsidRPr="0093601E" w:rsidRDefault="0097389B" w:rsidP="00977499">
            <w:pPr>
              <w:pStyle w:val="ac"/>
              <w:jc w:val="center"/>
              <w:rPr>
                <w:sz w:val="16"/>
                <w:szCs w:val="16"/>
              </w:rPr>
            </w:pPr>
          </w:p>
        </w:tc>
      </w:tr>
      <w:tr w:rsidR="0097389B" w:rsidRPr="0093601E" w14:paraId="15E94F5A" w14:textId="77777777" w:rsidTr="0097749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7BBA5F01" w14:textId="53A0E433" w:rsidR="0097389B" w:rsidRPr="0093601E" w:rsidRDefault="0097389B" w:rsidP="00977499">
            <w:pPr>
              <w:rPr>
                <w:sz w:val="16"/>
                <w:szCs w:val="16"/>
              </w:rPr>
            </w:pPr>
            <w:r w:rsidRPr="0097389B">
              <w:rPr>
                <w:rFonts w:hint="eastAsia"/>
                <w:sz w:val="16"/>
                <w:szCs w:val="16"/>
              </w:rPr>
              <w:t>好きなものを思い浮かべながらかくときの感覚や行為を通して、いろいろな形や色などに気付いている。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37DB909E" w14:textId="25B842DB" w:rsidR="0097389B" w:rsidRPr="0093601E" w:rsidRDefault="0097389B" w:rsidP="00977499">
            <w:pPr>
              <w:rPr>
                <w:sz w:val="16"/>
                <w:szCs w:val="16"/>
              </w:rPr>
            </w:pPr>
            <w:r w:rsidRPr="0097389B">
              <w:rPr>
                <w:rFonts w:hint="eastAsia"/>
                <w:sz w:val="16"/>
                <w:szCs w:val="16"/>
              </w:rPr>
              <w:t>クレヨン・パスなどに十分に慣れるとともに、手や体全体の感覚などを働かせ、表したいことを基に表し方を工夫して表している。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7D47BC8F" w14:textId="2DDF7C5F" w:rsidR="0097389B" w:rsidRPr="0093601E" w:rsidRDefault="0097389B" w:rsidP="00977499">
            <w:pPr>
              <w:rPr>
                <w:sz w:val="16"/>
                <w:szCs w:val="16"/>
              </w:rPr>
            </w:pPr>
            <w:r w:rsidRPr="0097389B">
              <w:rPr>
                <w:rFonts w:hint="eastAsia"/>
                <w:sz w:val="16"/>
                <w:szCs w:val="16"/>
              </w:rPr>
              <w:t>いろいろな形や色などを基に、自分のイメージをもちながら、好きだと感じたことから、表したいことを見付け、好きな形や色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419BEDF" w14:textId="4B0CD02F" w:rsidR="0097389B" w:rsidRPr="0093601E" w:rsidRDefault="0097389B" w:rsidP="00977499">
            <w:pPr>
              <w:rPr>
                <w:sz w:val="16"/>
                <w:szCs w:val="16"/>
              </w:rPr>
            </w:pPr>
            <w:r w:rsidRPr="0097389B">
              <w:rPr>
                <w:rFonts w:hint="eastAsia"/>
                <w:sz w:val="16"/>
                <w:szCs w:val="16"/>
              </w:rPr>
              <w:t>いろいろな形や色などを基に、自分のイメージをもちながら、自分たちの作品の造形的な面白さや楽しさ、表したいこと、表し方などについて、感じ取ったり考えたりし、自分の見方や感じ方を広げている。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2ABC53D8" w14:textId="10B9C9C7" w:rsidR="0097389B" w:rsidRPr="0097389B" w:rsidRDefault="0097389B" w:rsidP="0097389B">
            <w:pPr>
              <w:ind w:left="170" w:hangingChars="100" w:hanging="170"/>
              <w:rPr>
                <w:rFonts w:hAnsi="ＭＳ 明朝"/>
                <w:sz w:val="16"/>
                <w:u w:val="single"/>
              </w:rPr>
            </w:pPr>
            <w:r w:rsidRPr="0097389B">
              <w:rPr>
                <w:rFonts w:hint="eastAsia"/>
                <w:u w:val="single"/>
              </w:rPr>
              <w:t>◎つくりだす喜びを味わい楽しくかきたいものを好きな形や色で表す学習活動に取り組もうとしている。</w:t>
            </w:r>
          </w:p>
        </w:tc>
      </w:tr>
      <w:tr w:rsidR="0097389B" w:rsidRPr="008A507F" w14:paraId="3BC89A31" w14:textId="77777777" w:rsidTr="0097749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3295E6EB" w14:textId="77777777" w:rsidR="0097389B" w:rsidRPr="0093601E" w:rsidRDefault="0097389B" w:rsidP="00977499">
            <w:pPr>
              <w:pStyle w:val="ad"/>
            </w:pPr>
            <w:r w:rsidRPr="0093601E">
              <w:rPr>
                <w:rFonts w:hint="eastAsia"/>
              </w:rPr>
              <w:t>関連</w:t>
            </w:r>
          </w:p>
        </w:tc>
      </w:tr>
      <w:tr w:rsidR="0097389B" w:rsidRPr="008A507F" w14:paraId="22038A12" w14:textId="77777777" w:rsidTr="0097749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19D014F5" w14:textId="77777777" w:rsidR="0097389B" w:rsidRPr="0093601E" w:rsidRDefault="0097389B" w:rsidP="0097749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EC0B599" w14:textId="77777777" w:rsidR="0097389B" w:rsidRPr="0093601E" w:rsidRDefault="0097389B" w:rsidP="00977499">
            <w:pPr>
              <w:pStyle w:val="ad"/>
            </w:pPr>
            <w:r>
              <w:rPr>
                <w:rFonts w:hint="eastAsia"/>
              </w:rPr>
              <w:t>特設ページ</w:t>
            </w:r>
          </w:p>
        </w:tc>
      </w:tr>
      <w:tr w:rsidR="0097389B" w:rsidRPr="008A507F" w14:paraId="0C662A40" w14:textId="77777777" w:rsidTr="0097749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3E14E795" w14:textId="77777777" w:rsidR="0097389B" w:rsidRDefault="0097389B" w:rsidP="00977499">
            <w:pPr>
              <w:rPr>
                <w:rFonts w:hAnsi="ＭＳ 明朝"/>
                <w:sz w:val="16"/>
                <w:szCs w:val="16"/>
              </w:rPr>
            </w:pPr>
            <w:r w:rsidRPr="0097389B">
              <w:rPr>
                <w:rFonts w:hAnsi="ＭＳ 明朝" w:hint="eastAsia"/>
                <w:sz w:val="16"/>
                <w:szCs w:val="16"/>
              </w:rPr>
              <w:t>道徳：Ａ　個性の伸長</w:t>
            </w:r>
          </w:p>
          <w:p w14:paraId="7CD4A60F" w14:textId="25DA2D9F" w:rsidR="00977499" w:rsidRPr="00E00C16" w:rsidRDefault="00977499" w:rsidP="00977499">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28C03B40" w14:textId="77777777" w:rsidR="0097389B" w:rsidRPr="0097389B" w:rsidRDefault="0097389B" w:rsidP="0097389B">
            <w:pPr>
              <w:rPr>
                <w:rFonts w:hAnsi="ＭＳ 明朝"/>
                <w:sz w:val="16"/>
                <w:szCs w:val="16"/>
              </w:rPr>
            </w:pPr>
            <w:r w:rsidRPr="0097389B">
              <w:rPr>
                <w:rFonts w:hAnsi="ＭＳ 明朝" w:hint="eastAsia"/>
                <w:sz w:val="16"/>
                <w:szCs w:val="16"/>
              </w:rPr>
              <w:t>・どんな こと すきだった？（p.2-3）</w:t>
            </w:r>
          </w:p>
          <w:p w14:paraId="04F37F45" w14:textId="71ADD273" w:rsidR="0097389B" w:rsidRPr="00E00C16" w:rsidRDefault="0097389B" w:rsidP="0097389B">
            <w:r w:rsidRPr="0097389B">
              <w:rPr>
                <w:rFonts w:hAnsi="ＭＳ 明朝" w:hint="eastAsia"/>
                <w:sz w:val="16"/>
                <w:szCs w:val="16"/>
              </w:rPr>
              <w:t>・ずがこうさくが はじまるよ（p.4-6）</w:t>
            </w:r>
          </w:p>
        </w:tc>
      </w:tr>
    </w:tbl>
    <w:p w14:paraId="55F65EB5" w14:textId="77777777" w:rsidR="00177807" w:rsidRDefault="00177807">
      <w:pPr>
        <w:rPr>
          <w:rFonts w:ascii="ＭＳ ゴシック" w:eastAsia="ＭＳ ゴシック" w:hAnsi="ＭＳ ゴシック"/>
          <w:sz w:val="20"/>
          <w:szCs w:val="20"/>
        </w:rPr>
      </w:pPr>
    </w:p>
    <w:p w14:paraId="13957EBC" w14:textId="77777777" w:rsidR="00177807" w:rsidRDefault="00177807">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DB3116" w:rsidRPr="0093601E" w14:paraId="645BB83B" w14:textId="77777777" w:rsidTr="0097749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06DCEC23" w14:textId="459D71E8" w:rsidR="00DB3116" w:rsidRPr="0093601E" w:rsidRDefault="00DB3116" w:rsidP="0097749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p.10-11</w:t>
            </w:r>
            <w:r w:rsidRPr="0093601E">
              <w:rPr>
                <w:rFonts w:ascii="ＭＳ ゴシック" w:eastAsia="ＭＳ ゴシック" w:hAnsi="ＭＳ ゴシック" w:hint="eastAsia"/>
                <w:sz w:val="16"/>
                <w:szCs w:val="16"/>
              </w:rPr>
              <w:t xml:space="preserve">　</w:t>
            </w:r>
            <w:r w:rsidR="00E72A20" w:rsidRPr="00E72A20">
              <w:rPr>
                <w:rFonts w:ascii="ＭＳ ゴシック" w:eastAsia="ＭＳ ゴシック" w:hAnsi="ＭＳ ゴシック" w:hint="eastAsia"/>
                <w:b/>
                <w:bCs/>
                <w:sz w:val="16"/>
                <w:szCs w:val="16"/>
              </w:rPr>
              <w:t>どんどん かくのは たのしいな</w:t>
            </w:r>
            <w:r w:rsidR="00E72A20" w:rsidRPr="00977499">
              <w:rPr>
                <w:rFonts w:ascii="ＭＳ ゴシック" w:eastAsia="ＭＳ ゴシック" w:hAnsi="ＭＳ ゴシック" w:hint="eastAsia"/>
                <w:bCs/>
                <w:sz w:val="16"/>
                <w:szCs w:val="16"/>
              </w:rPr>
              <w:t xml:space="preserve">　★幼小接続題材</w:t>
            </w:r>
            <w:r w:rsidRPr="00977499">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,絵)</w:instrText>
            </w:r>
            <w:r>
              <w:rPr>
                <w:rFonts w:ascii="ＭＳ ゴシック" w:eastAsia="ＭＳ ゴシック" w:hAnsi="ＭＳ ゴシック"/>
                <w:sz w:val="12"/>
                <w:szCs w:val="12"/>
              </w:rPr>
              <w:fldChar w:fldCharType="end"/>
            </w:r>
          </w:p>
        </w:tc>
      </w:tr>
      <w:tr w:rsidR="00DB3116" w:rsidRPr="0093601E" w14:paraId="75D4EBB1" w14:textId="77777777" w:rsidTr="00977499">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2DB78E25" w14:textId="3C5DC82F" w:rsidR="00DB3116" w:rsidRPr="0093601E" w:rsidRDefault="00E72A20" w:rsidP="00977499">
            <w:pPr>
              <w:rPr>
                <w:rFonts w:ascii="ＭＳ ゴシック" w:eastAsia="ＭＳ ゴシック" w:hAnsi="ＭＳ ゴシック"/>
                <w:sz w:val="16"/>
                <w:szCs w:val="16"/>
              </w:rPr>
            </w:pPr>
            <w:r w:rsidRPr="00E72A20">
              <w:rPr>
                <w:rFonts w:ascii="ＭＳ ゴシック" w:eastAsia="ＭＳ ゴシック" w:hAnsi="ＭＳ ゴシック" w:hint="eastAsia"/>
                <w:b/>
                <w:bCs/>
                <w:sz w:val="16"/>
                <w:szCs w:val="16"/>
              </w:rPr>
              <w:t xml:space="preserve">～わたしの おひさま～　</w:t>
            </w:r>
            <w:r w:rsidR="00D23585">
              <w:rPr>
                <w:rFonts w:ascii="ＭＳ ゴシック" w:eastAsia="ＭＳ ゴシック" w:hAnsi="ＭＳ ゴシック" w:hint="eastAsia"/>
                <w:b/>
                <w:bCs/>
                <w:sz w:val="16"/>
                <w:szCs w:val="16"/>
              </w:rPr>
              <w:t>１</w:t>
            </w:r>
            <w:r w:rsidRPr="00E72A20">
              <w:rPr>
                <w:rFonts w:ascii="ＭＳ ゴシック" w:eastAsia="ＭＳ ゴシック" w:hAnsi="ＭＳ ゴシック" w:hint="eastAsia"/>
                <w:b/>
                <w:bCs/>
                <w:sz w:val="16"/>
                <w:szCs w:val="16"/>
              </w:rPr>
              <w:t>～</w:t>
            </w:r>
            <w:r w:rsidR="00D23585">
              <w:rPr>
                <w:rFonts w:ascii="ＭＳ ゴシック" w:eastAsia="ＭＳ ゴシック" w:hAnsi="ＭＳ ゴシック" w:hint="eastAsia"/>
                <w:b/>
                <w:bCs/>
                <w:sz w:val="16"/>
                <w:szCs w:val="16"/>
              </w:rPr>
              <w:t>２</w:t>
            </w:r>
          </w:p>
        </w:tc>
      </w:tr>
      <w:tr w:rsidR="00DB3116" w:rsidRPr="0093601E" w14:paraId="6113F74C" w14:textId="77777777" w:rsidTr="0097749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0462E5BB" w14:textId="77777777" w:rsidR="00DB3116" w:rsidRPr="0093601E" w:rsidRDefault="00DB3116" w:rsidP="00977499">
            <w:pPr>
              <w:pStyle w:val="ad"/>
            </w:pPr>
            <w:r>
              <w:rPr>
                <w:rFonts w:hint="eastAsia"/>
              </w:rPr>
              <w:t>題材の目標</w:t>
            </w:r>
          </w:p>
        </w:tc>
      </w:tr>
      <w:tr w:rsidR="00DB3116" w:rsidRPr="0093601E" w14:paraId="3297A0E4" w14:textId="77777777" w:rsidTr="0097749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602F992" w14:textId="77777777" w:rsidR="00DB3116" w:rsidRPr="0093601E" w:rsidRDefault="00DB3116" w:rsidP="0097749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4B2D4382" w14:textId="77777777" w:rsidR="00DB3116" w:rsidRPr="0093601E" w:rsidRDefault="00DB3116" w:rsidP="0097749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2283BA87" w14:textId="77777777" w:rsidR="00DB3116" w:rsidRPr="0093601E" w:rsidRDefault="00DB3116" w:rsidP="00977499">
            <w:pPr>
              <w:pStyle w:val="ad"/>
              <w:rPr>
                <w:szCs w:val="16"/>
              </w:rPr>
            </w:pPr>
            <w:r>
              <w:rPr>
                <w:rFonts w:hint="eastAsia"/>
                <w:szCs w:val="16"/>
              </w:rPr>
              <w:t>学びに向かう力、人間性等</w:t>
            </w:r>
          </w:p>
        </w:tc>
      </w:tr>
      <w:tr w:rsidR="00DB3116" w:rsidRPr="0093601E" w14:paraId="48CAB302"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E04081E" w14:textId="30B1FDD9" w:rsidR="00DB3116" w:rsidRPr="0093601E" w:rsidRDefault="00DB3116"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E72A20" w:rsidRPr="00E72A20">
              <w:rPr>
                <w:rFonts w:hint="eastAsia"/>
                <w:sz w:val="16"/>
                <w:szCs w:val="16"/>
              </w:rPr>
              <w:t>思い浮かべたおひさまを好きな形や色でかくときの感覚や行為を通して、いろいろな形や色などに気付く。</w:t>
            </w:r>
          </w:p>
          <w:p w14:paraId="7BB85710" w14:textId="79B5F8AE" w:rsidR="00DB3116" w:rsidRPr="0093601E" w:rsidRDefault="00DB3116"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E72A20" w:rsidRPr="00E72A20">
              <w:rPr>
                <w:rFonts w:hint="eastAsia"/>
                <w:sz w:val="16"/>
                <w:szCs w:val="16"/>
              </w:rPr>
              <w:t>クレヨン・パスなどに十分に慣れるとともに、手や体全体の感覚などを働かせ、表したいことを基に表し方を工夫して表す。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69F0FDDE" w14:textId="7B0B8E46" w:rsidR="00DB3116" w:rsidRPr="0093601E" w:rsidRDefault="00DB3116" w:rsidP="0097749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E72A20" w:rsidRPr="00E72A20">
              <w:rPr>
                <w:rFonts w:hint="eastAsia"/>
                <w:sz w:val="16"/>
                <w:szCs w:val="16"/>
              </w:rPr>
              <w:t>「おひさま」から感じたこと、想像したことから、表したいことを見付け、好きな形や色を選んだり、いろいろな形や色を考えたりしながら、どのように表すかについて考える。</w:t>
            </w:r>
          </w:p>
          <w:p w14:paraId="5D480DA1" w14:textId="4F1A4232" w:rsidR="00DB3116" w:rsidRPr="0093601E" w:rsidRDefault="00DB3116"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E72A20" w:rsidRPr="00E72A20">
              <w:rPr>
                <w:rFonts w:hint="eastAsia"/>
                <w:sz w:val="16"/>
                <w:szCs w:val="16"/>
              </w:rPr>
              <w:t>自分たちの作品の造形的な面白さや楽しさ、表したいこと、表し方などについて、感じ取ったり考えたりし、自分の見方や感じ方を広げる。</w:t>
            </w:r>
          </w:p>
          <w:p w14:paraId="303FCD7B" w14:textId="1B7154B9" w:rsidR="00DB3116" w:rsidRPr="0093601E" w:rsidRDefault="00DB3116"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E72A20" w:rsidRPr="00E72A20">
              <w:rPr>
                <w:rFonts w:hint="eastAsia"/>
                <w:sz w:val="16"/>
                <w:szCs w:val="16"/>
              </w:rPr>
              <w:t>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1ABAA20E" w14:textId="3F228F68" w:rsidR="00DB3116" w:rsidRPr="00B31BFE" w:rsidRDefault="00DB3116" w:rsidP="00977499">
            <w:pPr>
              <w:pStyle w:val="8pt"/>
            </w:pPr>
            <w:r>
              <w:rPr>
                <w:rFonts w:hint="eastAsia"/>
              </w:rPr>
              <w:t>◎</w:t>
            </w:r>
            <w:r w:rsidR="00E72A20" w:rsidRPr="00E72A20">
              <w:rPr>
                <w:rFonts w:hint="eastAsia"/>
              </w:rPr>
              <w:t>楽しくおひさまを好きな形や色で表す活動に取り組み、つくりだす喜びを味わうとともに、形や色などに関わり楽しい生活を創造しようとする。</w:t>
            </w:r>
          </w:p>
          <w:p w14:paraId="04E7B9AC" w14:textId="77777777" w:rsidR="00DB3116" w:rsidRPr="0093601E" w:rsidRDefault="00DB3116" w:rsidP="00977499">
            <w:pPr>
              <w:rPr>
                <w:sz w:val="16"/>
                <w:szCs w:val="16"/>
              </w:rPr>
            </w:pPr>
          </w:p>
        </w:tc>
      </w:tr>
      <w:tr w:rsidR="00DB3116" w:rsidRPr="0093601E" w14:paraId="4042B3B2" w14:textId="77777777" w:rsidTr="0097749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3421E0F" w14:textId="77777777" w:rsidR="00DB3116" w:rsidRDefault="00DB3116" w:rsidP="00977499">
            <w:pPr>
              <w:pStyle w:val="ad"/>
            </w:pPr>
            <w:r>
              <w:rPr>
                <w:rFonts w:hint="eastAsia"/>
              </w:rPr>
              <w:t>育てたい子どもの姿</w:t>
            </w:r>
          </w:p>
          <w:p w14:paraId="3A87E01E" w14:textId="77777777" w:rsidR="00DB3116" w:rsidRPr="0093601E" w:rsidRDefault="00DB3116" w:rsidP="0097749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09ADC15C" w14:textId="77777777" w:rsidR="00DB3116" w:rsidRPr="0093601E" w:rsidRDefault="00DB3116" w:rsidP="0097749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9DF8D75" w14:textId="77777777" w:rsidR="00DB3116" w:rsidRPr="0093601E" w:rsidRDefault="00DB3116" w:rsidP="00977499">
            <w:pPr>
              <w:pStyle w:val="ad"/>
            </w:pPr>
            <w:r>
              <w:rPr>
                <w:rFonts w:hint="eastAsia"/>
              </w:rPr>
              <w:t>主な材料・用具</w:t>
            </w:r>
          </w:p>
        </w:tc>
      </w:tr>
      <w:tr w:rsidR="00DB3116" w:rsidRPr="0093601E" w14:paraId="2466F478"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9F4869C" w14:textId="184FDCE0" w:rsidR="00DB3116" w:rsidRPr="0093601E" w:rsidRDefault="00E72A20" w:rsidP="00977499">
            <w:pPr>
              <w:rPr>
                <w:sz w:val="16"/>
                <w:szCs w:val="16"/>
              </w:rPr>
            </w:pPr>
            <w:r w:rsidRPr="00E72A20">
              <w:rPr>
                <w:rFonts w:hint="eastAsia"/>
                <w:sz w:val="16"/>
                <w:szCs w:val="16"/>
              </w:rPr>
              <w:t>自分の好きな形や色を使って、思い浮かべたものを表す楽しさを味わい、さらに表現への意欲をもつ子ども。</w:t>
            </w:r>
          </w:p>
        </w:tc>
        <w:tc>
          <w:tcPr>
            <w:tcW w:w="4084" w:type="dxa"/>
            <w:gridSpan w:val="4"/>
            <w:shd w:val="clear" w:color="auto" w:fill="auto"/>
            <w:tcMar>
              <w:top w:w="11" w:type="dxa"/>
              <w:left w:w="74" w:type="dxa"/>
              <w:bottom w:w="11" w:type="dxa"/>
              <w:right w:w="74" w:type="dxa"/>
            </w:tcMar>
          </w:tcPr>
          <w:p w14:paraId="3485990A" w14:textId="77777777" w:rsidR="00E72A20" w:rsidRPr="00E72A20" w:rsidRDefault="00E72A20" w:rsidP="00E72A20">
            <w:pPr>
              <w:ind w:left="160" w:hangingChars="100" w:hanging="160"/>
              <w:rPr>
                <w:sz w:val="16"/>
                <w:szCs w:val="16"/>
              </w:rPr>
            </w:pPr>
            <w:r w:rsidRPr="00E72A20">
              <w:rPr>
                <w:rFonts w:hint="eastAsia"/>
                <w:sz w:val="16"/>
                <w:szCs w:val="16"/>
              </w:rPr>
              <w:t>○あったらいいなと思うおひさまを思い浮かべ、自由にかく活動に関心をもつ。</w:t>
            </w:r>
          </w:p>
          <w:p w14:paraId="044CEF3A" w14:textId="77777777" w:rsidR="00E72A20" w:rsidRPr="00E72A20" w:rsidRDefault="00E72A20" w:rsidP="00E72A20">
            <w:pPr>
              <w:ind w:left="160" w:hangingChars="100" w:hanging="160"/>
              <w:rPr>
                <w:sz w:val="16"/>
                <w:szCs w:val="16"/>
              </w:rPr>
            </w:pPr>
            <w:r w:rsidRPr="00E72A20">
              <w:rPr>
                <w:rFonts w:hint="eastAsia"/>
                <w:sz w:val="16"/>
                <w:szCs w:val="16"/>
              </w:rPr>
              <w:t>○あったらいいなと思うおひさまを、形を考えたり、色を選んだりしてかく。</w:t>
            </w:r>
          </w:p>
          <w:p w14:paraId="14DCEB70" w14:textId="16822857" w:rsidR="00DB3116" w:rsidRPr="0093601E" w:rsidRDefault="00E72A20" w:rsidP="00E72A20">
            <w:pPr>
              <w:ind w:left="160" w:hangingChars="100" w:hanging="160"/>
              <w:rPr>
                <w:sz w:val="16"/>
                <w:szCs w:val="16"/>
              </w:rPr>
            </w:pPr>
            <w:r w:rsidRPr="00E72A20">
              <w:rPr>
                <w:rFonts w:hint="eastAsia"/>
                <w:sz w:val="16"/>
                <w:szCs w:val="16"/>
              </w:rPr>
              <w:t>○自分のおひさまを紹介したり、友人の作品のすてきなところを話したりして、自分たちの作品を楽しく見る。</w:t>
            </w:r>
          </w:p>
        </w:tc>
        <w:tc>
          <w:tcPr>
            <w:tcW w:w="3062" w:type="dxa"/>
            <w:gridSpan w:val="2"/>
            <w:tcBorders>
              <w:right w:val="single" w:sz="12" w:space="0" w:color="auto"/>
            </w:tcBorders>
            <w:shd w:val="clear" w:color="auto" w:fill="auto"/>
            <w:tcMar>
              <w:top w:w="11" w:type="dxa"/>
              <w:left w:w="74" w:type="dxa"/>
              <w:bottom w:w="11" w:type="dxa"/>
              <w:right w:w="74" w:type="dxa"/>
            </w:tcMar>
          </w:tcPr>
          <w:p w14:paraId="475E56CB" w14:textId="77777777" w:rsidR="00E72A20" w:rsidRPr="00E72A20" w:rsidRDefault="00E72A20" w:rsidP="00E72A20">
            <w:pPr>
              <w:rPr>
                <w:sz w:val="16"/>
                <w:szCs w:val="16"/>
              </w:rPr>
            </w:pPr>
            <w:r w:rsidRPr="00E72A20">
              <w:rPr>
                <w:rFonts w:hint="eastAsia"/>
                <w:sz w:val="16"/>
                <w:szCs w:val="16"/>
              </w:rPr>
              <w:t>教師：画用紙 など</w:t>
            </w:r>
          </w:p>
          <w:p w14:paraId="7A40D637" w14:textId="093487B6" w:rsidR="00DB3116" w:rsidRPr="0093601E" w:rsidRDefault="00E72A20" w:rsidP="00E72A20">
            <w:pPr>
              <w:rPr>
                <w:sz w:val="16"/>
                <w:szCs w:val="16"/>
              </w:rPr>
            </w:pPr>
            <w:r w:rsidRPr="00E72A20">
              <w:rPr>
                <w:rFonts w:hint="eastAsia"/>
                <w:sz w:val="16"/>
                <w:szCs w:val="16"/>
              </w:rPr>
              <w:t>児童：クレヨン・パス、ペン など</w:t>
            </w:r>
          </w:p>
        </w:tc>
      </w:tr>
      <w:tr w:rsidR="00DB3116" w:rsidRPr="0093601E" w14:paraId="269BA60A" w14:textId="77777777" w:rsidTr="0097749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1CBD5612" w14:textId="77777777" w:rsidR="00DB3116" w:rsidRPr="0093601E" w:rsidRDefault="00DB3116" w:rsidP="00977499">
            <w:pPr>
              <w:pStyle w:val="ac"/>
              <w:jc w:val="center"/>
              <w:rPr>
                <w:sz w:val="16"/>
                <w:szCs w:val="16"/>
              </w:rPr>
            </w:pPr>
            <w:r>
              <w:rPr>
                <w:rFonts w:hint="eastAsia"/>
                <w:sz w:val="16"/>
                <w:szCs w:val="16"/>
              </w:rPr>
              <w:t>評価規準</w:t>
            </w:r>
            <w:r w:rsidRPr="0093601E">
              <w:rPr>
                <w:rFonts w:hint="eastAsia"/>
                <w:sz w:val="16"/>
                <w:szCs w:val="16"/>
              </w:rPr>
              <w:t>の例</w:t>
            </w:r>
          </w:p>
        </w:tc>
      </w:tr>
      <w:tr w:rsidR="00DB3116" w:rsidRPr="0093601E" w14:paraId="0966CB2F" w14:textId="77777777" w:rsidTr="0097749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3C3D9BA2" w14:textId="77777777" w:rsidR="00DB3116" w:rsidRPr="0093601E" w:rsidRDefault="00DB3116" w:rsidP="0097749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22887311" w14:textId="77777777" w:rsidR="00DB3116" w:rsidRPr="0093601E" w:rsidRDefault="00DB3116" w:rsidP="0097749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67B30527" w14:textId="77777777" w:rsidR="00DB3116" w:rsidRPr="0093601E" w:rsidRDefault="00DB3116" w:rsidP="00977499">
            <w:pPr>
              <w:pStyle w:val="ad"/>
              <w:rPr>
                <w:szCs w:val="16"/>
              </w:rPr>
            </w:pPr>
            <w:r w:rsidRPr="0093601E">
              <w:rPr>
                <w:rFonts w:hint="eastAsia"/>
                <w:szCs w:val="16"/>
              </w:rPr>
              <w:t>主体的に学習に</w:t>
            </w:r>
          </w:p>
          <w:p w14:paraId="59D988ED" w14:textId="77777777" w:rsidR="00DB3116" w:rsidRPr="0093601E" w:rsidRDefault="00DB3116" w:rsidP="00977499">
            <w:pPr>
              <w:pStyle w:val="ad"/>
              <w:rPr>
                <w:szCs w:val="16"/>
              </w:rPr>
            </w:pPr>
            <w:r w:rsidRPr="0093601E">
              <w:rPr>
                <w:rFonts w:hint="eastAsia"/>
                <w:szCs w:val="16"/>
              </w:rPr>
              <w:t>取り組む態度</w:t>
            </w:r>
          </w:p>
        </w:tc>
      </w:tr>
      <w:tr w:rsidR="00DB3116" w:rsidRPr="0093601E" w14:paraId="550BE77E" w14:textId="77777777" w:rsidTr="0097749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478D90CE" w14:textId="77777777" w:rsidR="00DB3116" w:rsidRPr="0093601E" w:rsidRDefault="00DB3116" w:rsidP="0097749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1CF91AA9" w14:textId="77777777" w:rsidR="00DB3116" w:rsidRPr="0093601E" w:rsidRDefault="00DB3116" w:rsidP="0097749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1B80877C" w14:textId="77777777" w:rsidR="00DB3116" w:rsidRPr="0093601E" w:rsidRDefault="00DB3116" w:rsidP="0097749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2CDA5B77" w14:textId="77777777" w:rsidR="00DB3116" w:rsidRPr="0093601E" w:rsidRDefault="00DB3116" w:rsidP="0097749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4FF3BFA4" w14:textId="77777777" w:rsidR="00DB3116" w:rsidRPr="0093601E" w:rsidRDefault="00DB3116" w:rsidP="00977499">
            <w:pPr>
              <w:pStyle w:val="ac"/>
              <w:jc w:val="center"/>
              <w:rPr>
                <w:sz w:val="16"/>
                <w:szCs w:val="16"/>
              </w:rPr>
            </w:pPr>
          </w:p>
        </w:tc>
      </w:tr>
      <w:tr w:rsidR="00DB3116" w:rsidRPr="0093601E" w14:paraId="33E26224" w14:textId="77777777" w:rsidTr="0097749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44BCC2B6" w14:textId="34CA2C28" w:rsidR="00DB3116" w:rsidRPr="0093601E" w:rsidRDefault="00E72A20" w:rsidP="00977499">
            <w:pPr>
              <w:rPr>
                <w:sz w:val="16"/>
                <w:szCs w:val="16"/>
              </w:rPr>
            </w:pPr>
            <w:r w:rsidRPr="00E72A20">
              <w:rPr>
                <w:rFonts w:hint="eastAsia"/>
                <w:sz w:val="16"/>
                <w:szCs w:val="16"/>
              </w:rPr>
              <w:t>思い浮かべたおひさまを好きな形や色でかくときの感覚や行為を通して、いろいろな形や色などに気付いている。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8869636" w14:textId="68C4C48E" w:rsidR="00DB3116" w:rsidRPr="0093601E" w:rsidRDefault="00E72A20" w:rsidP="00977499">
            <w:pPr>
              <w:rPr>
                <w:sz w:val="16"/>
                <w:szCs w:val="16"/>
              </w:rPr>
            </w:pPr>
            <w:r w:rsidRPr="00E72A20">
              <w:rPr>
                <w:rFonts w:hint="eastAsia"/>
                <w:sz w:val="16"/>
                <w:szCs w:val="16"/>
              </w:rPr>
              <w:t>クレヨン・パスなどに十分に慣れるとともに、手や体全体の感覚などを働かせ、表したいことを基に表し方を工夫して表している。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7E3D6423" w14:textId="60BB8D72" w:rsidR="00DB3116" w:rsidRPr="0093601E" w:rsidRDefault="00E72A20" w:rsidP="00977499">
            <w:pPr>
              <w:rPr>
                <w:sz w:val="16"/>
                <w:szCs w:val="16"/>
              </w:rPr>
            </w:pPr>
            <w:r w:rsidRPr="00E72A20">
              <w:rPr>
                <w:rFonts w:hint="eastAsia"/>
                <w:sz w:val="16"/>
                <w:szCs w:val="16"/>
              </w:rPr>
              <w:t>いろいろな形や色などを基に、自分のイメージをもちながら、「おひさま」から感じたこと、想像したことから、表したいことを見付け、好きな形や色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437A0B5" w14:textId="050972C6" w:rsidR="00DB3116" w:rsidRPr="0093601E" w:rsidRDefault="00E72A20" w:rsidP="00977499">
            <w:pPr>
              <w:rPr>
                <w:sz w:val="16"/>
                <w:szCs w:val="16"/>
              </w:rPr>
            </w:pPr>
            <w:r w:rsidRPr="00E72A20">
              <w:rPr>
                <w:rFonts w:hint="eastAsia"/>
                <w:sz w:val="16"/>
                <w:szCs w:val="16"/>
              </w:rPr>
              <w:t>いろいろな形や色などを基に、自分のイメージをもちながら、自分たちの作品の造形的な面白さや楽しさ、表したいこと、表し方などについて、感じ取ったり考えたりし、自分の見方や感じ方を広げている。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351CFB53" w14:textId="5FC43942" w:rsidR="00DB3116" w:rsidRPr="00E72A20" w:rsidRDefault="00E72A20" w:rsidP="00E72A20">
            <w:pPr>
              <w:ind w:left="160" w:hangingChars="100" w:hanging="160"/>
              <w:rPr>
                <w:rFonts w:hAnsi="ＭＳ 明朝"/>
                <w:sz w:val="16"/>
                <w:u w:val="single"/>
              </w:rPr>
            </w:pPr>
            <w:r w:rsidRPr="00E72A20">
              <w:rPr>
                <w:rFonts w:hAnsi="ＭＳ 明朝" w:hint="eastAsia"/>
                <w:sz w:val="16"/>
                <w:u w:val="single"/>
              </w:rPr>
              <w:t>◎つくりだす喜びを味わい楽しくおひさまを好きな形や色で表す学習活動に取り組もうとしている。</w:t>
            </w:r>
          </w:p>
        </w:tc>
      </w:tr>
      <w:tr w:rsidR="00DB3116" w:rsidRPr="008A507F" w14:paraId="1F96E9A7" w14:textId="77777777" w:rsidTr="0097749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EDBC165" w14:textId="77777777" w:rsidR="00DB3116" w:rsidRPr="0093601E" w:rsidRDefault="00DB3116" w:rsidP="00977499">
            <w:pPr>
              <w:pStyle w:val="ad"/>
            </w:pPr>
            <w:r w:rsidRPr="0093601E">
              <w:rPr>
                <w:rFonts w:hint="eastAsia"/>
              </w:rPr>
              <w:t>関連</w:t>
            </w:r>
          </w:p>
        </w:tc>
      </w:tr>
      <w:tr w:rsidR="00DB3116" w:rsidRPr="008A507F" w14:paraId="2FAEC9D7" w14:textId="77777777" w:rsidTr="0097749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7B8E7AB7" w14:textId="77777777" w:rsidR="00DB3116" w:rsidRPr="0093601E" w:rsidRDefault="00DB3116" w:rsidP="0097749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406B086" w14:textId="77777777" w:rsidR="00DB3116" w:rsidRPr="0093601E" w:rsidRDefault="00DB3116" w:rsidP="00977499">
            <w:pPr>
              <w:pStyle w:val="ad"/>
            </w:pPr>
            <w:r>
              <w:rPr>
                <w:rFonts w:hint="eastAsia"/>
              </w:rPr>
              <w:t>特設ページ</w:t>
            </w:r>
          </w:p>
        </w:tc>
      </w:tr>
      <w:tr w:rsidR="00DB3116" w:rsidRPr="008A507F" w14:paraId="77C8043B" w14:textId="77777777" w:rsidTr="0097749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3DF777EE" w14:textId="77777777" w:rsidR="00DB3116" w:rsidRDefault="00E72A20" w:rsidP="00977499">
            <w:pPr>
              <w:rPr>
                <w:rFonts w:hAnsi="ＭＳ 明朝"/>
                <w:sz w:val="16"/>
                <w:szCs w:val="16"/>
              </w:rPr>
            </w:pPr>
            <w:r w:rsidRPr="00E72A20">
              <w:rPr>
                <w:rFonts w:hAnsi="ＭＳ 明朝" w:hint="eastAsia"/>
                <w:sz w:val="16"/>
                <w:szCs w:val="16"/>
              </w:rPr>
              <w:t>道徳：Ａ　個性の伸長</w:t>
            </w:r>
          </w:p>
          <w:p w14:paraId="5F8209AE" w14:textId="15B78F0C" w:rsidR="00977499" w:rsidRPr="00E00C16" w:rsidRDefault="00977499" w:rsidP="00977499">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63D727BE" w14:textId="77777777" w:rsidR="00E72A20" w:rsidRPr="00E72A20" w:rsidRDefault="00E72A20" w:rsidP="00E72A20">
            <w:pPr>
              <w:rPr>
                <w:rFonts w:hAnsi="ＭＳ 明朝"/>
                <w:sz w:val="16"/>
                <w:szCs w:val="16"/>
              </w:rPr>
            </w:pPr>
            <w:r w:rsidRPr="00E72A20">
              <w:rPr>
                <w:rFonts w:hAnsi="ＭＳ 明朝" w:hint="eastAsia"/>
                <w:sz w:val="16"/>
                <w:szCs w:val="16"/>
              </w:rPr>
              <w:t>・どんな こと すきだった？（p.2-3）</w:t>
            </w:r>
          </w:p>
          <w:p w14:paraId="1ABA4A7B" w14:textId="501C93BE" w:rsidR="00DB3116" w:rsidRPr="00E00C16" w:rsidRDefault="00E72A20" w:rsidP="00E72A20">
            <w:r w:rsidRPr="00E72A20">
              <w:rPr>
                <w:rFonts w:hAnsi="ＭＳ 明朝" w:hint="eastAsia"/>
                <w:sz w:val="16"/>
                <w:szCs w:val="16"/>
              </w:rPr>
              <w:t>・ずがこうさくが はじまるよ（p.4-6）</w:t>
            </w:r>
          </w:p>
        </w:tc>
      </w:tr>
    </w:tbl>
    <w:p w14:paraId="0F01F521" w14:textId="3C3A2692" w:rsidR="00DB3116" w:rsidRDefault="00DB3116">
      <w:pPr>
        <w:rPr>
          <w:rFonts w:ascii="ＭＳ ゴシック" w:eastAsia="ＭＳ ゴシック" w:hAnsi="ＭＳ ゴシック"/>
          <w:sz w:val="20"/>
          <w:szCs w:val="20"/>
        </w:rPr>
      </w:pPr>
    </w:p>
    <w:p w14:paraId="1DE682F6" w14:textId="0B1E60A4" w:rsidR="00DB3116" w:rsidRDefault="00DB3116">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E72A20" w:rsidRPr="0093601E" w14:paraId="01AF6E48" w14:textId="77777777" w:rsidTr="0097749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2097FC1B" w14:textId="707957F9" w:rsidR="00E72A20" w:rsidRPr="0093601E" w:rsidRDefault="00E72A20" w:rsidP="0097749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Pr="00E72A20">
              <w:rPr>
                <w:rFonts w:ascii="ＭＳ ゴシック" w:eastAsia="ＭＳ ゴシック" w:hAnsi="ＭＳ ゴシック"/>
                <w:sz w:val="16"/>
                <w:szCs w:val="16"/>
              </w:rPr>
              <w:t>12-13</w:t>
            </w:r>
            <w:r w:rsidRPr="0093601E">
              <w:rPr>
                <w:rFonts w:ascii="ＭＳ ゴシック" w:eastAsia="ＭＳ ゴシック" w:hAnsi="ＭＳ ゴシック" w:hint="eastAsia"/>
                <w:sz w:val="16"/>
                <w:szCs w:val="16"/>
              </w:rPr>
              <w:t xml:space="preserve">　</w:t>
            </w:r>
            <w:r w:rsidRPr="00E72A20">
              <w:rPr>
                <w:rFonts w:ascii="ＭＳ ゴシック" w:eastAsia="ＭＳ ゴシック" w:hAnsi="ＭＳ ゴシック" w:hint="eastAsia"/>
                <w:b/>
                <w:bCs/>
                <w:sz w:val="16"/>
                <w:szCs w:val="16"/>
              </w:rPr>
              <w:t>ねんどで ごちそう なに つくろう</w:t>
            </w:r>
            <w:r w:rsidRPr="00977499">
              <w:rPr>
                <w:rFonts w:ascii="ＭＳ ゴシック" w:eastAsia="ＭＳ ゴシック" w:hAnsi="ＭＳ ゴシック" w:hint="eastAsia"/>
                <w:bCs/>
                <w:sz w:val="16"/>
                <w:szCs w:val="16"/>
              </w:rPr>
              <w:t xml:space="preserve">　</w:t>
            </w:r>
            <w:r w:rsidR="007A72CA" w:rsidRPr="00977499">
              <w:rPr>
                <w:rFonts w:ascii="ＭＳ ゴシック" w:eastAsia="ＭＳ ゴシック" w:hAnsi="ＭＳ ゴシック" w:hint="eastAsia"/>
                <w:bCs/>
                <w:sz w:val="16"/>
                <w:szCs w:val="16"/>
              </w:rPr>
              <w:t xml:space="preserve">★幼小接続題材　</w:t>
            </w:r>
            <w:r w:rsidR="00D23585">
              <w:rPr>
                <w:rFonts w:ascii="ＭＳ ゴシック" w:eastAsia="ＭＳ ゴシック" w:hAnsi="ＭＳ ゴシック" w:hint="eastAsia"/>
                <w:bCs/>
                <w:sz w:val="16"/>
                <w:szCs w:val="16"/>
              </w:rPr>
              <w:t>２</w:t>
            </w:r>
            <w:r w:rsidR="007A72CA" w:rsidRPr="00977499">
              <w:rPr>
                <w:rFonts w:ascii="ＭＳ ゴシック" w:eastAsia="ＭＳ ゴシック" w:hAnsi="ＭＳ ゴシック" w:hint="eastAsia"/>
                <w:bCs/>
                <w:sz w:val="16"/>
                <w:szCs w:val="16"/>
              </w:rPr>
              <w:t>〜</w:t>
            </w:r>
            <w:r w:rsidR="00D23585">
              <w:rPr>
                <w:rFonts w:ascii="ＭＳ ゴシック" w:eastAsia="ＭＳ ゴシック" w:hAnsi="ＭＳ ゴシック" w:hint="eastAsia"/>
                <w:bCs/>
                <w:sz w:val="16"/>
                <w:szCs w:val="16"/>
              </w:rPr>
              <w:t>４</w:t>
            </w:r>
            <w:r w:rsidRPr="00977499">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,立)</w:instrText>
            </w:r>
            <w:r>
              <w:rPr>
                <w:rFonts w:ascii="ＭＳ ゴシック" w:eastAsia="ＭＳ ゴシック" w:hAnsi="ＭＳ ゴシック"/>
                <w:sz w:val="12"/>
                <w:szCs w:val="12"/>
              </w:rPr>
              <w:fldChar w:fldCharType="end"/>
            </w:r>
          </w:p>
        </w:tc>
      </w:tr>
      <w:tr w:rsidR="00E72A20" w:rsidRPr="0093601E" w14:paraId="08367DEB" w14:textId="77777777" w:rsidTr="0097749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4ECC21B8" w14:textId="77777777" w:rsidR="00E72A20" w:rsidRPr="0093601E" w:rsidRDefault="00E72A20" w:rsidP="00977499">
            <w:pPr>
              <w:pStyle w:val="ad"/>
            </w:pPr>
            <w:r>
              <w:rPr>
                <w:rFonts w:hint="eastAsia"/>
              </w:rPr>
              <w:t>題材の目標</w:t>
            </w:r>
          </w:p>
        </w:tc>
      </w:tr>
      <w:tr w:rsidR="00E72A20" w:rsidRPr="0093601E" w14:paraId="2C492533" w14:textId="77777777" w:rsidTr="0097749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D894D54" w14:textId="77777777" w:rsidR="00E72A20" w:rsidRPr="0093601E" w:rsidRDefault="00E72A20" w:rsidP="0097749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076868C2" w14:textId="77777777" w:rsidR="00E72A20" w:rsidRPr="0093601E" w:rsidRDefault="00E72A20" w:rsidP="0097749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4B879AC4" w14:textId="77777777" w:rsidR="00E72A20" w:rsidRPr="0093601E" w:rsidRDefault="00E72A20" w:rsidP="00977499">
            <w:pPr>
              <w:pStyle w:val="ad"/>
              <w:rPr>
                <w:szCs w:val="16"/>
              </w:rPr>
            </w:pPr>
            <w:r>
              <w:rPr>
                <w:rFonts w:hint="eastAsia"/>
                <w:szCs w:val="16"/>
              </w:rPr>
              <w:t>学びに向かう力、人間性等</w:t>
            </w:r>
          </w:p>
        </w:tc>
      </w:tr>
      <w:tr w:rsidR="00E72A20" w:rsidRPr="0093601E" w14:paraId="63E51A1C"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D24E0C2" w14:textId="45A225B2" w:rsidR="00E72A20" w:rsidRPr="0093601E" w:rsidRDefault="00E72A20"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7A72CA" w:rsidRPr="007A72CA">
              <w:rPr>
                <w:rFonts w:hint="eastAsia"/>
                <w:sz w:val="16"/>
                <w:szCs w:val="16"/>
              </w:rPr>
              <w:t>いろいろな食べ物の形を思い浮かべて油粘土で表すときの感覚や行為を通して、いろいろな形や触った感じなどに気付く。</w:t>
            </w:r>
          </w:p>
          <w:p w14:paraId="5ACF340A" w14:textId="788D0151" w:rsidR="00E72A20" w:rsidRPr="0093601E" w:rsidRDefault="000740FD" w:rsidP="00977499">
            <w:pPr>
              <w:ind w:left="186" w:hangingChars="155" w:hanging="186"/>
              <w:rPr>
                <w:sz w:val="16"/>
                <w:szCs w:val="16"/>
              </w:rPr>
            </w:pPr>
            <w:r>
              <w:rPr>
                <w:noProof/>
                <w:sz w:val="12"/>
                <w:szCs w:val="12"/>
              </w:rPr>
              <w:pict w14:anchorId="66B395DD">
                <v:oval id="_x0000_s1033" style="position:absolute;left:0;text-align:left;margin-left:.2pt;margin-top:1.7pt;width:8.5pt;height:8.5pt;z-index:251658240;mso-position-horizontal-relative:text;mso-position-vertical-relative:text" filled="f" strokeweight=".25pt">
                  <v:textbox inset="5.85pt,.7pt,5.85pt,.7pt"/>
                </v:oval>
              </w:pict>
            </w:r>
            <w:r w:rsidR="00E72A20">
              <w:rPr>
                <w:sz w:val="12"/>
                <w:szCs w:val="12"/>
              </w:rPr>
              <w:fldChar w:fldCharType="begin"/>
            </w:r>
            <w:r w:rsidR="00E72A20">
              <w:rPr>
                <w:sz w:val="12"/>
                <w:szCs w:val="12"/>
              </w:rPr>
              <w:instrText xml:space="preserve"> </w:instrText>
            </w:r>
            <w:r w:rsidR="00E72A20">
              <w:rPr>
                <w:rFonts w:hint="eastAsia"/>
                <w:sz w:val="12"/>
                <w:szCs w:val="12"/>
              </w:rPr>
              <w:instrText>eq \o\ac(</w:instrText>
            </w:r>
            <w:r w:rsidR="00E72A20" w:rsidRPr="00C64ECB">
              <w:rPr>
                <w:rFonts w:hint="eastAsia"/>
                <w:position w:val="-2"/>
                <w:sz w:val="18"/>
                <w:szCs w:val="12"/>
              </w:rPr>
              <w:instrText>○</w:instrText>
            </w:r>
            <w:r w:rsidR="00E72A20">
              <w:rPr>
                <w:rFonts w:hint="eastAsia"/>
                <w:sz w:val="12"/>
                <w:szCs w:val="12"/>
              </w:rPr>
              <w:instrText>,</w:instrText>
            </w:r>
            <w:r w:rsidR="00E72A20" w:rsidRPr="00274955">
              <w:rPr>
                <w:rFonts w:ascii="ＭＳ ゴシック" w:eastAsia="ＭＳ ゴシック" w:hAnsi="ＭＳ ゴシック" w:hint="eastAsia"/>
                <w:sz w:val="12"/>
                <w:szCs w:val="12"/>
              </w:rPr>
              <w:instrText>技</w:instrText>
            </w:r>
            <w:r w:rsidR="00E72A20">
              <w:rPr>
                <w:rFonts w:hint="eastAsia"/>
                <w:sz w:val="12"/>
                <w:szCs w:val="12"/>
              </w:rPr>
              <w:instrText>)</w:instrText>
            </w:r>
            <w:r w:rsidR="00E72A20">
              <w:rPr>
                <w:sz w:val="12"/>
                <w:szCs w:val="12"/>
              </w:rPr>
              <w:fldChar w:fldCharType="end"/>
            </w:r>
            <w:r w:rsidR="007A72CA" w:rsidRPr="007A72CA">
              <w:rPr>
                <w:rFonts w:hint="eastAsia"/>
                <w:sz w:val="16"/>
                <w:szCs w:val="16"/>
                <w:u w:val="single"/>
              </w:rPr>
              <w:t>油粘土、粘土べらに十分に慣れるとともに、手や体全体の感覚などを働かせ、表したいことを基に表し方を工夫して表す。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5A0C3AFF" w14:textId="7223FF26" w:rsidR="00E72A20" w:rsidRPr="0093601E" w:rsidRDefault="00E72A20" w:rsidP="0097749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7A72CA" w:rsidRPr="007A72CA">
              <w:rPr>
                <w:rFonts w:hint="eastAsia"/>
                <w:sz w:val="16"/>
                <w:szCs w:val="16"/>
              </w:rPr>
              <w:t>「ごちそう」から感じたこと、想像したことから、表したいことを見付け、好きな形を選んだり、いろいろな形を考えたりしながら、どのように表すかについて考える。</w:t>
            </w:r>
          </w:p>
          <w:p w14:paraId="224040E6" w14:textId="035C4C4E" w:rsidR="00E72A20" w:rsidRPr="0093601E" w:rsidRDefault="00E72A20"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7A72CA" w:rsidRPr="007A72CA">
              <w:rPr>
                <w:rFonts w:hint="eastAsia"/>
                <w:sz w:val="16"/>
                <w:szCs w:val="16"/>
              </w:rPr>
              <w:t>自分たちの作品の造形的な面白さや楽しさ、表したいこと、表し方などについて、感じ取ったり考えたりし、自分の見方や感じ方を広げる。</w:t>
            </w:r>
          </w:p>
          <w:p w14:paraId="16067F7D" w14:textId="7D87BC51" w:rsidR="00E72A20" w:rsidRPr="0093601E" w:rsidRDefault="00E72A20"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7A72CA" w:rsidRPr="007A72CA">
              <w:rPr>
                <w:rFonts w:hint="eastAsia"/>
                <w:sz w:val="16"/>
                <w:szCs w:val="16"/>
              </w:rPr>
              <w:t>いろいろな形や触った感じなどを基に、自分のイメージをもつ。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1255A046" w14:textId="40E88F75" w:rsidR="00E72A20" w:rsidRPr="00D2134F" w:rsidRDefault="00D2134F" w:rsidP="00977499">
            <w:pPr>
              <w:pStyle w:val="8pt"/>
              <w:rPr>
                <w:u w:val="none"/>
              </w:rPr>
            </w:pPr>
            <w:r w:rsidRPr="00D2134F">
              <w:rPr>
                <w:rFonts w:hint="eastAsia"/>
                <w:u w:val="none"/>
              </w:rPr>
              <w:t>・楽しくいろいろな食べ物の形を思い浮かべて油粘土で表す活動に取り組み、つくりだす喜びを味わうとともに、形や色などに関わり楽しい生活を創造しようとする。</w:t>
            </w:r>
          </w:p>
          <w:p w14:paraId="79F26A4E" w14:textId="77777777" w:rsidR="00E72A20" w:rsidRPr="0093601E" w:rsidRDefault="00E72A20" w:rsidP="00977499">
            <w:pPr>
              <w:rPr>
                <w:sz w:val="16"/>
                <w:szCs w:val="16"/>
              </w:rPr>
            </w:pPr>
          </w:p>
        </w:tc>
      </w:tr>
      <w:tr w:rsidR="00E72A20" w:rsidRPr="0093601E" w14:paraId="61DF9A80" w14:textId="77777777" w:rsidTr="0097749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727940A" w14:textId="77777777" w:rsidR="00E72A20" w:rsidRDefault="00E72A20" w:rsidP="00977499">
            <w:pPr>
              <w:pStyle w:val="ad"/>
            </w:pPr>
            <w:r>
              <w:rPr>
                <w:rFonts w:hint="eastAsia"/>
              </w:rPr>
              <w:t>育てたい子どもの姿</w:t>
            </w:r>
          </w:p>
          <w:p w14:paraId="746724BD" w14:textId="77777777" w:rsidR="00E72A20" w:rsidRPr="0093601E" w:rsidRDefault="00E72A20" w:rsidP="0097749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33F95016" w14:textId="77777777" w:rsidR="00E72A20" w:rsidRPr="0093601E" w:rsidRDefault="00E72A20" w:rsidP="0097749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E822558" w14:textId="77777777" w:rsidR="00E72A20" w:rsidRPr="0093601E" w:rsidRDefault="00E72A20" w:rsidP="00977499">
            <w:pPr>
              <w:pStyle w:val="ad"/>
            </w:pPr>
            <w:r>
              <w:rPr>
                <w:rFonts w:hint="eastAsia"/>
              </w:rPr>
              <w:t>主な材料・用具</w:t>
            </w:r>
          </w:p>
        </w:tc>
      </w:tr>
      <w:tr w:rsidR="00E72A20" w:rsidRPr="0093601E" w14:paraId="15ED5830"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A371251" w14:textId="7FFE039F" w:rsidR="00E72A20" w:rsidRPr="0093601E" w:rsidRDefault="00D2134F" w:rsidP="00977499">
            <w:pPr>
              <w:rPr>
                <w:sz w:val="16"/>
                <w:szCs w:val="16"/>
              </w:rPr>
            </w:pPr>
            <w:r w:rsidRPr="00D2134F">
              <w:rPr>
                <w:rFonts w:hint="eastAsia"/>
                <w:sz w:val="16"/>
                <w:szCs w:val="16"/>
              </w:rPr>
              <w:t>手や体全体の感覚を働かせて形をつくったりつくりかえたりすることや、友人と互いに見合うことを楽しむ子ども。</w:t>
            </w:r>
          </w:p>
        </w:tc>
        <w:tc>
          <w:tcPr>
            <w:tcW w:w="4084" w:type="dxa"/>
            <w:gridSpan w:val="4"/>
            <w:shd w:val="clear" w:color="auto" w:fill="auto"/>
            <w:tcMar>
              <w:top w:w="11" w:type="dxa"/>
              <w:left w:w="74" w:type="dxa"/>
              <w:bottom w:w="11" w:type="dxa"/>
              <w:right w:w="74" w:type="dxa"/>
            </w:tcMar>
          </w:tcPr>
          <w:p w14:paraId="2A4F3978" w14:textId="77777777" w:rsidR="00D2134F" w:rsidRPr="00D2134F" w:rsidRDefault="00D2134F" w:rsidP="00D2134F">
            <w:pPr>
              <w:ind w:left="160" w:hangingChars="100" w:hanging="160"/>
              <w:rPr>
                <w:sz w:val="16"/>
                <w:szCs w:val="16"/>
              </w:rPr>
            </w:pPr>
            <w:r w:rsidRPr="00D2134F">
              <w:rPr>
                <w:rFonts w:hint="eastAsia"/>
                <w:sz w:val="16"/>
                <w:szCs w:val="16"/>
              </w:rPr>
              <w:t>〇「粘土体操」で粘土をさまざまな形に変えながら、形を変えることに興味をもつ。</w:t>
            </w:r>
          </w:p>
          <w:p w14:paraId="3C5C6F89" w14:textId="77777777" w:rsidR="00D2134F" w:rsidRPr="00D2134F" w:rsidRDefault="00D2134F" w:rsidP="00D2134F">
            <w:pPr>
              <w:ind w:left="160" w:hangingChars="100" w:hanging="160"/>
              <w:rPr>
                <w:sz w:val="16"/>
                <w:szCs w:val="16"/>
              </w:rPr>
            </w:pPr>
            <w:r w:rsidRPr="00D2134F">
              <w:rPr>
                <w:rFonts w:hint="eastAsia"/>
                <w:sz w:val="16"/>
                <w:szCs w:val="16"/>
              </w:rPr>
              <w:t>○好きな食べ物や食べてみたい食べ物などを交流し、「ごちそう」のイメージを広げる。</w:t>
            </w:r>
          </w:p>
          <w:p w14:paraId="412FA46D" w14:textId="77777777" w:rsidR="00D2134F" w:rsidRPr="00D2134F" w:rsidRDefault="00D2134F" w:rsidP="00D2134F">
            <w:pPr>
              <w:ind w:left="160" w:hangingChars="100" w:hanging="160"/>
              <w:rPr>
                <w:sz w:val="16"/>
                <w:szCs w:val="16"/>
              </w:rPr>
            </w:pPr>
            <w:r w:rsidRPr="00D2134F">
              <w:rPr>
                <w:rFonts w:hint="eastAsia"/>
                <w:sz w:val="16"/>
                <w:szCs w:val="16"/>
              </w:rPr>
              <w:t>〇思い付いた「ごちそう」のつくり方を考え、工夫して表す。</w:t>
            </w:r>
          </w:p>
          <w:p w14:paraId="5BC3B247" w14:textId="77777777" w:rsidR="00D2134F" w:rsidRPr="00D2134F" w:rsidRDefault="00D2134F" w:rsidP="00D2134F">
            <w:pPr>
              <w:ind w:left="160" w:hangingChars="100" w:hanging="160"/>
              <w:rPr>
                <w:sz w:val="16"/>
                <w:szCs w:val="16"/>
              </w:rPr>
            </w:pPr>
            <w:r w:rsidRPr="00D2134F">
              <w:rPr>
                <w:rFonts w:hint="eastAsia"/>
                <w:sz w:val="16"/>
                <w:szCs w:val="16"/>
              </w:rPr>
              <w:t>〇盛り付けたり並べたりしてパーティーの準備をする。</w:t>
            </w:r>
          </w:p>
          <w:p w14:paraId="0DC683E5" w14:textId="7D9B2EF9" w:rsidR="00E72A20" w:rsidRPr="0093601E" w:rsidRDefault="00D2134F" w:rsidP="00D2134F">
            <w:pPr>
              <w:ind w:left="160" w:hangingChars="100" w:hanging="160"/>
              <w:rPr>
                <w:sz w:val="16"/>
                <w:szCs w:val="16"/>
              </w:rPr>
            </w:pPr>
            <w:r w:rsidRPr="00D2134F">
              <w:rPr>
                <w:rFonts w:hint="eastAsia"/>
                <w:sz w:val="16"/>
                <w:szCs w:val="16"/>
              </w:rPr>
              <w:t>〇自分や友人のつくった「ごちそう」を選んだり取り分けたりしながら、作品の面白さを感じ取る。</w:t>
            </w:r>
          </w:p>
        </w:tc>
        <w:tc>
          <w:tcPr>
            <w:tcW w:w="3062" w:type="dxa"/>
            <w:gridSpan w:val="2"/>
            <w:tcBorders>
              <w:right w:val="single" w:sz="12" w:space="0" w:color="auto"/>
            </w:tcBorders>
            <w:shd w:val="clear" w:color="auto" w:fill="auto"/>
            <w:tcMar>
              <w:top w:w="11" w:type="dxa"/>
              <w:left w:w="74" w:type="dxa"/>
              <w:bottom w:w="11" w:type="dxa"/>
              <w:right w:w="74" w:type="dxa"/>
            </w:tcMar>
          </w:tcPr>
          <w:p w14:paraId="4453FA5E" w14:textId="77777777" w:rsidR="00D2134F" w:rsidRPr="00D2134F" w:rsidRDefault="00D2134F" w:rsidP="00D2134F">
            <w:pPr>
              <w:rPr>
                <w:sz w:val="16"/>
                <w:szCs w:val="16"/>
              </w:rPr>
            </w:pPr>
            <w:r w:rsidRPr="00D2134F">
              <w:rPr>
                <w:rFonts w:hint="eastAsia"/>
                <w:sz w:val="16"/>
                <w:szCs w:val="16"/>
              </w:rPr>
              <w:t>教師・児童：粘土板、雑巾 など</w:t>
            </w:r>
          </w:p>
          <w:p w14:paraId="208386BD" w14:textId="1E62FD57" w:rsidR="00D2134F" w:rsidRPr="00D2134F" w:rsidRDefault="00D2134F" w:rsidP="00D2134F">
            <w:pPr>
              <w:ind w:left="480" w:hangingChars="300" w:hanging="480"/>
              <w:rPr>
                <w:sz w:val="16"/>
                <w:szCs w:val="16"/>
              </w:rPr>
            </w:pPr>
            <w:r w:rsidRPr="00D2134F">
              <w:rPr>
                <w:rFonts w:hint="eastAsia"/>
                <w:sz w:val="16"/>
                <w:szCs w:val="16"/>
              </w:rPr>
              <w:t>教師：紙皿、紙コップ、</w:t>
            </w:r>
            <w:r w:rsidR="00882C5E">
              <w:rPr>
                <w:rFonts w:hint="eastAsia"/>
                <w:sz w:val="16"/>
                <w:szCs w:val="16"/>
              </w:rPr>
              <w:t>竹串</w:t>
            </w:r>
            <w:r w:rsidRPr="00D2134F">
              <w:rPr>
                <w:rFonts w:hint="eastAsia"/>
                <w:sz w:val="16"/>
                <w:szCs w:val="16"/>
              </w:rPr>
              <w:t>、スプーン、フォーク など</w:t>
            </w:r>
          </w:p>
          <w:p w14:paraId="13BEB333" w14:textId="70D4BA6D" w:rsidR="00E72A20" w:rsidRPr="0093601E" w:rsidRDefault="00D2134F" w:rsidP="00D2134F">
            <w:pPr>
              <w:rPr>
                <w:sz w:val="16"/>
                <w:szCs w:val="16"/>
              </w:rPr>
            </w:pPr>
            <w:r w:rsidRPr="00D2134F">
              <w:rPr>
                <w:rFonts w:hint="eastAsia"/>
                <w:sz w:val="16"/>
                <w:szCs w:val="16"/>
              </w:rPr>
              <w:t>児童：油粘土、粘土べら など</w:t>
            </w:r>
          </w:p>
        </w:tc>
      </w:tr>
      <w:tr w:rsidR="00E72A20" w:rsidRPr="0093601E" w14:paraId="000F3D9D" w14:textId="77777777" w:rsidTr="0097749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4D5CE6CE" w14:textId="77777777" w:rsidR="00E72A20" w:rsidRPr="0093601E" w:rsidRDefault="00E72A20" w:rsidP="00977499">
            <w:pPr>
              <w:pStyle w:val="ac"/>
              <w:jc w:val="center"/>
              <w:rPr>
                <w:sz w:val="16"/>
                <w:szCs w:val="16"/>
              </w:rPr>
            </w:pPr>
            <w:r>
              <w:rPr>
                <w:rFonts w:hint="eastAsia"/>
                <w:sz w:val="16"/>
                <w:szCs w:val="16"/>
              </w:rPr>
              <w:t>評価規準</w:t>
            </w:r>
            <w:r w:rsidRPr="0093601E">
              <w:rPr>
                <w:rFonts w:hint="eastAsia"/>
                <w:sz w:val="16"/>
                <w:szCs w:val="16"/>
              </w:rPr>
              <w:t>の例</w:t>
            </w:r>
          </w:p>
        </w:tc>
      </w:tr>
      <w:tr w:rsidR="00E72A20" w:rsidRPr="0093601E" w14:paraId="47B71796" w14:textId="77777777" w:rsidTr="0097749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63BB5C2B" w14:textId="77777777" w:rsidR="00E72A20" w:rsidRPr="0093601E" w:rsidRDefault="00E72A20" w:rsidP="0097749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25CBB6F0" w14:textId="77777777" w:rsidR="00E72A20" w:rsidRPr="0093601E" w:rsidRDefault="00E72A20" w:rsidP="0097749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1335EA16" w14:textId="77777777" w:rsidR="00E72A20" w:rsidRPr="0093601E" w:rsidRDefault="00E72A20" w:rsidP="00977499">
            <w:pPr>
              <w:pStyle w:val="ad"/>
              <w:rPr>
                <w:szCs w:val="16"/>
              </w:rPr>
            </w:pPr>
            <w:r w:rsidRPr="0093601E">
              <w:rPr>
                <w:rFonts w:hint="eastAsia"/>
                <w:szCs w:val="16"/>
              </w:rPr>
              <w:t>主体的に学習に</w:t>
            </w:r>
          </w:p>
          <w:p w14:paraId="1661F9C1" w14:textId="77777777" w:rsidR="00E72A20" w:rsidRPr="0093601E" w:rsidRDefault="00E72A20" w:rsidP="00977499">
            <w:pPr>
              <w:pStyle w:val="ad"/>
              <w:rPr>
                <w:szCs w:val="16"/>
              </w:rPr>
            </w:pPr>
            <w:r w:rsidRPr="0093601E">
              <w:rPr>
                <w:rFonts w:hint="eastAsia"/>
                <w:szCs w:val="16"/>
              </w:rPr>
              <w:t>取り組む態度</w:t>
            </w:r>
          </w:p>
        </w:tc>
      </w:tr>
      <w:tr w:rsidR="00E72A20" w:rsidRPr="0093601E" w14:paraId="2F1FC12C" w14:textId="77777777" w:rsidTr="0097749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5610B15A" w14:textId="77777777" w:rsidR="00E72A20" w:rsidRPr="0093601E" w:rsidRDefault="00E72A20" w:rsidP="0097749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5970BE0F" w14:textId="77777777" w:rsidR="00E72A20" w:rsidRPr="0093601E" w:rsidRDefault="00E72A20" w:rsidP="0097749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553822A9" w14:textId="77777777" w:rsidR="00E72A20" w:rsidRPr="0093601E" w:rsidRDefault="00E72A20" w:rsidP="0097749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659685BC" w14:textId="77777777" w:rsidR="00E72A20" w:rsidRPr="0093601E" w:rsidRDefault="00E72A20" w:rsidP="0097749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5A955D0E" w14:textId="77777777" w:rsidR="00E72A20" w:rsidRPr="0093601E" w:rsidRDefault="00E72A20" w:rsidP="00977499">
            <w:pPr>
              <w:pStyle w:val="ac"/>
              <w:jc w:val="center"/>
              <w:rPr>
                <w:sz w:val="16"/>
                <w:szCs w:val="16"/>
              </w:rPr>
            </w:pPr>
          </w:p>
        </w:tc>
      </w:tr>
      <w:tr w:rsidR="00E72A20" w:rsidRPr="0093601E" w14:paraId="37BC8D26" w14:textId="77777777" w:rsidTr="0097749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70427BB7" w14:textId="3100DDF7" w:rsidR="00E72A20" w:rsidRPr="0093601E" w:rsidRDefault="00D2134F" w:rsidP="00977499">
            <w:pPr>
              <w:rPr>
                <w:sz w:val="16"/>
                <w:szCs w:val="16"/>
              </w:rPr>
            </w:pPr>
            <w:r w:rsidRPr="00D2134F">
              <w:rPr>
                <w:rFonts w:hint="eastAsia"/>
                <w:sz w:val="16"/>
                <w:szCs w:val="16"/>
              </w:rPr>
              <w:t>いろいろな食べ物の形を思い浮かべて油粘土で表すときの感覚や行為を通して、いろいろな形や触った感じなどに気付いている。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191074D" w14:textId="31634B05" w:rsidR="00E72A20" w:rsidRPr="00D2134F" w:rsidRDefault="00D2134F" w:rsidP="00D2134F">
            <w:pPr>
              <w:ind w:left="160" w:hangingChars="100" w:hanging="160"/>
              <w:rPr>
                <w:sz w:val="16"/>
                <w:szCs w:val="16"/>
                <w:u w:val="single"/>
              </w:rPr>
            </w:pPr>
            <w:r w:rsidRPr="00D2134F">
              <w:rPr>
                <w:rFonts w:hint="eastAsia"/>
                <w:sz w:val="16"/>
                <w:szCs w:val="16"/>
                <w:u w:val="single"/>
              </w:rPr>
              <w:t>◎油粘土、粘土べらに十分に慣れるとともに、手や体全体の感覚などを働かせ、表したいことを基に表し方を工夫して表している。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73D1FD7F" w14:textId="793890CB" w:rsidR="00E72A20" w:rsidRPr="0093601E" w:rsidRDefault="00D2134F" w:rsidP="00977499">
            <w:pPr>
              <w:rPr>
                <w:sz w:val="16"/>
                <w:szCs w:val="16"/>
              </w:rPr>
            </w:pPr>
            <w:r w:rsidRPr="00D2134F">
              <w:rPr>
                <w:rFonts w:hint="eastAsia"/>
                <w:sz w:val="16"/>
                <w:szCs w:val="16"/>
              </w:rPr>
              <w:t>いろいろな形や触った感じなどを基に、自分のイメージをもちながら、「ごちそう」から感じたこと、想像したことから、表したいことを見付け、好きな形を選んだり、いろいろな形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9F6D9E3" w14:textId="1A17FEC6" w:rsidR="00E72A20" w:rsidRPr="0093601E" w:rsidRDefault="00D2134F" w:rsidP="00977499">
            <w:pPr>
              <w:rPr>
                <w:sz w:val="16"/>
                <w:szCs w:val="16"/>
              </w:rPr>
            </w:pPr>
            <w:r w:rsidRPr="00D2134F">
              <w:rPr>
                <w:rFonts w:hint="eastAsia"/>
                <w:sz w:val="16"/>
                <w:szCs w:val="16"/>
              </w:rPr>
              <w:t>いろいろな形や触った感じなどを基に、自分のイメージをもちながら、自分たちの作品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6E11B0E7" w14:textId="30735D38" w:rsidR="00E72A20" w:rsidRPr="00E00C16" w:rsidRDefault="00D2134F" w:rsidP="00977499">
            <w:pPr>
              <w:rPr>
                <w:rFonts w:hAnsi="ＭＳ 明朝"/>
                <w:sz w:val="16"/>
              </w:rPr>
            </w:pPr>
            <w:r w:rsidRPr="00D2134F">
              <w:rPr>
                <w:rFonts w:hAnsi="ＭＳ 明朝" w:hint="eastAsia"/>
                <w:sz w:val="16"/>
              </w:rPr>
              <w:t>つくりだす喜びを味わい楽しくいろいろな食べ物の形を思い浮かべて油粘土で表す学習活動に取り組もうとしている。</w:t>
            </w:r>
          </w:p>
        </w:tc>
      </w:tr>
      <w:tr w:rsidR="00E72A20" w:rsidRPr="008A507F" w14:paraId="58606560" w14:textId="77777777" w:rsidTr="0097749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77FAEC3" w14:textId="77777777" w:rsidR="00E72A20" w:rsidRPr="0093601E" w:rsidRDefault="00E72A20" w:rsidP="00977499">
            <w:pPr>
              <w:pStyle w:val="ad"/>
            </w:pPr>
            <w:r w:rsidRPr="0093601E">
              <w:rPr>
                <w:rFonts w:hint="eastAsia"/>
              </w:rPr>
              <w:t>関連</w:t>
            </w:r>
          </w:p>
        </w:tc>
      </w:tr>
      <w:tr w:rsidR="00E72A20" w:rsidRPr="008A507F" w14:paraId="476C94A8" w14:textId="77777777" w:rsidTr="0097749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051DFB5B" w14:textId="77777777" w:rsidR="00E72A20" w:rsidRPr="0093601E" w:rsidRDefault="00E72A20" w:rsidP="0097749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A407F9D" w14:textId="77777777" w:rsidR="00E72A20" w:rsidRPr="0093601E" w:rsidRDefault="00E72A20" w:rsidP="00977499">
            <w:pPr>
              <w:pStyle w:val="ad"/>
            </w:pPr>
            <w:r>
              <w:rPr>
                <w:rFonts w:hint="eastAsia"/>
              </w:rPr>
              <w:t>特設ページ</w:t>
            </w:r>
          </w:p>
        </w:tc>
      </w:tr>
      <w:tr w:rsidR="00E72A20" w:rsidRPr="008A507F" w14:paraId="16B8FC66" w14:textId="77777777" w:rsidTr="0097749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1A5C2C17" w14:textId="77777777" w:rsidR="00E72A20" w:rsidRDefault="00D2134F" w:rsidP="00977499">
            <w:pPr>
              <w:rPr>
                <w:rFonts w:hAnsi="ＭＳ 明朝"/>
                <w:sz w:val="16"/>
                <w:szCs w:val="16"/>
              </w:rPr>
            </w:pPr>
            <w:r w:rsidRPr="00D2134F">
              <w:rPr>
                <w:rFonts w:hAnsi="ＭＳ 明朝" w:hint="eastAsia"/>
                <w:sz w:val="16"/>
                <w:szCs w:val="16"/>
              </w:rPr>
              <w:t>生活：（１）学校と生活</w:t>
            </w:r>
          </w:p>
          <w:p w14:paraId="2B8FDD14" w14:textId="288BE851" w:rsidR="00977499" w:rsidRPr="00E00C16" w:rsidRDefault="00977499" w:rsidP="00977499">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5797C4A3" w14:textId="77777777" w:rsidR="00D2134F" w:rsidRPr="00D2134F" w:rsidRDefault="00D2134F" w:rsidP="00D2134F">
            <w:pPr>
              <w:rPr>
                <w:rFonts w:hAnsi="ＭＳ 明朝"/>
                <w:sz w:val="16"/>
                <w:szCs w:val="16"/>
              </w:rPr>
            </w:pPr>
            <w:r w:rsidRPr="00D2134F">
              <w:rPr>
                <w:rFonts w:hAnsi="ＭＳ 明朝" w:hint="eastAsia"/>
                <w:sz w:val="16"/>
                <w:szCs w:val="16"/>
              </w:rPr>
              <w:t>・どんな こと すきだった？（p.2-3）</w:t>
            </w:r>
          </w:p>
          <w:p w14:paraId="49211F42" w14:textId="745F85D7" w:rsidR="00E72A20" w:rsidRPr="00E00C16" w:rsidRDefault="00D2134F" w:rsidP="00D2134F">
            <w:r w:rsidRPr="00D2134F">
              <w:rPr>
                <w:rFonts w:hAnsi="ＭＳ 明朝" w:hint="eastAsia"/>
                <w:sz w:val="16"/>
                <w:szCs w:val="16"/>
              </w:rPr>
              <w:t>・ずがこうさくが はじまるよ（p.4-6）</w:t>
            </w:r>
          </w:p>
        </w:tc>
      </w:tr>
    </w:tbl>
    <w:p w14:paraId="51B78B3A" w14:textId="77777777" w:rsidR="00E72A20" w:rsidRDefault="00E72A20" w:rsidP="00E72A20">
      <w:pPr>
        <w:rPr>
          <w:rFonts w:ascii="ＭＳ ゴシック" w:eastAsia="ＭＳ ゴシック" w:hAnsi="ＭＳ ゴシック"/>
          <w:sz w:val="20"/>
          <w:szCs w:val="20"/>
        </w:rPr>
      </w:pPr>
    </w:p>
    <w:p w14:paraId="276E1C7E" w14:textId="6CE07A6D" w:rsidR="00E72A20" w:rsidRDefault="00E72A20" w:rsidP="00E72A20">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E72A20" w:rsidRPr="0093601E" w14:paraId="59A04510" w14:textId="77777777" w:rsidTr="0097749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24B54838" w14:textId="256092C4" w:rsidR="00E72A20" w:rsidRPr="0093601E" w:rsidRDefault="00E72A20" w:rsidP="0097749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D2134F" w:rsidRPr="00D2134F">
              <w:rPr>
                <w:rFonts w:ascii="ＭＳ ゴシック" w:eastAsia="ＭＳ ゴシック" w:hAnsi="ＭＳ ゴシック"/>
                <w:sz w:val="16"/>
                <w:szCs w:val="16"/>
              </w:rPr>
              <w:t>14-15</w:t>
            </w:r>
            <w:r w:rsidRPr="0093601E">
              <w:rPr>
                <w:rFonts w:ascii="ＭＳ ゴシック" w:eastAsia="ＭＳ ゴシック" w:hAnsi="ＭＳ ゴシック" w:hint="eastAsia"/>
                <w:sz w:val="16"/>
                <w:szCs w:val="16"/>
              </w:rPr>
              <w:t xml:space="preserve">　</w:t>
            </w:r>
            <w:r w:rsidR="00D2134F" w:rsidRPr="00D2134F">
              <w:rPr>
                <w:rFonts w:ascii="ＭＳ ゴシック" w:eastAsia="ＭＳ ゴシック" w:hAnsi="ＭＳ ゴシック" w:hint="eastAsia"/>
                <w:b/>
                <w:bCs/>
                <w:sz w:val="16"/>
                <w:szCs w:val="16"/>
              </w:rPr>
              <w:t>ちょきちょき かざり</w:t>
            </w:r>
            <w:r w:rsidR="00D2134F" w:rsidRPr="00977499">
              <w:rPr>
                <w:rFonts w:ascii="ＭＳ ゴシック" w:eastAsia="ＭＳ ゴシック" w:hAnsi="ＭＳ ゴシック" w:hint="eastAsia"/>
                <w:bCs/>
                <w:sz w:val="16"/>
                <w:szCs w:val="16"/>
              </w:rPr>
              <w:t xml:space="preserve">　★幼小接続題材　２～４</w:t>
            </w:r>
            <w:r w:rsidRPr="00977499">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,工)</w:instrText>
            </w:r>
            <w:r>
              <w:rPr>
                <w:rFonts w:ascii="ＭＳ ゴシック" w:eastAsia="ＭＳ ゴシック" w:hAnsi="ＭＳ ゴシック"/>
                <w:sz w:val="12"/>
                <w:szCs w:val="12"/>
              </w:rPr>
              <w:fldChar w:fldCharType="end"/>
            </w:r>
          </w:p>
        </w:tc>
      </w:tr>
      <w:tr w:rsidR="00E72A20" w:rsidRPr="0093601E" w14:paraId="2913AAD8" w14:textId="77777777" w:rsidTr="0097749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211E78F9" w14:textId="77777777" w:rsidR="00E72A20" w:rsidRPr="0093601E" w:rsidRDefault="00E72A20" w:rsidP="00977499">
            <w:pPr>
              <w:pStyle w:val="ad"/>
            </w:pPr>
            <w:r>
              <w:rPr>
                <w:rFonts w:hint="eastAsia"/>
              </w:rPr>
              <w:t>題材の目標</w:t>
            </w:r>
          </w:p>
        </w:tc>
      </w:tr>
      <w:tr w:rsidR="00E72A20" w:rsidRPr="0093601E" w14:paraId="117B3041" w14:textId="77777777" w:rsidTr="0097749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28DF7C2" w14:textId="77777777" w:rsidR="00E72A20" w:rsidRPr="0093601E" w:rsidRDefault="00E72A20" w:rsidP="0097749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4B66BEC5" w14:textId="77777777" w:rsidR="00E72A20" w:rsidRPr="0093601E" w:rsidRDefault="00E72A20" w:rsidP="0097749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FB1579E" w14:textId="77777777" w:rsidR="00E72A20" w:rsidRPr="0093601E" w:rsidRDefault="00E72A20" w:rsidP="00977499">
            <w:pPr>
              <w:pStyle w:val="ad"/>
              <w:rPr>
                <w:szCs w:val="16"/>
              </w:rPr>
            </w:pPr>
            <w:r>
              <w:rPr>
                <w:rFonts w:hint="eastAsia"/>
                <w:szCs w:val="16"/>
              </w:rPr>
              <w:t>学びに向かう力、人間性等</w:t>
            </w:r>
          </w:p>
        </w:tc>
      </w:tr>
      <w:tr w:rsidR="00E72A20" w:rsidRPr="0093601E" w14:paraId="676FA0FB"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DF6D7A6" w14:textId="773518E3" w:rsidR="00E72A20" w:rsidRPr="0093601E" w:rsidRDefault="00E72A20"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D2134F" w:rsidRPr="00D2134F">
              <w:rPr>
                <w:rFonts w:hint="eastAsia"/>
                <w:sz w:val="16"/>
                <w:szCs w:val="16"/>
              </w:rPr>
              <w:t>紙を折って切っていろいろな形をつくったり、身の回りを飾ったりするときの感覚や行為を通して、いろいろな形や色などに気付く。</w:t>
            </w:r>
          </w:p>
          <w:p w14:paraId="41BBD153" w14:textId="4B08A5E3" w:rsidR="00E72A20" w:rsidRPr="0093601E" w:rsidRDefault="000740FD" w:rsidP="00977499">
            <w:pPr>
              <w:ind w:left="186" w:hangingChars="155" w:hanging="186"/>
              <w:rPr>
                <w:sz w:val="16"/>
                <w:szCs w:val="16"/>
              </w:rPr>
            </w:pPr>
            <w:r>
              <w:rPr>
                <w:noProof/>
                <w:sz w:val="12"/>
                <w:szCs w:val="12"/>
              </w:rPr>
              <w:pict w14:anchorId="66B395DD">
                <v:oval id="_x0000_s1039" style="position:absolute;left:0;text-align:left;margin-left:.2pt;margin-top:1.7pt;width:8.5pt;height:8.5pt;z-index:251661312;mso-position-horizontal-relative:text;mso-position-vertical-relative:text" filled="f" strokeweight=".25pt">
                  <v:textbox inset="5.85pt,.7pt,5.85pt,.7pt"/>
                </v:oval>
              </w:pict>
            </w:r>
            <w:r w:rsidR="00E72A20">
              <w:rPr>
                <w:sz w:val="12"/>
                <w:szCs w:val="12"/>
              </w:rPr>
              <w:fldChar w:fldCharType="begin"/>
            </w:r>
            <w:r w:rsidR="00E72A20">
              <w:rPr>
                <w:sz w:val="12"/>
                <w:szCs w:val="12"/>
              </w:rPr>
              <w:instrText xml:space="preserve"> </w:instrText>
            </w:r>
            <w:r w:rsidR="00E72A20">
              <w:rPr>
                <w:rFonts w:hint="eastAsia"/>
                <w:sz w:val="12"/>
                <w:szCs w:val="12"/>
              </w:rPr>
              <w:instrText>eq \o\ac(</w:instrText>
            </w:r>
            <w:r w:rsidR="00E72A20" w:rsidRPr="00C64ECB">
              <w:rPr>
                <w:rFonts w:hint="eastAsia"/>
                <w:position w:val="-2"/>
                <w:sz w:val="18"/>
                <w:szCs w:val="12"/>
              </w:rPr>
              <w:instrText>○</w:instrText>
            </w:r>
            <w:r w:rsidR="00E72A20">
              <w:rPr>
                <w:rFonts w:hint="eastAsia"/>
                <w:sz w:val="12"/>
                <w:szCs w:val="12"/>
              </w:rPr>
              <w:instrText>,</w:instrText>
            </w:r>
            <w:r w:rsidR="00E72A20" w:rsidRPr="00274955">
              <w:rPr>
                <w:rFonts w:ascii="ＭＳ ゴシック" w:eastAsia="ＭＳ ゴシック" w:hAnsi="ＭＳ ゴシック" w:hint="eastAsia"/>
                <w:sz w:val="12"/>
                <w:szCs w:val="12"/>
              </w:rPr>
              <w:instrText>技</w:instrText>
            </w:r>
            <w:r w:rsidR="00E72A20">
              <w:rPr>
                <w:rFonts w:hint="eastAsia"/>
                <w:sz w:val="12"/>
                <w:szCs w:val="12"/>
              </w:rPr>
              <w:instrText>)</w:instrText>
            </w:r>
            <w:r w:rsidR="00E72A20">
              <w:rPr>
                <w:sz w:val="12"/>
                <w:szCs w:val="12"/>
              </w:rPr>
              <w:fldChar w:fldCharType="end"/>
            </w:r>
            <w:r w:rsidR="00012143" w:rsidRPr="00012143">
              <w:rPr>
                <w:rFonts w:hint="eastAsia"/>
                <w:sz w:val="16"/>
                <w:szCs w:val="16"/>
                <w:u w:val="single"/>
              </w:rPr>
              <w:t>紙、はさみ、のりなどに十分に慣れるとともに、手や体全体の感覚などを働かせ、表したいことを基に表し方を工夫して表す。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5D5A24B5" w14:textId="71ACF174" w:rsidR="00E72A20" w:rsidRPr="0093601E" w:rsidRDefault="00E72A20" w:rsidP="0097749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012143" w:rsidRPr="00012143">
              <w:rPr>
                <w:rFonts w:hint="eastAsia"/>
                <w:sz w:val="16"/>
                <w:szCs w:val="16"/>
              </w:rPr>
              <w:t>切った紙の形や色から感じたこと、想像したことから、表したいことを見付け、好きな形や色を選んだり、いろいろな形や色を考えたりしながら、どのように表すかについて考える。</w:t>
            </w:r>
          </w:p>
          <w:p w14:paraId="663F1F80" w14:textId="40FDDCA8" w:rsidR="00E72A20" w:rsidRPr="0093601E" w:rsidRDefault="00E72A20"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012143" w:rsidRPr="00012143">
              <w:rPr>
                <w:rFonts w:hint="eastAsia"/>
                <w:sz w:val="16"/>
                <w:szCs w:val="16"/>
              </w:rPr>
              <w:t>自分たちの作品や飾った様子などの造形的な面白さや楽しさ、表したいこと、表し方などについて、感じ取ったり考えたりし、自分の見方や感じ方を広げる。</w:t>
            </w:r>
          </w:p>
          <w:p w14:paraId="1EA852FC" w14:textId="6021A1CE" w:rsidR="00E72A20" w:rsidRPr="0093601E" w:rsidRDefault="00E72A20"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012143" w:rsidRPr="00012143">
              <w:rPr>
                <w:rFonts w:hint="eastAsia"/>
                <w:sz w:val="16"/>
                <w:szCs w:val="16"/>
              </w:rPr>
              <w:t>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3A844D16" w14:textId="3C0EAA58" w:rsidR="00E72A20" w:rsidRPr="00012143" w:rsidRDefault="00012143" w:rsidP="00977499">
            <w:pPr>
              <w:pStyle w:val="8pt"/>
              <w:rPr>
                <w:u w:val="none"/>
              </w:rPr>
            </w:pPr>
            <w:r w:rsidRPr="00012143">
              <w:rPr>
                <w:rFonts w:hint="eastAsia"/>
                <w:u w:val="none"/>
              </w:rPr>
              <w:t>・楽しく紙を切ってできるいろいろな形で、身の回りを飾る活動に取り組み、つくりだす喜びを味わうとともに、形や色などに関わり楽しい生活を創造しようとする。</w:t>
            </w:r>
          </w:p>
          <w:p w14:paraId="008E2009" w14:textId="77777777" w:rsidR="00E72A20" w:rsidRPr="0093601E" w:rsidRDefault="00E72A20" w:rsidP="00977499">
            <w:pPr>
              <w:rPr>
                <w:sz w:val="16"/>
                <w:szCs w:val="16"/>
              </w:rPr>
            </w:pPr>
          </w:p>
        </w:tc>
      </w:tr>
      <w:tr w:rsidR="00E72A20" w:rsidRPr="0093601E" w14:paraId="1D520C9E" w14:textId="77777777" w:rsidTr="0097749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407FA15D" w14:textId="77777777" w:rsidR="00E72A20" w:rsidRDefault="00E72A20" w:rsidP="00977499">
            <w:pPr>
              <w:pStyle w:val="ad"/>
            </w:pPr>
            <w:r>
              <w:rPr>
                <w:rFonts w:hint="eastAsia"/>
              </w:rPr>
              <w:t>育てたい子どもの姿</w:t>
            </w:r>
          </w:p>
          <w:p w14:paraId="7B5E4C77" w14:textId="77777777" w:rsidR="00E72A20" w:rsidRPr="0093601E" w:rsidRDefault="00E72A20" w:rsidP="0097749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6BA86FB5" w14:textId="77777777" w:rsidR="00E72A20" w:rsidRPr="0093601E" w:rsidRDefault="00E72A20" w:rsidP="0097749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7D263F9" w14:textId="77777777" w:rsidR="00E72A20" w:rsidRPr="0093601E" w:rsidRDefault="00E72A20" w:rsidP="00977499">
            <w:pPr>
              <w:pStyle w:val="ad"/>
            </w:pPr>
            <w:r>
              <w:rPr>
                <w:rFonts w:hint="eastAsia"/>
              </w:rPr>
              <w:t>主な材料・用具</w:t>
            </w:r>
          </w:p>
        </w:tc>
      </w:tr>
      <w:tr w:rsidR="00E72A20" w:rsidRPr="0093601E" w14:paraId="65E1BFD8"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6FBAD5F9" w14:textId="2123B019" w:rsidR="00E72A20" w:rsidRPr="0093601E" w:rsidRDefault="00CC0074" w:rsidP="00977499">
            <w:pPr>
              <w:rPr>
                <w:sz w:val="16"/>
                <w:szCs w:val="16"/>
              </w:rPr>
            </w:pPr>
            <w:r w:rsidRPr="00CC0074">
              <w:rPr>
                <w:rFonts w:hint="eastAsia"/>
                <w:sz w:val="16"/>
                <w:szCs w:val="16"/>
              </w:rPr>
              <w:t>いろいろな形をつくることや、つくったもので身の回りの場所やものを飾ることを楽しむ子ども。</w:t>
            </w:r>
          </w:p>
        </w:tc>
        <w:tc>
          <w:tcPr>
            <w:tcW w:w="4084" w:type="dxa"/>
            <w:gridSpan w:val="4"/>
            <w:shd w:val="clear" w:color="auto" w:fill="auto"/>
            <w:tcMar>
              <w:top w:w="11" w:type="dxa"/>
              <w:left w:w="74" w:type="dxa"/>
              <w:bottom w:w="11" w:type="dxa"/>
              <w:right w:w="74" w:type="dxa"/>
            </w:tcMar>
          </w:tcPr>
          <w:p w14:paraId="5398E088" w14:textId="77777777" w:rsidR="00CC0074" w:rsidRPr="00CC0074" w:rsidRDefault="00CC0074" w:rsidP="00CC0074">
            <w:pPr>
              <w:ind w:left="160" w:hangingChars="100" w:hanging="160"/>
              <w:rPr>
                <w:sz w:val="16"/>
                <w:szCs w:val="16"/>
              </w:rPr>
            </w:pPr>
            <w:r w:rsidRPr="00CC0074">
              <w:rPr>
                <w:rFonts w:hint="eastAsia"/>
                <w:sz w:val="16"/>
                <w:szCs w:val="16"/>
              </w:rPr>
              <w:t>○はさみの安全で適切な使い方を確かめながら、紙を切ることを楽しむ。</w:t>
            </w:r>
          </w:p>
          <w:p w14:paraId="2AEA9D1F" w14:textId="77777777" w:rsidR="00CC0074" w:rsidRPr="00CC0074" w:rsidRDefault="00CC0074" w:rsidP="00CC0074">
            <w:pPr>
              <w:ind w:left="160" w:hangingChars="100" w:hanging="160"/>
              <w:rPr>
                <w:sz w:val="16"/>
                <w:szCs w:val="16"/>
              </w:rPr>
            </w:pPr>
            <w:r w:rsidRPr="00CC0074">
              <w:rPr>
                <w:rFonts w:hint="eastAsia"/>
                <w:sz w:val="16"/>
                <w:szCs w:val="16"/>
              </w:rPr>
              <w:t>○紙を折ったり、重ねたりして切ると、いろいろな形ができることに気付く。</w:t>
            </w:r>
          </w:p>
          <w:p w14:paraId="059A6E54" w14:textId="77777777" w:rsidR="00CC0074" w:rsidRPr="00CC0074" w:rsidRDefault="00CC0074" w:rsidP="00CC0074">
            <w:pPr>
              <w:ind w:left="160" w:hangingChars="100" w:hanging="160"/>
              <w:rPr>
                <w:sz w:val="16"/>
                <w:szCs w:val="16"/>
              </w:rPr>
            </w:pPr>
            <w:r w:rsidRPr="00CC0074">
              <w:rPr>
                <w:rFonts w:hint="eastAsia"/>
                <w:sz w:val="16"/>
                <w:szCs w:val="16"/>
              </w:rPr>
              <w:t>○紙の折り方や切り方を工夫して、いろいろな飾りをつくる。</w:t>
            </w:r>
          </w:p>
          <w:p w14:paraId="10874B9C" w14:textId="77777777" w:rsidR="00CC0074" w:rsidRPr="00CC0074" w:rsidRDefault="00CC0074" w:rsidP="00CC0074">
            <w:pPr>
              <w:ind w:left="160" w:hangingChars="100" w:hanging="160"/>
              <w:rPr>
                <w:sz w:val="16"/>
                <w:szCs w:val="16"/>
              </w:rPr>
            </w:pPr>
            <w:r w:rsidRPr="00CC0074">
              <w:rPr>
                <w:rFonts w:hint="eastAsia"/>
                <w:sz w:val="16"/>
                <w:szCs w:val="16"/>
              </w:rPr>
              <w:t>○教室の入り口や窓など、身の回りの飾り方を工夫する。</w:t>
            </w:r>
          </w:p>
          <w:p w14:paraId="6DAFA3B8" w14:textId="316C50E7" w:rsidR="00E72A20" w:rsidRPr="0093601E" w:rsidRDefault="00CC0074" w:rsidP="00CC0074">
            <w:pPr>
              <w:ind w:left="160" w:hangingChars="100" w:hanging="160"/>
              <w:rPr>
                <w:sz w:val="16"/>
                <w:szCs w:val="16"/>
              </w:rPr>
            </w:pPr>
            <w:r w:rsidRPr="00CC0074">
              <w:rPr>
                <w:rFonts w:hint="eastAsia"/>
                <w:sz w:val="16"/>
                <w:szCs w:val="16"/>
              </w:rPr>
              <w:t>○飾りを見て、面白さや楽しさについて友人と話したり、聞いたりする。</w:t>
            </w:r>
          </w:p>
        </w:tc>
        <w:tc>
          <w:tcPr>
            <w:tcW w:w="3062" w:type="dxa"/>
            <w:gridSpan w:val="2"/>
            <w:tcBorders>
              <w:right w:val="single" w:sz="12" w:space="0" w:color="auto"/>
            </w:tcBorders>
            <w:shd w:val="clear" w:color="auto" w:fill="auto"/>
            <w:tcMar>
              <w:top w:w="11" w:type="dxa"/>
              <w:left w:w="74" w:type="dxa"/>
              <w:bottom w:w="11" w:type="dxa"/>
              <w:right w:w="74" w:type="dxa"/>
            </w:tcMar>
          </w:tcPr>
          <w:p w14:paraId="5B3FFCF7" w14:textId="77777777" w:rsidR="00CC0074" w:rsidRDefault="00CC0074" w:rsidP="00CC0074">
            <w:pPr>
              <w:rPr>
                <w:sz w:val="16"/>
                <w:szCs w:val="16"/>
              </w:rPr>
            </w:pPr>
            <w:r w:rsidRPr="00CC0074">
              <w:rPr>
                <w:rFonts w:hint="eastAsia"/>
                <w:sz w:val="16"/>
                <w:szCs w:val="16"/>
              </w:rPr>
              <w:t xml:space="preserve">教師・児童：色紙、セロハンテープ </w:t>
            </w:r>
          </w:p>
          <w:p w14:paraId="3A724449" w14:textId="2407D340" w:rsidR="00CC0074" w:rsidRPr="00CC0074" w:rsidRDefault="00CC0074" w:rsidP="00CC0074">
            <w:pPr>
              <w:ind w:firstLineChars="600" w:firstLine="960"/>
              <w:rPr>
                <w:sz w:val="16"/>
                <w:szCs w:val="16"/>
              </w:rPr>
            </w:pPr>
            <w:r w:rsidRPr="00CC0074">
              <w:rPr>
                <w:rFonts w:hint="eastAsia"/>
                <w:sz w:val="16"/>
                <w:szCs w:val="16"/>
              </w:rPr>
              <w:t>など</w:t>
            </w:r>
          </w:p>
          <w:p w14:paraId="4CB26CE6" w14:textId="77777777" w:rsidR="00CC0074" w:rsidRPr="00CC0074" w:rsidRDefault="00CC0074" w:rsidP="00CC0074">
            <w:pPr>
              <w:rPr>
                <w:sz w:val="16"/>
                <w:szCs w:val="16"/>
              </w:rPr>
            </w:pPr>
            <w:r w:rsidRPr="00CC0074">
              <w:rPr>
                <w:rFonts w:hint="eastAsia"/>
                <w:sz w:val="16"/>
                <w:szCs w:val="16"/>
              </w:rPr>
              <w:t>教師：紙テープ、画鋲 など</w:t>
            </w:r>
          </w:p>
          <w:p w14:paraId="0628CA33" w14:textId="74089F39" w:rsidR="00E72A20" w:rsidRPr="0093601E" w:rsidRDefault="00CC0074" w:rsidP="00CC0074">
            <w:pPr>
              <w:rPr>
                <w:sz w:val="16"/>
                <w:szCs w:val="16"/>
              </w:rPr>
            </w:pPr>
            <w:r w:rsidRPr="00CC0074">
              <w:rPr>
                <w:rFonts w:hint="eastAsia"/>
                <w:sz w:val="16"/>
                <w:szCs w:val="16"/>
              </w:rPr>
              <w:t>児童：はさみ、のり など</w:t>
            </w:r>
          </w:p>
        </w:tc>
      </w:tr>
      <w:tr w:rsidR="00E72A20" w:rsidRPr="0093601E" w14:paraId="5F959821" w14:textId="77777777" w:rsidTr="0097749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2089BFF3" w14:textId="77777777" w:rsidR="00E72A20" w:rsidRPr="0093601E" w:rsidRDefault="00E72A20" w:rsidP="00977499">
            <w:pPr>
              <w:pStyle w:val="ac"/>
              <w:jc w:val="center"/>
              <w:rPr>
                <w:sz w:val="16"/>
                <w:szCs w:val="16"/>
              </w:rPr>
            </w:pPr>
            <w:r>
              <w:rPr>
                <w:rFonts w:hint="eastAsia"/>
                <w:sz w:val="16"/>
                <w:szCs w:val="16"/>
              </w:rPr>
              <w:t>評価規準</w:t>
            </w:r>
            <w:r w:rsidRPr="0093601E">
              <w:rPr>
                <w:rFonts w:hint="eastAsia"/>
                <w:sz w:val="16"/>
                <w:szCs w:val="16"/>
              </w:rPr>
              <w:t>の例</w:t>
            </w:r>
          </w:p>
        </w:tc>
      </w:tr>
      <w:tr w:rsidR="00E72A20" w:rsidRPr="0093601E" w14:paraId="66216E7D" w14:textId="77777777" w:rsidTr="0097749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08FA1570" w14:textId="77777777" w:rsidR="00E72A20" w:rsidRPr="0093601E" w:rsidRDefault="00E72A20" w:rsidP="0097749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7D152F4B" w14:textId="77777777" w:rsidR="00E72A20" w:rsidRPr="0093601E" w:rsidRDefault="00E72A20" w:rsidP="0097749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30C446A2" w14:textId="77777777" w:rsidR="00E72A20" w:rsidRPr="0093601E" w:rsidRDefault="00E72A20" w:rsidP="00977499">
            <w:pPr>
              <w:pStyle w:val="ad"/>
              <w:rPr>
                <w:szCs w:val="16"/>
              </w:rPr>
            </w:pPr>
            <w:r w:rsidRPr="0093601E">
              <w:rPr>
                <w:rFonts w:hint="eastAsia"/>
                <w:szCs w:val="16"/>
              </w:rPr>
              <w:t>主体的に学習に</w:t>
            </w:r>
          </w:p>
          <w:p w14:paraId="74D68E63" w14:textId="77777777" w:rsidR="00E72A20" w:rsidRPr="0093601E" w:rsidRDefault="00E72A20" w:rsidP="00977499">
            <w:pPr>
              <w:pStyle w:val="ad"/>
              <w:rPr>
                <w:szCs w:val="16"/>
              </w:rPr>
            </w:pPr>
            <w:r w:rsidRPr="0093601E">
              <w:rPr>
                <w:rFonts w:hint="eastAsia"/>
                <w:szCs w:val="16"/>
              </w:rPr>
              <w:t>取り組む態度</w:t>
            </w:r>
          </w:p>
        </w:tc>
      </w:tr>
      <w:tr w:rsidR="00E72A20" w:rsidRPr="0093601E" w14:paraId="3BA0531F" w14:textId="77777777" w:rsidTr="0097749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2B989B6F" w14:textId="77777777" w:rsidR="00E72A20" w:rsidRPr="0093601E" w:rsidRDefault="00E72A20" w:rsidP="0097749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188FCBFD" w14:textId="77777777" w:rsidR="00E72A20" w:rsidRPr="0093601E" w:rsidRDefault="00E72A20" w:rsidP="0097749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5F917A81" w14:textId="77777777" w:rsidR="00E72A20" w:rsidRPr="0093601E" w:rsidRDefault="00E72A20" w:rsidP="0097749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6B159FA5" w14:textId="77777777" w:rsidR="00E72A20" w:rsidRPr="0093601E" w:rsidRDefault="00E72A20" w:rsidP="0097749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379A75A7" w14:textId="77777777" w:rsidR="00E72A20" w:rsidRPr="0093601E" w:rsidRDefault="00E72A20" w:rsidP="00977499">
            <w:pPr>
              <w:pStyle w:val="ac"/>
              <w:jc w:val="center"/>
              <w:rPr>
                <w:sz w:val="16"/>
                <w:szCs w:val="16"/>
              </w:rPr>
            </w:pPr>
          </w:p>
        </w:tc>
      </w:tr>
      <w:tr w:rsidR="00E72A20" w:rsidRPr="0093601E" w14:paraId="3EB0106F" w14:textId="77777777" w:rsidTr="0097749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10A1A2BB" w14:textId="3D90502F" w:rsidR="00E72A20" w:rsidRPr="0093601E" w:rsidRDefault="00CC0074" w:rsidP="00977499">
            <w:pPr>
              <w:rPr>
                <w:sz w:val="16"/>
                <w:szCs w:val="16"/>
              </w:rPr>
            </w:pPr>
            <w:r w:rsidRPr="00CC0074">
              <w:rPr>
                <w:rFonts w:hint="eastAsia"/>
                <w:sz w:val="16"/>
                <w:szCs w:val="16"/>
              </w:rPr>
              <w:t>紙を折って切っていろいろな形をつくったり、身の回りを飾ったりするときの感覚や行為を通して、いろいろな形や色などに気付いている。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3ECAAF0" w14:textId="2BEE5F23" w:rsidR="00E72A20" w:rsidRPr="00CC0074" w:rsidRDefault="00CC0074" w:rsidP="00CC0074">
            <w:pPr>
              <w:ind w:left="160" w:hangingChars="100" w:hanging="160"/>
              <w:rPr>
                <w:sz w:val="16"/>
                <w:szCs w:val="16"/>
                <w:u w:val="single"/>
              </w:rPr>
            </w:pPr>
            <w:r w:rsidRPr="00CC0074">
              <w:rPr>
                <w:rFonts w:hint="eastAsia"/>
                <w:sz w:val="16"/>
                <w:szCs w:val="16"/>
                <w:u w:val="single"/>
              </w:rPr>
              <w:t>◎紙、はさみ、のりなどに十分に慣れるとともに、手や体全体の感覚などを働かせ、表したいことを基に表し方を工夫して表している。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49668C35" w14:textId="179E3FF9" w:rsidR="00E72A20" w:rsidRPr="0093601E" w:rsidRDefault="00CC0074" w:rsidP="00977499">
            <w:pPr>
              <w:rPr>
                <w:sz w:val="16"/>
                <w:szCs w:val="16"/>
              </w:rPr>
            </w:pPr>
            <w:r w:rsidRPr="00CC0074">
              <w:rPr>
                <w:rFonts w:hint="eastAsia"/>
                <w:sz w:val="16"/>
                <w:szCs w:val="16"/>
              </w:rPr>
              <w:t>いろいろな形や色などを基に、自分のイメージをもちながら、切った紙の形や色から感じたこと、想像したことから、表したいことを見付け、好きな形や色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E1DB0FB" w14:textId="03133C68" w:rsidR="00E72A20" w:rsidRPr="0093601E" w:rsidRDefault="00CC0074" w:rsidP="00977499">
            <w:pPr>
              <w:rPr>
                <w:sz w:val="16"/>
                <w:szCs w:val="16"/>
              </w:rPr>
            </w:pPr>
            <w:r w:rsidRPr="00CC0074">
              <w:rPr>
                <w:rFonts w:hint="eastAsia"/>
                <w:sz w:val="16"/>
                <w:szCs w:val="16"/>
              </w:rPr>
              <w:t>いろいろな形や色などを基に、自分のイメージをもちながら、自分たちの作品や飾った様子など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541B8452" w14:textId="3EFBDBE9" w:rsidR="00E72A20" w:rsidRPr="00E00C16" w:rsidRDefault="00CC0074" w:rsidP="00977499">
            <w:pPr>
              <w:rPr>
                <w:rFonts w:hAnsi="ＭＳ 明朝"/>
                <w:sz w:val="16"/>
              </w:rPr>
            </w:pPr>
            <w:r w:rsidRPr="00CC0074">
              <w:rPr>
                <w:rFonts w:hAnsi="ＭＳ 明朝" w:hint="eastAsia"/>
                <w:sz w:val="16"/>
              </w:rPr>
              <w:t>つくりだす喜びを味わい楽しく紙を切ってできるいろいろな形で、身の回りを飾る学習活動に取り組もうとしている。</w:t>
            </w:r>
          </w:p>
        </w:tc>
      </w:tr>
      <w:tr w:rsidR="00E72A20" w:rsidRPr="008A507F" w14:paraId="7B4041C7" w14:textId="77777777" w:rsidTr="0097749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3735994" w14:textId="77777777" w:rsidR="00E72A20" w:rsidRPr="0093601E" w:rsidRDefault="00E72A20" w:rsidP="00977499">
            <w:pPr>
              <w:pStyle w:val="ad"/>
            </w:pPr>
            <w:r w:rsidRPr="0093601E">
              <w:rPr>
                <w:rFonts w:hint="eastAsia"/>
              </w:rPr>
              <w:t>関連</w:t>
            </w:r>
          </w:p>
        </w:tc>
      </w:tr>
      <w:tr w:rsidR="00E72A20" w:rsidRPr="008A507F" w14:paraId="01D0FA1E" w14:textId="77777777" w:rsidTr="0097749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6B286647" w14:textId="77777777" w:rsidR="00E72A20" w:rsidRPr="0093601E" w:rsidRDefault="00E72A20" w:rsidP="0097749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7E89CB8" w14:textId="77777777" w:rsidR="00E72A20" w:rsidRPr="0093601E" w:rsidRDefault="00E72A20" w:rsidP="00977499">
            <w:pPr>
              <w:pStyle w:val="ad"/>
            </w:pPr>
            <w:r>
              <w:rPr>
                <w:rFonts w:hint="eastAsia"/>
              </w:rPr>
              <w:t>特設ページ</w:t>
            </w:r>
          </w:p>
        </w:tc>
      </w:tr>
      <w:tr w:rsidR="00E72A20" w:rsidRPr="008A507F" w14:paraId="0528B34C" w14:textId="77777777" w:rsidTr="0097749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0892D9F0" w14:textId="77777777" w:rsidR="00E72A20" w:rsidRDefault="00CC0074" w:rsidP="00977499">
            <w:pPr>
              <w:rPr>
                <w:rFonts w:hAnsi="ＭＳ 明朝"/>
                <w:sz w:val="16"/>
                <w:szCs w:val="16"/>
              </w:rPr>
            </w:pPr>
            <w:r w:rsidRPr="00CC0074">
              <w:rPr>
                <w:rFonts w:hAnsi="ＭＳ 明朝" w:hint="eastAsia"/>
                <w:sz w:val="16"/>
                <w:szCs w:val="16"/>
              </w:rPr>
              <w:t>道徳：Ｃ　よりよい学校生活、集団生活の充実</w:t>
            </w:r>
          </w:p>
          <w:p w14:paraId="4917F803" w14:textId="0EDB27CF" w:rsidR="00977499" w:rsidRPr="00E00C16" w:rsidRDefault="00977499" w:rsidP="00977499">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7010CE10" w14:textId="77777777" w:rsidR="00CC0074" w:rsidRPr="00CC0074" w:rsidRDefault="00CC0074" w:rsidP="00CC0074">
            <w:pPr>
              <w:rPr>
                <w:rFonts w:hAnsi="ＭＳ 明朝"/>
                <w:sz w:val="16"/>
                <w:szCs w:val="16"/>
              </w:rPr>
            </w:pPr>
            <w:r w:rsidRPr="00CC0074">
              <w:rPr>
                <w:rFonts w:hAnsi="ＭＳ 明朝" w:hint="eastAsia"/>
                <w:sz w:val="16"/>
                <w:szCs w:val="16"/>
              </w:rPr>
              <w:t>・どんな こと すきだった？（p.2-3）</w:t>
            </w:r>
          </w:p>
          <w:p w14:paraId="37925DE4" w14:textId="4FBE3113" w:rsidR="00E72A20" w:rsidRPr="00E00C16" w:rsidRDefault="00CC0074" w:rsidP="00CC0074">
            <w:r w:rsidRPr="00CC0074">
              <w:rPr>
                <w:rFonts w:hAnsi="ＭＳ 明朝" w:hint="eastAsia"/>
                <w:sz w:val="16"/>
                <w:szCs w:val="16"/>
              </w:rPr>
              <w:t>・ずがこうさくが はじまるよ（p.4-6）</w:t>
            </w:r>
          </w:p>
        </w:tc>
      </w:tr>
    </w:tbl>
    <w:p w14:paraId="05731852" w14:textId="77777777" w:rsidR="00E72A20" w:rsidRDefault="00E72A20" w:rsidP="00E72A20">
      <w:pPr>
        <w:rPr>
          <w:rFonts w:ascii="ＭＳ ゴシック" w:eastAsia="ＭＳ ゴシック" w:hAnsi="ＭＳ ゴシック"/>
          <w:sz w:val="20"/>
          <w:szCs w:val="20"/>
        </w:rPr>
      </w:pPr>
    </w:p>
    <w:p w14:paraId="7AC59CB5" w14:textId="654307F7" w:rsidR="00E72A20" w:rsidRDefault="00E72A20" w:rsidP="00E72A20">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D2134F" w:rsidRPr="0093601E" w14:paraId="23A50445" w14:textId="77777777" w:rsidTr="0097749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6966B119" w14:textId="3A85D6B0" w:rsidR="00D2134F" w:rsidRPr="0093601E" w:rsidRDefault="00D2134F" w:rsidP="0097749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395FC8" w:rsidRPr="00395FC8">
              <w:rPr>
                <w:rFonts w:ascii="ＭＳ ゴシック" w:eastAsia="ＭＳ ゴシック" w:hAnsi="ＭＳ ゴシック"/>
                <w:sz w:val="16"/>
                <w:szCs w:val="16"/>
              </w:rPr>
              <w:t>16-17</w:t>
            </w:r>
            <w:r w:rsidRPr="0093601E">
              <w:rPr>
                <w:rFonts w:ascii="ＭＳ ゴシック" w:eastAsia="ＭＳ ゴシック" w:hAnsi="ＭＳ ゴシック" w:hint="eastAsia"/>
                <w:sz w:val="16"/>
                <w:szCs w:val="16"/>
              </w:rPr>
              <w:t xml:space="preserve">　</w:t>
            </w:r>
            <w:r w:rsidR="00395FC8" w:rsidRPr="00395FC8">
              <w:rPr>
                <w:rFonts w:ascii="ＭＳ ゴシック" w:eastAsia="ＭＳ ゴシック" w:hAnsi="ＭＳ ゴシック" w:hint="eastAsia"/>
                <w:b/>
                <w:bCs/>
                <w:sz w:val="16"/>
                <w:szCs w:val="16"/>
              </w:rPr>
              <w:t>すなや つちと なかよし</w:t>
            </w:r>
            <w:r w:rsidR="00395FC8" w:rsidRPr="00977499">
              <w:rPr>
                <w:rFonts w:ascii="ＭＳ ゴシック" w:eastAsia="ＭＳ ゴシック" w:hAnsi="ＭＳ ゴシック" w:hint="eastAsia"/>
                <w:bCs/>
                <w:sz w:val="16"/>
                <w:szCs w:val="16"/>
              </w:rPr>
              <w:t xml:space="preserve">　★幼小接続題材　１～２</w:t>
            </w:r>
            <w:r w:rsidRPr="00977499">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,造)</w:instrText>
            </w:r>
            <w:r>
              <w:rPr>
                <w:rFonts w:ascii="ＭＳ ゴシック" w:eastAsia="ＭＳ ゴシック" w:hAnsi="ＭＳ ゴシック"/>
                <w:sz w:val="12"/>
                <w:szCs w:val="12"/>
              </w:rPr>
              <w:fldChar w:fldCharType="end"/>
            </w:r>
          </w:p>
        </w:tc>
      </w:tr>
      <w:tr w:rsidR="00D2134F" w:rsidRPr="0093601E" w14:paraId="626AB0D0" w14:textId="77777777" w:rsidTr="0097749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2544FB55" w14:textId="77777777" w:rsidR="00D2134F" w:rsidRPr="0093601E" w:rsidRDefault="00D2134F" w:rsidP="00977499">
            <w:pPr>
              <w:pStyle w:val="ad"/>
            </w:pPr>
            <w:r>
              <w:rPr>
                <w:rFonts w:hint="eastAsia"/>
              </w:rPr>
              <w:t>題材の目標</w:t>
            </w:r>
          </w:p>
        </w:tc>
      </w:tr>
      <w:tr w:rsidR="00D2134F" w:rsidRPr="0093601E" w14:paraId="08C209F8" w14:textId="77777777" w:rsidTr="0097749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320DF999" w14:textId="77777777" w:rsidR="00D2134F" w:rsidRPr="0093601E" w:rsidRDefault="00D2134F" w:rsidP="0097749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5D2D3AD9" w14:textId="77777777" w:rsidR="00D2134F" w:rsidRPr="0093601E" w:rsidRDefault="00D2134F" w:rsidP="0097749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2B376FA0" w14:textId="77777777" w:rsidR="00D2134F" w:rsidRPr="0093601E" w:rsidRDefault="00D2134F" w:rsidP="00977499">
            <w:pPr>
              <w:pStyle w:val="ad"/>
              <w:rPr>
                <w:szCs w:val="16"/>
              </w:rPr>
            </w:pPr>
            <w:r>
              <w:rPr>
                <w:rFonts w:hint="eastAsia"/>
                <w:szCs w:val="16"/>
              </w:rPr>
              <w:t>学びに向かう力、人間性等</w:t>
            </w:r>
          </w:p>
        </w:tc>
      </w:tr>
      <w:tr w:rsidR="00D2134F" w:rsidRPr="0093601E" w14:paraId="61754A01"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17053574" w14:textId="7E21CD8C" w:rsidR="00D2134F" w:rsidRPr="0093601E" w:rsidRDefault="00D2134F"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395FC8" w:rsidRPr="00395FC8">
              <w:rPr>
                <w:rFonts w:hint="eastAsia"/>
                <w:sz w:val="16"/>
                <w:szCs w:val="16"/>
              </w:rPr>
              <w:t>砂や土に体全体で関わり活動するときの感覚や行為を通して、いろいろな形や触った感じなどに気付く。</w:t>
            </w:r>
          </w:p>
          <w:p w14:paraId="3DE06C1F" w14:textId="70330791" w:rsidR="00D2134F" w:rsidRPr="0093601E" w:rsidRDefault="00D2134F"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395FC8" w:rsidRPr="00395FC8">
              <w:rPr>
                <w:rFonts w:hint="eastAsia"/>
                <w:sz w:val="16"/>
                <w:szCs w:val="16"/>
              </w:rPr>
              <w:t>砂や土に十分に慣れるとともに、山をつくったり、穴を掘ったり、型抜きをしたりするなど手や体全体の感覚などを働かせ、活動を工夫してつくる。</w:t>
            </w:r>
          </w:p>
        </w:tc>
        <w:tc>
          <w:tcPr>
            <w:tcW w:w="4084" w:type="dxa"/>
            <w:gridSpan w:val="4"/>
            <w:shd w:val="clear" w:color="auto" w:fill="auto"/>
            <w:tcMar>
              <w:top w:w="11" w:type="dxa"/>
              <w:left w:w="74" w:type="dxa"/>
              <w:bottom w:w="11" w:type="dxa"/>
              <w:right w:w="74" w:type="dxa"/>
            </w:tcMar>
          </w:tcPr>
          <w:p w14:paraId="65A0B7F4" w14:textId="2C13F4B1" w:rsidR="00D2134F" w:rsidRPr="0093601E" w:rsidRDefault="000740FD" w:rsidP="00977499">
            <w:pPr>
              <w:ind w:left="186" w:hangingChars="155" w:hanging="186"/>
              <w:rPr>
                <w:sz w:val="16"/>
                <w:szCs w:val="16"/>
              </w:rPr>
            </w:pPr>
            <w:r>
              <w:rPr>
                <w:rFonts w:ascii="ＭＳ ゴシック" w:eastAsia="ＭＳ ゴシック" w:hAnsi="ＭＳ ゴシック"/>
                <w:noProof/>
                <w:sz w:val="12"/>
                <w:szCs w:val="12"/>
              </w:rPr>
              <w:pict w14:anchorId="66B395DD">
                <v:oval id="_x0000_s1035" style="position:absolute;left:0;text-align:left;margin-left:.1pt;margin-top:1.7pt;width:8.5pt;height:8.5pt;z-index:251659264;mso-position-horizontal-relative:text;mso-position-vertical-relative:text" filled="f" strokeweight=".25pt">
                  <v:textbox inset="5.85pt,.7pt,5.85pt,.7pt"/>
                </v:oval>
              </w:pict>
            </w:r>
            <w:r w:rsidR="00D2134F" w:rsidRPr="00793A46">
              <w:rPr>
                <w:rFonts w:ascii="ＭＳ ゴシック" w:eastAsia="ＭＳ ゴシック" w:hAnsi="ＭＳ ゴシック"/>
                <w:sz w:val="12"/>
                <w:szCs w:val="12"/>
              </w:rPr>
              <w:fldChar w:fldCharType="begin"/>
            </w:r>
            <w:r w:rsidR="00D2134F" w:rsidRPr="00793A46">
              <w:rPr>
                <w:rFonts w:ascii="ＭＳ ゴシック" w:eastAsia="ＭＳ ゴシック" w:hAnsi="ＭＳ ゴシック"/>
                <w:sz w:val="12"/>
                <w:szCs w:val="12"/>
              </w:rPr>
              <w:instrText xml:space="preserve"> </w:instrText>
            </w:r>
            <w:r w:rsidR="00D2134F" w:rsidRPr="00793A46">
              <w:rPr>
                <w:rFonts w:ascii="ＭＳ ゴシック" w:eastAsia="ＭＳ ゴシック" w:hAnsi="ＭＳ ゴシック" w:hint="eastAsia"/>
                <w:sz w:val="12"/>
                <w:szCs w:val="12"/>
              </w:rPr>
              <w:instrText>eq \o\ac(</w:instrText>
            </w:r>
            <w:r w:rsidR="00D2134F" w:rsidRPr="00793A46">
              <w:rPr>
                <w:rFonts w:asciiTheme="minorEastAsia" w:eastAsiaTheme="minorEastAsia" w:hAnsiTheme="minorEastAsia" w:hint="eastAsia"/>
                <w:position w:val="-2"/>
                <w:sz w:val="18"/>
                <w:szCs w:val="12"/>
              </w:rPr>
              <w:instrText>○</w:instrText>
            </w:r>
            <w:r w:rsidR="00D2134F" w:rsidRPr="00793A46">
              <w:rPr>
                <w:rFonts w:ascii="ＭＳ ゴシック" w:eastAsia="ＭＳ ゴシック" w:hAnsi="ＭＳ ゴシック" w:hint="eastAsia"/>
                <w:sz w:val="12"/>
                <w:szCs w:val="12"/>
              </w:rPr>
              <w:instrText>,表)</w:instrText>
            </w:r>
            <w:r w:rsidR="00D2134F" w:rsidRPr="00793A46">
              <w:rPr>
                <w:rFonts w:ascii="ＭＳ ゴシック" w:eastAsia="ＭＳ ゴシック" w:hAnsi="ＭＳ ゴシック"/>
                <w:sz w:val="12"/>
                <w:szCs w:val="12"/>
              </w:rPr>
              <w:fldChar w:fldCharType="end"/>
            </w:r>
            <w:r w:rsidR="00395FC8" w:rsidRPr="00395FC8">
              <w:rPr>
                <w:rFonts w:hint="eastAsia"/>
                <w:sz w:val="16"/>
                <w:szCs w:val="16"/>
                <w:u w:val="single"/>
              </w:rPr>
              <w:t>砂や土の形や触った感じなどを基に造形的な活動を思い付き、感覚や気持ちを生かしながら、どのように活動するかについて考える。</w:t>
            </w:r>
          </w:p>
          <w:p w14:paraId="61BDEB8C" w14:textId="37ECD400" w:rsidR="00D2134F" w:rsidRPr="0093601E" w:rsidRDefault="00D2134F"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395FC8" w:rsidRPr="00395FC8">
              <w:rPr>
                <w:rFonts w:hint="eastAsia"/>
                <w:sz w:val="16"/>
                <w:szCs w:val="16"/>
              </w:rPr>
              <w:t>砂や土、つくったものなどの造形的な面白さや楽しさ、造形的な活動、つくり方などについて、感じ取ったり考えたりし、自分の見方や感じ方を広げる。</w:t>
            </w:r>
          </w:p>
          <w:p w14:paraId="4E0246E1" w14:textId="3631AF1C" w:rsidR="00D2134F" w:rsidRPr="0093601E" w:rsidRDefault="00D2134F"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395FC8" w:rsidRPr="00395FC8">
              <w:rPr>
                <w:rFonts w:hint="eastAsia"/>
                <w:sz w:val="16"/>
                <w:szCs w:val="16"/>
              </w:rPr>
              <w:t>いろいろな形や触った感じなどを基に、自分のイメージをもつ。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48660A97" w14:textId="2D4621D6" w:rsidR="00D2134F" w:rsidRPr="00395FC8" w:rsidRDefault="00395FC8" w:rsidP="00977499">
            <w:pPr>
              <w:pStyle w:val="8pt"/>
              <w:rPr>
                <w:u w:val="none"/>
              </w:rPr>
            </w:pPr>
            <w:r w:rsidRPr="00395FC8">
              <w:rPr>
                <w:rFonts w:hint="eastAsia"/>
                <w:u w:val="none"/>
              </w:rPr>
              <w:t>・楽しく砂や土に体全体で触れながら、思い付いたことを試す活動に取り組み、つくりだす喜びを味わうとともに、形や色などに関わり楽しい生活を創造しようとする。</w:t>
            </w:r>
          </w:p>
          <w:p w14:paraId="0DB12F6E" w14:textId="77777777" w:rsidR="00D2134F" w:rsidRPr="0093601E" w:rsidRDefault="00D2134F" w:rsidP="00977499">
            <w:pPr>
              <w:rPr>
                <w:sz w:val="16"/>
                <w:szCs w:val="16"/>
              </w:rPr>
            </w:pPr>
          </w:p>
        </w:tc>
      </w:tr>
      <w:tr w:rsidR="00D2134F" w:rsidRPr="0093601E" w14:paraId="38B9F006" w14:textId="77777777" w:rsidTr="0097749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BA4E74C" w14:textId="77777777" w:rsidR="00D2134F" w:rsidRDefault="00D2134F" w:rsidP="00977499">
            <w:pPr>
              <w:pStyle w:val="ad"/>
            </w:pPr>
            <w:r>
              <w:rPr>
                <w:rFonts w:hint="eastAsia"/>
              </w:rPr>
              <w:t>育てたい子どもの姿</w:t>
            </w:r>
          </w:p>
          <w:p w14:paraId="304A2DC5" w14:textId="77777777" w:rsidR="00D2134F" w:rsidRPr="0093601E" w:rsidRDefault="00D2134F" w:rsidP="0097749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28CAAC6B" w14:textId="77777777" w:rsidR="00D2134F" w:rsidRPr="0093601E" w:rsidRDefault="00D2134F" w:rsidP="0097749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2455426" w14:textId="77777777" w:rsidR="00D2134F" w:rsidRPr="0093601E" w:rsidRDefault="00D2134F" w:rsidP="00977499">
            <w:pPr>
              <w:pStyle w:val="ad"/>
            </w:pPr>
            <w:r>
              <w:rPr>
                <w:rFonts w:hint="eastAsia"/>
              </w:rPr>
              <w:t>主な材料・用具</w:t>
            </w:r>
          </w:p>
        </w:tc>
      </w:tr>
      <w:tr w:rsidR="00D2134F" w:rsidRPr="0093601E" w14:paraId="5CF46E1F"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039F531" w14:textId="38964D1D" w:rsidR="00D2134F" w:rsidRPr="0093601E" w:rsidRDefault="00395FC8" w:rsidP="00977499">
            <w:pPr>
              <w:rPr>
                <w:sz w:val="16"/>
                <w:szCs w:val="16"/>
              </w:rPr>
            </w:pPr>
            <w:r w:rsidRPr="00395FC8">
              <w:rPr>
                <w:rFonts w:hint="eastAsia"/>
                <w:sz w:val="16"/>
                <w:szCs w:val="16"/>
              </w:rPr>
              <w:t>手や体全体の感覚を働かせて、材料に進んで関わり、思い付いたことをどんどん試すことを楽しむ子ども。</w:t>
            </w:r>
          </w:p>
        </w:tc>
        <w:tc>
          <w:tcPr>
            <w:tcW w:w="4084" w:type="dxa"/>
            <w:gridSpan w:val="4"/>
            <w:shd w:val="clear" w:color="auto" w:fill="auto"/>
            <w:tcMar>
              <w:top w:w="11" w:type="dxa"/>
              <w:left w:w="74" w:type="dxa"/>
              <w:bottom w:w="11" w:type="dxa"/>
              <w:right w:w="74" w:type="dxa"/>
            </w:tcMar>
          </w:tcPr>
          <w:p w14:paraId="0117DD11" w14:textId="77777777" w:rsidR="00977499" w:rsidRPr="00977499" w:rsidRDefault="00977499" w:rsidP="00977499">
            <w:pPr>
              <w:ind w:left="160" w:hangingChars="100" w:hanging="160"/>
              <w:rPr>
                <w:sz w:val="16"/>
                <w:szCs w:val="16"/>
              </w:rPr>
            </w:pPr>
            <w:r w:rsidRPr="00977499">
              <w:rPr>
                <w:rFonts w:hint="eastAsia"/>
                <w:sz w:val="16"/>
                <w:szCs w:val="16"/>
              </w:rPr>
              <w:t>〇砂場や運動場で安全に活動するためのきまりを確認する。</w:t>
            </w:r>
          </w:p>
          <w:p w14:paraId="0B888B0E" w14:textId="77777777" w:rsidR="00977499" w:rsidRPr="00977499" w:rsidRDefault="00977499" w:rsidP="00977499">
            <w:pPr>
              <w:ind w:left="160" w:hangingChars="100" w:hanging="160"/>
              <w:rPr>
                <w:sz w:val="16"/>
                <w:szCs w:val="16"/>
              </w:rPr>
            </w:pPr>
            <w:r w:rsidRPr="00977499">
              <w:rPr>
                <w:rFonts w:hint="eastAsia"/>
                <w:sz w:val="16"/>
                <w:szCs w:val="16"/>
              </w:rPr>
              <w:t>〇砂や土に触れた感覚を味わいながら、手や体全体、用具を使って思い付いたことを試す。</w:t>
            </w:r>
          </w:p>
          <w:p w14:paraId="104B3C35" w14:textId="77777777" w:rsidR="00977499" w:rsidRPr="00977499" w:rsidRDefault="00977499" w:rsidP="00977499">
            <w:pPr>
              <w:ind w:left="160" w:hangingChars="100" w:hanging="160"/>
              <w:rPr>
                <w:sz w:val="16"/>
                <w:szCs w:val="16"/>
              </w:rPr>
            </w:pPr>
            <w:r w:rsidRPr="00977499">
              <w:rPr>
                <w:rFonts w:hint="eastAsia"/>
                <w:sz w:val="16"/>
                <w:szCs w:val="16"/>
              </w:rPr>
              <w:t>○個人やグループで、好きな形やつくりたいものをつくる。</w:t>
            </w:r>
          </w:p>
          <w:p w14:paraId="5A802F91" w14:textId="31516B00" w:rsidR="00D2134F" w:rsidRPr="0093601E" w:rsidRDefault="00977499" w:rsidP="00977499">
            <w:pPr>
              <w:ind w:left="160" w:hangingChars="100" w:hanging="160"/>
              <w:rPr>
                <w:sz w:val="16"/>
                <w:szCs w:val="16"/>
              </w:rPr>
            </w:pPr>
            <w:r w:rsidRPr="00977499">
              <w:rPr>
                <w:rFonts w:hint="eastAsia"/>
                <w:sz w:val="16"/>
                <w:szCs w:val="16"/>
              </w:rPr>
              <w:t>〇活動中の思いや工夫したことを発表し合い、活動を振り返る。</w:t>
            </w:r>
          </w:p>
        </w:tc>
        <w:tc>
          <w:tcPr>
            <w:tcW w:w="3062" w:type="dxa"/>
            <w:gridSpan w:val="2"/>
            <w:tcBorders>
              <w:right w:val="single" w:sz="12" w:space="0" w:color="auto"/>
            </w:tcBorders>
            <w:shd w:val="clear" w:color="auto" w:fill="auto"/>
            <w:tcMar>
              <w:top w:w="11" w:type="dxa"/>
              <w:left w:w="74" w:type="dxa"/>
              <w:bottom w:w="11" w:type="dxa"/>
              <w:right w:w="74" w:type="dxa"/>
            </w:tcMar>
          </w:tcPr>
          <w:p w14:paraId="2D492CF7" w14:textId="77777777" w:rsidR="00977499" w:rsidRPr="00977499" w:rsidRDefault="00977499" w:rsidP="00977499">
            <w:pPr>
              <w:ind w:left="960" w:hangingChars="600" w:hanging="960"/>
              <w:rPr>
                <w:sz w:val="16"/>
                <w:szCs w:val="16"/>
              </w:rPr>
            </w:pPr>
            <w:r w:rsidRPr="00977499">
              <w:rPr>
                <w:rFonts w:hint="eastAsia"/>
                <w:sz w:val="16"/>
                <w:szCs w:val="16"/>
              </w:rPr>
              <w:t>教師・児童：空き容器、ペットボトル、雑巾・タオル など</w:t>
            </w:r>
          </w:p>
          <w:p w14:paraId="6B4EDD04" w14:textId="77777777" w:rsidR="00977499" w:rsidRPr="00977499" w:rsidRDefault="00977499" w:rsidP="00977499">
            <w:pPr>
              <w:ind w:left="480" w:hangingChars="300" w:hanging="480"/>
              <w:rPr>
                <w:sz w:val="16"/>
                <w:szCs w:val="16"/>
              </w:rPr>
            </w:pPr>
            <w:r w:rsidRPr="00977499">
              <w:rPr>
                <w:rFonts w:hint="eastAsia"/>
                <w:sz w:val="16"/>
                <w:szCs w:val="16"/>
              </w:rPr>
              <w:t>教師：小型のシャベル・スコップ、バケツ、型抜き用の容器、水 など</w:t>
            </w:r>
          </w:p>
          <w:p w14:paraId="02ADB48E" w14:textId="4B81C1C3" w:rsidR="00D2134F" w:rsidRPr="0093601E" w:rsidRDefault="00977499" w:rsidP="00977499">
            <w:pPr>
              <w:rPr>
                <w:sz w:val="16"/>
                <w:szCs w:val="16"/>
              </w:rPr>
            </w:pPr>
            <w:r w:rsidRPr="00977499">
              <w:rPr>
                <w:rFonts w:hint="eastAsia"/>
                <w:sz w:val="16"/>
                <w:szCs w:val="16"/>
              </w:rPr>
              <w:t>児童：汚れてもよい服装、帽子 など</w:t>
            </w:r>
          </w:p>
        </w:tc>
      </w:tr>
      <w:tr w:rsidR="00D2134F" w:rsidRPr="0093601E" w14:paraId="0E1B3B77" w14:textId="77777777" w:rsidTr="0097749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2831807E" w14:textId="77777777" w:rsidR="00D2134F" w:rsidRPr="0093601E" w:rsidRDefault="00D2134F" w:rsidP="00977499">
            <w:pPr>
              <w:pStyle w:val="ac"/>
              <w:jc w:val="center"/>
              <w:rPr>
                <w:sz w:val="16"/>
                <w:szCs w:val="16"/>
              </w:rPr>
            </w:pPr>
            <w:r>
              <w:rPr>
                <w:rFonts w:hint="eastAsia"/>
                <w:sz w:val="16"/>
                <w:szCs w:val="16"/>
              </w:rPr>
              <w:t>評価規準</w:t>
            </w:r>
            <w:r w:rsidRPr="0093601E">
              <w:rPr>
                <w:rFonts w:hint="eastAsia"/>
                <w:sz w:val="16"/>
                <w:szCs w:val="16"/>
              </w:rPr>
              <w:t>の例</w:t>
            </w:r>
          </w:p>
        </w:tc>
      </w:tr>
      <w:tr w:rsidR="00D2134F" w:rsidRPr="0093601E" w14:paraId="3D42EB8A" w14:textId="77777777" w:rsidTr="0097749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45C507F7" w14:textId="77777777" w:rsidR="00D2134F" w:rsidRPr="0093601E" w:rsidRDefault="00D2134F" w:rsidP="0097749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32CF705D" w14:textId="77777777" w:rsidR="00D2134F" w:rsidRPr="0093601E" w:rsidRDefault="00D2134F" w:rsidP="0097749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5B166D42" w14:textId="77777777" w:rsidR="00D2134F" w:rsidRPr="0093601E" w:rsidRDefault="00D2134F" w:rsidP="00977499">
            <w:pPr>
              <w:pStyle w:val="ad"/>
              <w:rPr>
                <w:szCs w:val="16"/>
              </w:rPr>
            </w:pPr>
            <w:r w:rsidRPr="0093601E">
              <w:rPr>
                <w:rFonts w:hint="eastAsia"/>
                <w:szCs w:val="16"/>
              </w:rPr>
              <w:t>主体的に学習に</w:t>
            </w:r>
          </w:p>
          <w:p w14:paraId="066A7624" w14:textId="77777777" w:rsidR="00D2134F" w:rsidRPr="0093601E" w:rsidRDefault="00D2134F" w:rsidP="00977499">
            <w:pPr>
              <w:pStyle w:val="ad"/>
              <w:rPr>
                <w:szCs w:val="16"/>
              </w:rPr>
            </w:pPr>
            <w:r w:rsidRPr="0093601E">
              <w:rPr>
                <w:rFonts w:hint="eastAsia"/>
                <w:szCs w:val="16"/>
              </w:rPr>
              <w:t>取り組む態度</w:t>
            </w:r>
          </w:p>
        </w:tc>
      </w:tr>
      <w:tr w:rsidR="00D2134F" w:rsidRPr="0093601E" w14:paraId="228C2569" w14:textId="77777777" w:rsidTr="0097749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4B52EA45" w14:textId="77777777" w:rsidR="00D2134F" w:rsidRPr="0093601E" w:rsidRDefault="00D2134F" w:rsidP="0097749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46F22A70" w14:textId="77777777" w:rsidR="00D2134F" w:rsidRPr="0093601E" w:rsidRDefault="00D2134F" w:rsidP="0097749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5352EE91" w14:textId="77777777" w:rsidR="00D2134F" w:rsidRPr="0093601E" w:rsidRDefault="00D2134F" w:rsidP="0097749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2F970F63" w14:textId="77777777" w:rsidR="00D2134F" w:rsidRPr="0093601E" w:rsidRDefault="00D2134F" w:rsidP="0097749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51361338" w14:textId="77777777" w:rsidR="00D2134F" w:rsidRPr="0093601E" w:rsidRDefault="00D2134F" w:rsidP="00977499">
            <w:pPr>
              <w:pStyle w:val="ac"/>
              <w:jc w:val="center"/>
              <w:rPr>
                <w:sz w:val="16"/>
                <w:szCs w:val="16"/>
              </w:rPr>
            </w:pPr>
          </w:p>
        </w:tc>
      </w:tr>
      <w:tr w:rsidR="00D2134F" w:rsidRPr="0093601E" w14:paraId="20621A60" w14:textId="77777777" w:rsidTr="0097749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7583ED5B" w14:textId="7058EC51" w:rsidR="00D2134F" w:rsidRPr="0093601E" w:rsidRDefault="00977499" w:rsidP="00977499">
            <w:pPr>
              <w:rPr>
                <w:sz w:val="16"/>
                <w:szCs w:val="16"/>
              </w:rPr>
            </w:pPr>
            <w:r w:rsidRPr="00977499">
              <w:rPr>
                <w:rFonts w:hint="eastAsia"/>
                <w:sz w:val="16"/>
                <w:szCs w:val="16"/>
              </w:rPr>
              <w:t>砂や土に体全体で関わり活動するときの感覚や行為を通して、いろいろな形や触った感じなどに気付いている。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135AF72" w14:textId="6F380463" w:rsidR="00D2134F" w:rsidRPr="0093601E" w:rsidRDefault="00977499" w:rsidP="00977499">
            <w:pPr>
              <w:rPr>
                <w:sz w:val="16"/>
                <w:szCs w:val="16"/>
              </w:rPr>
            </w:pPr>
            <w:r w:rsidRPr="00977499">
              <w:rPr>
                <w:rFonts w:hint="eastAsia"/>
                <w:sz w:val="16"/>
                <w:szCs w:val="16"/>
              </w:rPr>
              <w:t>砂や土に十分に慣れるとともに、山をつくったり、穴を掘ったり、型抜きをしたりするなど手や体全体の感覚などを働かせ、活動を工夫してつくっている。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63989E20" w14:textId="2B90B1BC" w:rsidR="00D2134F" w:rsidRPr="00977499" w:rsidRDefault="00977499" w:rsidP="00977499">
            <w:pPr>
              <w:ind w:left="160" w:hangingChars="100" w:hanging="160"/>
              <w:rPr>
                <w:sz w:val="16"/>
                <w:szCs w:val="16"/>
                <w:u w:val="single"/>
              </w:rPr>
            </w:pPr>
            <w:r w:rsidRPr="00977499">
              <w:rPr>
                <w:rFonts w:hint="eastAsia"/>
                <w:sz w:val="16"/>
                <w:szCs w:val="16"/>
                <w:u w:val="single"/>
              </w:rPr>
              <w:t>◎いろいろな形や触った感じなどを基に、自分のイメージをもちながら、砂や土の形や触った感じなどを基に造形的な活動を思い付き、感覚や気持ちを生かしながら、どのように活動する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0F7192C" w14:textId="58BE8228" w:rsidR="00D2134F" w:rsidRPr="0093601E" w:rsidRDefault="00977499" w:rsidP="00977499">
            <w:pPr>
              <w:rPr>
                <w:sz w:val="16"/>
                <w:szCs w:val="16"/>
              </w:rPr>
            </w:pPr>
            <w:r w:rsidRPr="00977499">
              <w:rPr>
                <w:rFonts w:hint="eastAsia"/>
                <w:sz w:val="16"/>
                <w:szCs w:val="16"/>
              </w:rPr>
              <w:t>いろいろな形や触った感じなどを基に、自分のイメージをもちながら、砂や土、つくったものなどの造形的な面白さや楽しさ、造形的な活動、つくり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528DAE3C" w14:textId="19236AFF" w:rsidR="00D2134F" w:rsidRPr="00E00C16" w:rsidRDefault="00977499" w:rsidP="00977499">
            <w:pPr>
              <w:rPr>
                <w:rFonts w:hAnsi="ＭＳ 明朝"/>
                <w:sz w:val="16"/>
              </w:rPr>
            </w:pPr>
            <w:r w:rsidRPr="00977499">
              <w:rPr>
                <w:rFonts w:hAnsi="ＭＳ 明朝" w:hint="eastAsia"/>
                <w:sz w:val="16"/>
              </w:rPr>
              <w:t>つくりだす喜びを味わい楽しく砂や土に体全体で触れながら、思い付いたことを試す学習活動に取り組もうとしている。</w:t>
            </w:r>
          </w:p>
        </w:tc>
      </w:tr>
      <w:tr w:rsidR="00D2134F" w:rsidRPr="008A507F" w14:paraId="3D41EA44" w14:textId="77777777" w:rsidTr="0097749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E9AA1E6" w14:textId="77777777" w:rsidR="00D2134F" w:rsidRPr="0093601E" w:rsidRDefault="00D2134F" w:rsidP="00977499">
            <w:pPr>
              <w:pStyle w:val="ad"/>
            </w:pPr>
            <w:r w:rsidRPr="0093601E">
              <w:rPr>
                <w:rFonts w:hint="eastAsia"/>
              </w:rPr>
              <w:t>関連</w:t>
            </w:r>
          </w:p>
        </w:tc>
      </w:tr>
      <w:tr w:rsidR="00D2134F" w:rsidRPr="008A507F" w14:paraId="041F20E6" w14:textId="77777777" w:rsidTr="0097749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24C51A55" w14:textId="77777777" w:rsidR="00D2134F" w:rsidRPr="0093601E" w:rsidRDefault="00D2134F" w:rsidP="0097749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388FEA5F" w14:textId="77777777" w:rsidR="00D2134F" w:rsidRPr="0093601E" w:rsidRDefault="00D2134F" w:rsidP="00977499">
            <w:pPr>
              <w:pStyle w:val="ad"/>
            </w:pPr>
            <w:r>
              <w:rPr>
                <w:rFonts w:hint="eastAsia"/>
              </w:rPr>
              <w:t>特設ページ</w:t>
            </w:r>
          </w:p>
        </w:tc>
      </w:tr>
      <w:tr w:rsidR="00D2134F" w:rsidRPr="008A507F" w14:paraId="77F8BC78" w14:textId="77777777" w:rsidTr="0097749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02DEFF4C" w14:textId="77777777" w:rsidR="00D2134F" w:rsidRDefault="00977499" w:rsidP="00977499">
            <w:pPr>
              <w:rPr>
                <w:rFonts w:hAnsi="ＭＳ 明朝"/>
                <w:sz w:val="16"/>
                <w:szCs w:val="16"/>
              </w:rPr>
            </w:pPr>
            <w:r w:rsidRPr="00977499">
              <w:rPr>
                <w:rFonts w:hAnsi="ＭＳ 明朝" w:hint="eastAsia"/>
                <w:sz w:val="16"/>
                <w:szCs w:val="16"/>
              </w:rPr>
              <w:t>道徳：Ｄ　自然愛護</w:t>
            </w:r>
          </w:p>
          <w:p w14:paraId="393DB7A0" w14:textId="22E9EABC" w:rsidR="00977499" w:rsidRPr="00E00C16" w:rsidRDefault="00977499" w:rsidP="00977499">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682D05D7" w14:textId="77777777" w:rsidR="00977499" w:rsidRPr="00977499" w:rsidRDefault="00977499" w:rsidP="00977499">
            <w:pPr>
              <w:rPr>
                <w:rFonts w:hAnsi="ＭＳ 明朝"/>
                <w:sz w:val="16"/>
                <w:szCs w:val="16"/>
              </w:rPr>
            </w:pPr>
            <w:r w:rsidRPr="00977499">
              <w:rPr>
                <w:rFonts w:hAnsi="ＭＳ 明朝" w:hint="eastAsia"/>
                <w:sz w:val="16"/>
                <w:szCs w:val="16"/>
              </w:rPr>
              <w:t>・どんな こと すきだった？（p.2-3）</w:t>
            </w:r>
          </w:p>
          <w:p w14:paraId="0FBA4514" w14:textId="2245F96D" w:rsidR="00D2134F" w:rsidRPr="00E00C16" w:rsidRDefault="00977499" w:rsidP="00977499">
            <w:r w:rsidRPr="00977499">
              <w:rPr>
                <w:rFonts w:hAnsi="ＭＳ 明朝" w:hint="eastAsia"/>
                <w:sz w:val="16"/>
                <w:szCs w:val="16"/>
              </w:rPr>
              <w:t>・ずがこうさくが はじまるよ（p.4-6）</w:t>
            </w:r>
          </w:p>
        </w:tc>
      </w:tr>
    </w:tbl>
    <w:p w14:paraId="1C634E3E" w14:textId="77777777" w:rsidR="00D2134F" w:rsidRDefault="00D2134F" w:rsidP="00D2134F">
      <w:pPr>
        <w:rPr>
          <w:rFonts w:ascii="ＭＳ ゴシック" w:eastAsia="ＭＳ ゴシック" w:hAnsi="ＭＳ ゴシック"/>
          <w:sz w:val="20"/>
          <w:szCs w:val="20"/>
        </w:rPr>
      </w:pPr>
    </w:p>
    <w:p w14:paraId="57958797" w14:textId="364CA991" w:rsidR="00D2134F" w:rsidRDefault="00D2134F" w:rsidP="00D2134F">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CC0074" w:rsidRPr="0093601E" w14:paraId="4593820E" w14:textId="77777777" w:rsidTr="0097749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687758B8" w14:textId="32AE14F3" w:rsidR="00CC0074" w:rsidRPr="0093601E" w:rsidRDefault="00CC0074" w:rsidP="0097749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977499" w:rsidRPr="00977499">
              <w:rPr>
                <w:rFonts w:ascii="ＭＳ ゴシック" w:eastAsia="ＭＳ ゴシック" w:hAnsi="ＭＳ ゴシック"/>
                <w:sz w:val="16"/>
                <w:szCs w:val="16"/>
              </w:rPr>
              <w:t>16-17</w:t>
            </w:r>
            <w:r w:rsidRPr="0093601E">
              <w:rPr>
                <w:rFonts w:ascii="ＭＳ ゴシック" w:eastAsia="ＭＳ ゴシック" w:hAnsi="ＭＳ ゴシック" w:hint="eastAsia"/>
                <w:sz w:val="16"/>
                <w:szCs w:val="16"/>
              </w:rPr>
              <w:t xml:space="preserve">　</w:t>
            </w:r>
            <w:r w:rsidR="00977499" w:rsidRPr="00977499">
              <w:rPr>
                <w:rFonts w:ascii="ＭＳ ゴシック" w:eastAsia="ＭＳ ゴシック" w:hAnsi="ＭＳ ゴシック" w:hint="eastAsia"/>
                <w:b/>
                <w:sz w:val="16"/>
                <w:szCs w:val="16"/>
              </w:rPr>
              <w:t>すなや つちと なかよし</w:t>
            </w:r>
            <w:r w:rsidR="00977499" w:rsidRPr="00977499">
              <w:rPr>
                <w:rFonts w:ascii="ＭＳ ゴシック" w:eastAsia="ＭＳ ゴシック" w:hAnsi="ＭＳ ゴシック" w:hint="eastAsia"/>
                <w:sz w:val="16"/>
                <w:szCs w:val="16"/>
              </w:rPr>
              <w:t xml:space="preserve">　★幼小接続題材</w:t>
            </w:r>
            <w:r w:rsidRPr="00977499">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,造)</w:instrText>
            </w:r>
            <w:r>
              <w:rPr>
                <w:rFonts w:ascii="ＭＳ ゴシック" w:eastAsia="ＭＳ ゴシック" w:hAnsi="ＭＳ ゴシック"/>
                <w:sz w:val="12"/>
                <w:szCs w:val="12"/>
              </w:rPr>
              <w:fldChar w:fldCharType="end"/>
            </w:r>
          </w:p>
        </w:tc>
      </w:tr>
      <w:tr w:rsidR="00CC0074" w:rsidRPr="0093601E" w14:paraId="2D46F26B" w14:textId="77777777" w:rsidTr="00977499">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46F12C8D" w14:textId="0F297C29" w:rsidR="00CC0074" w:rsidRPr="0093601E" w:rsidRDefault="00977499" w:rsidP="00977499">
            <w:pPr>
              <w:rPr>
                <w:rFonts w:ascii="ＭＳ ゴシック" w:eastAsia="ＭＳ ゴシック" w:hAnsi="ＭＳ ゴシック"/>
                <w:sz w:val="16"/>
                <w:szCs w:val="16"/>
              </w:rPr>
            </w:pPr>
            <w:r w:rsidRPr="00977499">
              <w:rPr>
                <w:rFonts w:ascii="ＭＳ ゴシック" w:eastAsia="ＭＳ ゴシック" w:hAnsi="ＭＳ ゴシック" w:hint="eastAsia"/>
                <w:b/>
                <w:bCs/>
                <w:sz w:val="16"/>
                <w:szCs w:val="16"/>
              </w:rPr>
              <w:t>～ねんどで～　１～２</w:t>
            </w:r>
          </w:p>
        </w:tc>
      </w:tr>
      <w:tr w:rsidR="00CC0074" w:rsidRPr="0093601E" w14:paraId="36D5B337" w14:textId="77777777" w:rsidTr="0097749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15CEBA81" w14:textId="77777777" w:rsidR="00CC0074" w:rsidRPr="0093601E" w:rsidRDefault="00CC0074" w:rsidP="00977499">
            <w:pPr>
              <w:pStyle w:val="ad"/>
            </w:pPr>
            <w:r>
              <w:rPr>
                <w:rFonts w:hint="eastAsia"/>
              </w:rPr>
              <w:t>題材の目標</w:t>
            </w:r>
          </w:p>
        </w:tc>
      </w:tr>
      <w:tr w:rsidR="00CC0074" w:rsidRPr="0093601E" w14:paraId="0CC79F3C" w14:textId="77777777" w:rsidTr="0097749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3F492257" w14:textId="77777777" w:rsidR="00CC0074" w:rsidRPr="0093601E" w:rsidRDefault="00CC0074" w:rsidP="0097749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73B749E1" w14:textId="56038935" w:rsidR="00CC0074" w:rsidRPr="0093601E" w:rsidRDefault="00CC0074" w:rsidP="0097749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99A3A9E" w14:textId="77777777" w:rsidR="00CC0074" w:rsidRPr="0093601E" w:rsidRDefault="00CC0074" w:rsidP="00977499">
            <w:pPr>
              <w:pStyle w:val="ad"/>
              <w:rPr>
                <w:szCs w:val="16"/>
              </w:rPr>
            </w:pPr>
            <w:r>
              <w:rPr>
                <w:rFonts w:hint="eastAsia"/>
                <w:szCs w:val="16"/>
              </w:rPr>
              <w:t>学びに向かう力、人間性等</w:t>
            </w:r>
          </w:p>
        </w:tc>
      </w:tr>
      <w:tr w:rsidR="00CC0074" w:rsidRPr="0093601E" w14:paraId="03A73F66"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6134807C" w14:textId="1FA4034B" w:rsidR="00CC0074" w:rsidRPr="0093601E" w:rsidRDefault="00CC0074"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977499" w:rsidRPr="00977499">
              <w:rPr>
                <w:rFonts w:hint="eastAsia"/>
                <w:sz w:val="16"/>
                <w:szCs w:val="16"/>
              </w:rPr>
              <w:t>粘土に体全体で関わるときの感覚や行為を通して、いろいろな形や触った感じなどに気付く。</w:t>
            </w:r>
          </w:p>
          <w:p w14:paraId="3631FE06" w14:textId="40A6A2E1" w:rsidR="00CC0074" w:rsidRPr="0093601E" w:rsidRDefault="00CC0074"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977499" w:rsidRPr="00977499">
              <w:rPr>
                <w:rFonts w:hint="eastAsia"/>
                <w:sz w:val="16"/>
                <w:szCs w:val="16"/>
              </w:rPr>
              <w:t>粘土に十分に慣れるとともに、穴を掘ったり、積んだりするなど手や体全体の感覚などを働かせ、活動を工夫してつくる。</w:t>
            </w:r>
          </w:p>
        </w:tc>
        <w:tc>
          <w:tcPr>
            <w:tcW w:w="4084" w:type="dxa"/>
            <w:gridSpan w:val="4"/>
            <w:shd w:val="clear" w:color="auto" w:fill="auto"/>
            <w:tcMar>
              <w:top w:w="11" w:type="dxa"/>
              <w:left w:w="74" w:type="dxa"/>
              <w:bottom w:w="11" w:type="dxa"/>
              <w:right w:w="74" w:type="dxa"/>
            </w:tcMar>
          </w:tcPr>
          <w:p w14:paraId="36EAF204" w14:textId="60B38779" w:rsidR="00CC0074" w:rsidRPr="0093601E" w:rsidRDefault="000740FD" w:rsidP="00977499">
            <w:pPr>
              <w:ind w:left="186" w:hangingChars="155" w:hanging="186"/>
              <w:rPr>
                <w:sz w:val="16"/>
                <w:szCs w:val="16"/>
              </w:rPr>
            </w:pPr>
            <w:r>
              <w:rPr>
                <w:rFonts w:ascii="ＭＳ ゴシック" w:eastAsia="ＭＳ ゴシック" w:hAnsi="ＭＳ ゴシック"/>
                <w:noProof/>
                <w:sz w:val="12"/>
                <w:szCs w:val="12"/>
              </w:rPr>
              <w:pict w14:anchorId="66B395DD">
                <v:oval id="_x0000_s1038" style="position:absolute;left:0;text-align:left;margin-left:.2pt;margin-top:1.65pt;width:8.5pt;height:8.5pt;z-index:251660288;mso-position-horizontal-relative:text;mso-position-vertical-relative:text" filled="f" strokeweight=".25pt">
                  <v:textbox inset="5.85pt,.7pt,5.85pt,.7pt"/>
                </v:oval>
              </w:pict>
            </w:r>
            <w:r w:rsidR="00CC0074" w:rsidRPr="00793A46">
              <w:rPr>
                <w:rFonts w:ascii="ＭＳ ゴシック" w:eastAsia="ＭＳ ゴシック" w:hAnsi="ＭＳ ゴシック"/>
                <w:sz w:val="12"/>
                <w:szCs w:val="12"/>
              </w:rPr>
              <w:fldChar w:fldCharType="begin"/>
            </w:r>
            <w:r w:rsidR="00CC0074" w:rsidRPr="00793A46">
              <w:rPr>
                <w:rFonts w:ascii="ＭＳ ゴシック" w:eastAsia="ＭＳ ゴシック" w:hAnsi="ＭＳ ゴシック"/>
                <w:sz w:val="12"/>
                <w:szCs w:val="12"/>
              </w:rPr>
              <w:instrText xml:space="preserve"> </w:instrText>
            </w:r>
            <w:r w:rsidR="00CC0074" w:rsidRPr="00793A46">
              <w:rPr>
                <w:rFonts w:ascii="ＭＳ ゴシック" w:eastAsia="ＭＳ ゴシック" w:hAnsi="ＭＳ ゴシック" w:hint="eastAsia"/>
                <w:sz w:val="12"/>
                <w:szCs w:val="12"/>
              </w:rPr>
              <w:instrText>eq \o\ac(</w:instrText>
            </w:r>
            <w:r w:rsidR="00CC0074" w:rsidRPr="00793A46">
              <w:rPr>
                <w:rFonts w:asciiTheme="minorEastAsia" w:eastAsiaTheme="minorEastAsia" w:hAnsiTheme="minorEastAsia" w:hint="eastAsia"/>
                <w:position w:val="-2"/>
                <w:sz w:val="18"/>
                <w:szCs w:val="12"/>
              </w:rPr>
              <w:instrText>○</w:instrText>
            </w:r>
            <w:r w:rsidR="00CC0074" w:rsidRPr="00793A46">
              <w:rPr>
                <w:rFonts w:ascii="ＭＳ ゴシック" w:eastAsia="ＭＳ ゴシック" w:hAnsi="ＭＳ ゴシック" w:hint="eastAsia"/>
                <w:sz w:val="12"/>
                <w:szCs w:val="12"/>
              </w:rPr>
              <w:instrText>,表)</w:instrText>
            </w:r>
            <w:r w:rsidR="00CC0074" w:rsidRPr="00793A46">
              <w:rPr>
                <w:rFonts w:ascii="ＭＳ ゴシック" w:eastAsia="ＭＳ ゴシック" w:hAnsi="ＭＳ ゴシック"/>
                <w:sz w:val="12"/>
                <w:szCs w:val="12"/>
              </w:rPr>
              <w:fldChar w:fldCharType="end"/>
            </w:r>
            <w:r w:rsidR="00977499" w:rsidRPr="00977499">
              <w:rPr>
                <w:rFonts w:hint="eastAsia"/>
                <w:sz w:val="16"/>
                <w:szCs w:val="16"/>
                <w:u w:val="single"/>
              </w:rPr>
              <w:t>粘土の形や触った感じなどを基に造形的な活動を思い付き、感覚や気持ちを生かしながら、どのように活動するかについて考える。</w:t>
            </w:r>
          </w:p>
          <w:p w14:paraId="6E534204" w14:textId="5927095B" w:rsidR="00CC0074" w:rsidRPr="0093601E" w:rsidRDefault="00CC0074"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977499" w:rsidRPr="00977499">
              <w:rPr>
                <w:rFonts w:hint="eastAsia"/>
                <w:sz w:val="16"/>
                <w:szCs w:val="16"/>
              </w:rPr>
              <w:t>粘土やつくったものなどの造形的な面白さや楽しさ、造形的な活動、つくり方などについて、感じ取ったり考えたりし、自分の見方や感じ方を広げる。</w:t>
            </w:r>
          </w:p>
          <w:p w14:paraId="0B1886FF" w14:textId="6B394DA7" w:rsidR="00CC0074" w:rsidRPr="0093601E" w:rsidRDefault="00CC0074"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977499" w:rsidRPr="00977499">
              <w:rPr>
                <w:rFonts w:hint="eastAsia"/>
                <w:sz w:val="16"/>
                <w:szCs w:val="16"/>
              </w:rPr>
              <w:t>いろいろな形や触った感じなどを基に、自分のイメージをもつ。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46FF9BB5" w14:textId="2467B762" w:rsidR="00CC0074" w:rsidRPr="00977499" w:rsidRDefault="00977499" w:rsidP="00977499">
            <w:pPr>
              <w:pStyle w:val="8pt"/>
              <w:rPr>
                <w:u w:val="none"/>
              </w:rPr>
            </w:pPr>
            <w:r w:rsidRPr="00977499">
              <w:rPr>
                <w:rFonts w:hint="eastAsia"/>
                <w:u w:val="none"/>
              </w:rPr>
              <w:t>・楽しく粘土に体全体で触れながら、思い付いたことを試す活動に取り組み、つくりだす喜びを味わうとともに、形や色などに関わり楽しい生活を創造しようとする。</w:t>
            </w:r>
          </w:p>
          <w:p w14:paraId="57055C00" w14:textId="77777777" w:rsidR="00CC0074" w:rsidRPr="0093601E" w:rsidRDefault="00CC0074" w:rsidP="00977499">
            <w:pPr>
              <w:rPr>
                <w:sz w:val="16"/>
                <w:szCs w:val="16"/>
              </w:rPr>
            </w:pPr>
          </w:p>
        </w:tc>
      </w:tr>
      <w:tr w:rsidR="00CC0074" w:rsidRPr="0093601E" w14:paraId="534EC6D6" w14:textId="77777777" w:rsidTr="0097749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4237E5E6" w14:textId="77777777" w:rsidR="00CC0074" w:rsidRDefault="00CC0074" w:rsidP="00977499">
            <w:pPr>
              <w:pStyle w:val="ad"/>
            </w:pPr>
            <w:r>
              <w:rPr>
                <w:rFonts w:hint="eastAsia"/>
              </w:rPr>
              <w:t>育てたい子どもの姿</w:t>
            </w:r>
          </w:p>
          <w:p w14:paraId="757B8B15" w14:textId="77777777" w:rsidR="00CC0074" w:rsidRPr="0093601E" w:rsidRDefault="00CC0074" w:rsidP="0097749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1F939F5D" w14:textId="77777777" w:rsidR="00CC0074" w:rsidRPr="0093601E" w:rsidRDefault="00CC0074" w:rsidP="0097749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D557AA3" w14:textId="77777777" w:rsidR="00CC0074" w:rsidRPr="0093601E" w:rsidRDefault="00CC0074" w:rsidP="00977499">
            <w:pPr>
              <w:pStyle w:val="ad"/>
            </w:pPr>
            <w:r>
              <w:rPr>
                <w:rFonts w:hint="eastAsia"/>
              </w:rPr>
              <w:t>主な材料・用具</w:t>
            </w:r>
          </w:p>
        </w:tc>
      </w:tr>
      <w:tr w:rsidR="00CC0074" w:rsidRPr="0093601E" w14:paraId="144E8C11"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102ED0E5" w14:textId="53EB26DD" w:rsidR="00CC0074" w:rsidRPr="0093601E" w:rsidRDefault="00977499" w:rsidP="00977499">
            <w:pPr>
              <w:rPr>
                <w:sz w:val="16"/>
                <w:szCs w:val="16"/>
              </w:rPr>
            </w:pPr>
            <w:r w:rsidRPr="00977499">
              <w:rPr>
                <w:rFonts w:hint="eastAsia"/>
                <w:sz w:val="16"/>
                <w:szCs w:val="16"/>
              </w:rPr>
              <w:t>手や体全体の感覚を働かせて、材料に進んで関わり、思い付いたことをどんどん試すことを楽しむ子ども。</w:t>
            </w:r>
          </w:p>
        </w:tc>
        <w:tc>
          <w:tcPr>
            <w:tcW w:w="4084" w:type="dxa"/>
            <w:gridSpan w:val="4"/>
            <w:shd w:val="clear" w:color="auto" w:fill="auto"/>
            <w:tcMar>
              <w:top w:w="11" w:type="dxa"/>
              <w:left w:w="74" w:type="dxa"/>
              <w:bottom w:w="11" w:type="dxa"/>
              <w:right w:w="74" w:type="dxa"/>
            </w:tcMar>
          </w:tcPr>
          <w:p w14:paraId="267F7A3B" w14:textId="77777777" w:rsidR="00977499" w:rsidRPr="00977499" w:rsidRDefault="00977499" w:rsidP="00977499">
            <w:pPr>
              <w:ind w:left="160" w:hangingChars="100" w:hanging="160"/>
              <w:rPr>
                <w:sz w:val="16"/>
                <w:szCs w:val="16"/>
              </w:rPr>
            </w:pPr>
            <w:r w:rsidRPr="00977499">
              <w:rPr>
                <w:rFonts w:hint="eastAsia"/>
                <w:sz w:val="16"/>
                <w:szCs w:val="16"/>
              </w:rPr>
              <w:t>〇安全に活動するためのきまりを確認する。</w:t>
            </w:r>
          </w:p>
          <w:p w14:paraId="0380FB42" w14:textId="77777777" w:rsidR="00977499" w:rsidRPr="00977499" w:rsidRDefault="00977499" w:rsidP="00977499">
            <w:pPr>
              <w:ind w:left="160" w:hangingChars="100" w:hanging="160"/>
              <w:rPr>
                <w:sz w:val="16"/>
                <w:szCs w:val="16"/>
              </w:rPr>
            </w:pPr>
            <w:r w:rsidRPr="00977499">
              <w:rPr>
                <w:rFonts w:hint="eastAsia"/>
                <w:sz w:val="16"/>
                <w:szCs w:val="16"/>
              </w:rPr>
              <w:t>〇粘土の塊に触れた感覚を味わいながら、手や体全体を使って思い付いたことを試す。</w:t>
            </w:r>
          </w:p>
          <w:p w14:paraId="0633D3F1" w14:textId="77777777" w:rsidR="00977499" w:rsidRPr="00977499" w:rsidRDefault="00977499" w:rsidP="00977499">
            <w:pPr>
              <w:ind w:left="160" w:hangingChars="100" w:hanging="160"/>
              <w:rPr>
                <w:sz w:val="16"/>
                <w:szCs w:val="16"/>
              </w:rPr>
            </w:pPr>
            <w:r w:rsidRPr="00977499">
              <w:rPr>
                <w:rFonts w:hint="eastAsia"/>
                <w:sz w:val="16"/>
                <w:szCs w:val="16"/>
              </w:rPr>
              <w:t>○個人やグループで、好きな形やつくりたいものをつくる。</w:t>
            </w:r>
          </w:p>
          <w:p w14:paraId="6F1089CD" w14:textId="0D568A8A" w:rsidR="00CC0074" w:rsidRPr="0093601E" w:rsidRDefault="00977499" w:rsidP="00977499">
            <w:pPr>
              <w:ind w:left="160" w:hangingChars="100" w:hanging="160"/>
              <w:rPr>
                <w:sz w:val="16"/>
                <w:szCs w:val="16"/>
              </w:rPr>
            </w:pPr>
            <w:r w:rsidRPr="00977499">
              <w:rPr>
                <w:rFonts w:hint="eastAsia"/>
                <w:sz w:val="16"/>
                <w:szCs w:val="16"/>
              </w:rPr>
              <w:t>〇活動中の思いや工夫したことを発表し合い、活動を振り返る。</w:t>
            </w:r>
          </w:p>
        </w:tc>
        <w:tc>
          <w:tcPr>
            <w:tcW w:w="3062" w:type="dxa"/>
            <w:gridSpan w:val="2"/>
            <w:tcBorders>
              <w:right w:val="single" w:sz="12" w:space="0" w:color="auto"/>
            </w:tcBorders>
            <w:shd w:val="clear" w:color="auto" w:fill="auto"/>
            <w:tcMar>
              <w:top w:w="11" w:type="dxa"/>
              <w:left w:w="74" w:type="dxa"/>
              <w:bottom w:w="11" w:type="dxa"/>
              <w:right w:w="74" w:type="dxa"/>
            </w:tcMar>
          </w:tcPr>
          <w:p w14:paraId="6BC92783" w14:textId="77777777" w:rsidR="00977499" w:rsidRPr="00977499" w:rsidRDefault="00977499" w:rsidP="00977499">
            <w:pPr>
              <w:rPr>
                <w:sz w:val="16"/>
                <w:szCs w:val="16"/>
              </w:rPr>
            </w:pPr>
            <w:r w:rsidRPr="00977499">
              <w:rPr>
                <w:rFonts w:hint="eastAsia"/>
                <w:sz w:val="16"/>
                <w:szCs w:val="16"/>
              </w:rPr>
              <w:t>教師・児童：雑巾・タオル など</w:t>
            </w:r>
          </w:p>
          <w:p w14:paraId="1EFDD051" w14:textId="77777777" w:rsidR="00977499" w:rsidRPr="00977499" w:rsidRDefault="00977499" w:rsidP="00977499">
            <w:pPr>
              <w:rPr>
                <w:sz w:val="16"/>
                <w:szCs w:val="16"/>
              </w:rPr>
            </w:pPr>
            <w:r w:rsidRPr="00977499">
              <w:rPr>
                <w:rFonts w:hint="eastAsia"/>
                <w:sz w:val="16"/>
                <w:szCs w:val="16"/>
              </w:rPr>
              <w:t>教師：土粘土、ビニルシート など</w:t>
            </w:r>
          </w:p>
          <w:p w14:paraId="6883688B" w14:textId="0A2D737E" w:rsidR="00CC0074" w:rsidRPr="0093601E" w:rsidRDefault="00977499" w:rsidP="00977499">
            <w:pPr>
              <w:rPr>
                <w:sz w:val="16"/>
                <w:szCs w:val="16"/>
              </w:rPr>
            </w:pPr>
            <w:r w:rsidRPr="00977499">
              <w:rPr>
                <w:rFonts w:hint="eastAsia"/>
                <w:sz w:val="16"/>
                <w:szCs w:val="16"/>
              </w:rPr>
              <w:t>児童：汚れてもよい服装 など</w:t>
            </w:r>
          </w:p>
        </w:tc>
      </w:tr>
      <w:tr w:rsidR="00CC0074" w:rsidRPr="0093601E" w14:paraId="18BAE8B1" w14:textId="77777777" w:rsidTr="0097749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24602D69" w14:textId="77777777" w:rsidR="00CC0074" w:rsidRPr="0093601E" w:rsidRDefault="00CC0074" w:rsidP="00977499">
            <w:pPr>
              <w:pStyle w:val="ac"/>
              <w:jc w:val="center"/>
              <w:rPr>
                <w:sz w:val="16"/>
                <w:szCs w:val="16"/>
              </w:rPr>
            </w:pPr>
            <w:r>
              <w:rPr>
                <w:rFonts w:hint="eastAsia"/>
                <w:sz w:val="16"/>
                <w:szCs w:val="16"/>
              </w:rPr>
              <w:t>評価規準</w:t>
            </w:r>
            <w:r w:rsidRPr="0093601E">
              <w:rPr>
                <w:rFonts w:hint="eastAsia"/>
                <w:sz w:val="16"/>
                <w:szCs w:val="16"/>
              </w:rPr>
              <w:t>の例</w:t>
            </w:r>
          </w:p>
        </w:tc>
      </w:tr>
      <w:tr w:rsidR="00CC0074" w:rsidRPr="0093601E" w14:paraId="33A65029" w14:textId="77777777" w:rsidTr="0097749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557D9615" w14:textId="77777777" w:rsidR="00CC0074" w:rsidRPr="0093601E" w:rsidRDefault="00CC0074" w:rsidP="0097749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4DF37DEB" w14:textId="77777777" w:rsidR="00CC0074" w:rsidRPr="0093601E" w:rsidRDefault="00CC0074" w:rsidP="0097749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1132757E" w14:textId="77777777" w:rsidR="00CC0074" w:rsidRPr="0093601E" w:rsidRDefault="00CC0074" w:rsidP="00977499">
            <w:pPr>
              <w:pStyle w:val="ad"/>
              <w:rPr>
                <w:szCs w:val="16"/>
              </w:rPr>
            </w:pPr>
            <w:r w:rsidRPr="0093601E">
              <w:rPr>
                <w:rFonts w:hint="eastAsia"/>
                <w:szCs w:val="16"/>
              </w:rPr>
              <w:t>主体的に学習に</w:t>
            </w:r>
          </w:p>
          <w:p w14:paraId="57D2236F" w14:textId="77777777" w:rsidR="00CC0074" w:rsidRPr="0093601E" w:rsidRDefault="00CC0074" w:rsidP="00977499">
            <w:pPr>
              <w:pStyle w:val="ad"/>
              <w:rPr>
                <w:szCs w:val="16"/>
              </w:rPr>
            </w:pPr>
            <w:r w:rsidRPr="0093601E">
              <w:rPr>
                <w:rFonts w:hint="eastAsia"/>
                <w:szCs w:val="16"/>
              </w:rPr>
              <w:t>取り組む態度</w:t>
            </w:r>
          </w:p>
        </w:tc>
      </w:tr>
      <w:tr w:rsidR="00CC0074" w:rsidRPr="0093601E" w14:paraId="5DD0A31F" w14:textId="77777777" w:rsidTr="0097749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0E5E11E2" w14:textId="77777777" w:rsidR="00CC0074" w:rsidRPr="0093601E" w:rsidRDefault="00CC0074" w:rsidP="0097749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49E0CE89" w14:textId="77777777" w:rsidR="00CC0074" w:rsidRPr="0093601E" w:rsidRDefault="00CC0074" w:rsidP="0097749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506049E4" w14:textId="77777777" w:rsidR="00CC0074" w:rsidRPr="0093601E" w:rsidRDefault="00CC0074" w:rsidP="0097749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18FF8DCA" w14:textId="77777777" w:rsidR="00CC0074" w:rsidRPr="0093601E" w:rsidRDefault="00CC0074" w:rsidP="0097749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1EEF4FAF" w14:textId="77777777" w:rsidR="00CC0074" w:rsidRPr="0093601E" w:rsidRDefault="00CC0074" w:rsidP="00977499">
            <w:pPr>
              <w:pStyle w:val="ac"/>
              <w:jc w:val="center"/>
              <w:rPr>
                <w:sz w:val="16"/>
                <w:szCs w:val="16"/>
              </w:rPr>
            </w:pPr>
          </w:p>
        </w:tc>
      </w:tr>
      <w:tr w:rsidR="00CC0074" w:rsidRPr="0093601E" w14:paraId="1050FFED" w14:textId="77777777" w:rsidTr="0097749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280EBF18" w14:textId="2E789687" w:rsidR="00CC0074" w:rsidRPr="0093601E" w:rsidRDefault="00977499" w:rsidP="00977499">
            <w:pPr>
              <w:rPr>
                <w:sz w:val="16"/>
                <w:szCs w:val="16"/>
              </w:rPr>
            </w:pPr>
            <w:r w:rsidRPr="00977499">
              <w:rPr>
                <w:rFonts w:hint="eastAsia"/>
                <w:sz w:val="16"/>
                <w:szCs w:val="16"/>
              </w:rPr>
              <w:t>粘土に体全体で関わるときの感覚や行為を通して、いろいろな形や触った感じなどに気付いている。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8C5C599" w14:textId="0AAF2184" w:rsidR="00CC0074" w:rsidRPr="0093601E" w:rsidRDefault="00977499" w:rsidP="00977499">
            <w:pPr>
              <w:rPr>
                <w:sz w:val="16"/>
                <w:szCs w:val="16"/>
              </w:rPr>
            </w:pPr>
            <w:r w:rsidRPr="00977499">
              <w:rPr>
                <w:rFonts w:hint="eastAsia"/>
                <w:sz w:val="16"/>
                <w:szCs w:val="16"/>
              </w:rPr>
              <w:t>粘土に十分に慣れるとともに、穴を掘ったり、積んだりするなど手や体全体の感覚などを働かせ、活動を工夫してつくっている。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363A5C2B" w14:textId="783917F1" w:rsidR="00CC0074" w:rsidRPr="00977499" w:rsidRDefault="00977499" w:rsidP="00977499">
            <w:pPr>
              <w:ind w:left="160" w:hangingChars="100" w:hanging="160"/>
              <w:rPr>
                <w:sz w:val="16"/>
                <w:szCs w:val="16"/>
                <w:u w:val="single"/>
              </w:rPr>
            </w:pPr>
            <w:r w:rsidRPr="00977499">
              <w:rPr>
                <w:rFonts w:hint="eastAsia"/>
                <w:sz w:val="16"/>
                <w:szCs w:val="16"/>
                <w:u w:val="single"/>
              </w:rPr>
              <w:t>◎いろいろな形や触った感じなどを基に、自分のイメージをもちながら、粘土の形や触った感じなどを基に造形的な活動を思い付き、感覚や気持ちを生かしながら、どのように活動する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7EEB270" w14:textId="6800F4D8" w:rsidR="00CC0074" w:rsidRPr="0093601E" w:rsidRDefault="00977499" w:rsidP="00977499">
            <w:pPr>
              <w:rPr>
                <w:sz w:val="16"/>
                <w:szCs w:val="16"/>
              </w:rPr>
            </w:pPr>
            <w:r w:rsidRPr="00977499">
              <w:rPr>
                <w:rFonts w:hint="eastAsia"/>
                <w:sz w:val="16"/>
                <w:szCs w:val="16"/>
              </w:rPr>
              <w:t>いろいろな形や触った感じなどを基に、自分のイメージをもちながら、粘土やつくったものなどの造形的な面白さや楽しさ、造形的な活動、つくり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1B406435" w14:textId="6C584DCD" w:rsidR="00CC0074" w:rsidRPr="00E00C16" w:rsidRDefault="00977499" w:rsidP="00977499">
            <w:pPr>
              <w:rPr>
                <w:rFonts w:hAnsi="ＭＳ 明朝"/>
                <w:sz w:val="16"/>
              </w:rPr>
            </w:pPr>
            <w:r w:rsidRPr="00977499">
              <w:rPr>
                <w:rFonts w:hAnsi="ＭＳ 明朝" w:hint="eastAsia"/>
                <w:sz w:val="16"/>
              </w:rPr>
              <w:t>つくりだす喜びを味わい楽しく粘土に体全体で触れながら、思い付いたことを試す学習活動に取り組もうとしている。</w:t>
            </w:r>
          </w:p>
        </w:tc>
      </w:tr>
      <w:tr w:rsidR="00CC0074" w:rsidRPr="008A507F" w14:paraId="01F69C35" w14:textId="77777777" w:rsidTr="0097749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E76E332" w14:textId="77777777" w:rsidR="00CC0074" w:rsidRPr="0093601E" w:rsidRDefault="00CC0074" w:rsidP="00977499">
            <w:pPr>
              <w:pStyle w:val="ad"/>
            </w:pPr>
            <w:r w:rsidRPr="0093601E">
              <w:rPr>
                <w:rFonts w:hint="eastAsia"/>
              </w:rPr>
              <w:t>関連</w:t>
            </w:r>
          </w:p>
        </w:tc>
      </w:tr>
      <w:tr w:rsidR="00CC0074" w:rsidRPr="008A507F" w14:paraId="1F6EBC26" w14:textId="77777777" w:rsidTr="0097749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6CD342B7" w14:textId="77777777" w:rsidR="00CC0074" w:rsidRPr="0093601E" w:rsidRDefault="00CC0074" w:rsidP="0097749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FB35FCA" w14:textId="77777777" w:rsidR="00CC0074" w:rsidRPr="0093601E" w:rsidRDefault="00CC0074" w:rsidP="00977499">
            <w:pPr>
              <w:pStyle w:val="ad"/>
            </w:pPr>
            <w:r>
              <w:rPr>
                <w:rFonts w:hint="eastAsia"/>
              </w:rPr>
              <w:t>特設ページ</w:t>
            </w:r>
          </w:p>
        </w:tc>
      </w:tr>
      <w:tr w:rsidR="00CC0074" w:rsidRPr="008A507F" w14:paraId="2678BEC3" w14:textId="77777777" w:rsidTr="0097749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2EE8C494" w14:textId="77777777" w:rsidR="00CC0074" w:rsidRDefault="00977499" w:rsidP="00977499">
            <w:pPr>
              <w:rPr>
                <w:rFonts w:hAnsi="ＭＳ 明朝"/>
                <w:sz w:val="16"/>
                <w:szCs w:val="16"/>
              </w:rPr>
            </w:pPr>
            <w:r w:rsidRPr="00977499">
              <w:rPr>
                <w:rFonts w:hAnsi="ＭＳ 明朝" w:hint="eastAsia"/>
                <w:sz w:val="16"/>
                <w:szCs w:val="16"/>
              </w:rPr>
              <w:t>道徳：Ｄ　自然愛護</w:t>
            </w:r>
          </w:p>
          <w:p w14:paraId="7634C9B4" w14:textId="4C13CE93" w:rsidR="00977499" w:rsidRPr="00E00C16" w:rsidRDefault="00977499" w:rsidP="00977499">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4B8CCAA5" w14:textId="77777777" w:rsidR="00977499" w:rsidRPr="00977499" w:rsidRDefault="00977499" w:rsidP="00977499">
            <w:pPr>
              <w:rPr>
                <w:rFonts w:hAnsi="ＭＳ 明朝"/>
                <w:sz w:val="16"/>
                <w:szCs w:val="16"/>
              </w:rPr>
            </w:pPr>
            <w:r w:rsidRPr="00977499">
              <w:rPr>
                <w:rFonts w:hAnsi="ＭＳ 明朝" w:hint="eastAsia"/>
                <w:sz w:val="16"/>
                <w:szCs w:val="16"/>
              </w:rPr>
              <w:t>・どんな こと すきだった？（p.2-3）</w:t>
            </w:r>
          </w:p>
          <w:p w14:paraId="622AFEAB" w14:textId="73470536" w:rsidR="00CC0074" w:rsidRPr="00E00C16" w:rsidRDefault="00977499" w:rsidP="00977499">
            <w:r w:rsidRPr="00977499">
              <w:rPr>
                <w:rFonts w:hAnsi="ＭＳ 明朝" w:hint="eastAsia"/>
                <w:sz w:val="16"/>
                <w:szCs w:val="16"/>
              </w:rPr>
              <w:t>・ずがこうさくが はじまるよ（p.4-6）</w:t>
            </w:r>
          </w:p>
        </w:tc>
      </w:tr>
    </w:tbl>
    <w:p w14:paraId="013B141D" w14:textId="77777777" w:rsidR="00CC0074" w:rsidRDefault="00CC0074" w:rsidP="00CC0074">
      <w:pPr>
        <w:rPr>
          <w:rFonts w:ascii="ＭＳ ゴシック" w:eastAsia="ＭＳ ゴシック" w:hAnsi="ＭＳ ゴシック"/>
          <w:sz w:val="20"/>
          <w:szCs w:val="20"/>
        </w:rPr>
      </w:pPr>
    </w:p>
    <w:p w14:paraId="3611E5E2" w14:textId="74564F7E" w:rsidR="00CC0074" w:rsidRDefault="00CC0074" w:rsidP="00CC0074">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77499" w:rsidRPr="0093601E" w14:paraId="2623AD1A" w14:textId="77777777" w:rsidTr="0097749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1BFF2463" w14:textId="2D0BBF5B" w:rsidR="00977499" w:rsidRPr="0093601E" w:rsidRDefault="00977499" w:rsidP="0097749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BC68C2" w:rsidRPr="00BC68C2">
              <w:rPr>
                <w:rFonts w:ascii="ＭＳ ゴシック" w:eastAsia="ＭＳ ゴシック" w:hAnsi="ＭＳ ゴシック"/>
                <w:sz w:val="16"/>
                <w:szCs w:val="16"/>
              </w:rPr>
              <w:t>18-19</w:t>
            </w:r>
            <w:r w:rsidRPr="0093601E">
              <w:rPr>
                <w:rFonts w:ascii="ＭＳ ゴシック" w:eastAsia="ＭＳ ゴシック" w:hAnsi="ＭＳ ゴシック" w:hint="eastAsia"/>
                <w:sz w:val="16"/>
                <w:szCs w:val="16"/>
              </w:rPr>
              <w:t xml:space="preserve">　</w:t>
            </w:r>
            <w:r w:rsidR="00BC68C2" w:rsidRPr="00BC68C2">
              <w:rPr>
                <w:rFonts w:ascii="ＭＳ ゴシック" w:eastAsia="ＭＳ ゴシック" w:hAnsi="ＭＳ ゴシック" w:hint="eastAsia"/>
                <w:b/>
                <w:sz w:val="16"/>
                <w:szCs w:val="16"/>
              </w:rPr>
              <w:t>やぶいた かたちから うまれたよ</w:t>
            </w:r>
            <w:r w:rsidRPr="0093601E">
              <w:rPr>
                <w:rFonts w:ascii="ＭＳ ゴシック" w:eastAsia="ＭＳ ゴシック" w:hAnsi="ＭＳ ゴシック" w:hint="eastAsia"/>
                <w:sz w:val="16"/>
                <w:szCs w:val="16"/>
              </w:rPr>
              <w:t xml:space="preserve">　</w:t>
            </w:r>
            <w:r w:rsidR="00BC68C2" w:rsidRPr="00BC68C2">
              <w:rPr>
                <w:rFonts w:ascii="ＭＳ ゴシック" w:eastAsia="ＭＳ ゴシック" w:hAnsi="ＭＳ ゴシック" w:hint="eastAsia"/>
                <w:sz w:val="16"/>
                <w:szCs w:val="16"/>
              </w:rPr>
              <w:t>材料や用具から　２～４</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,絵)</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977499" w:rsidRPr="0093601E" w14:paraId="7FB02311" w14:textId="77777777" w:rsidTr="0097749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29501130" w14:textId="77777777" w:rsidR="00977499" w:rsidRPr="0093601E" w:rsidRDefault="00977499" w:rsidP="00977499">
            <w:pPr>
              <w:pStyle w:val="ad"/>
            </w:pPr>
            <w:r>
              <w:rPr>
                <w:rFonts w:hint="eastAsia"/>
              </w:rPr>
              <w:t>題材の目標</w:t>
            </w:r>
          </w:p>
        </w:tc>
      </w:tr>
      <w:tr w:rsidR="00977499" w:rsidRPr="0093601E" w14:paraId="34AF2621" w14:textId="77777777" w:rsidTr="0097749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33E5211" w14:textId="77777777" w:rsidR="00977499" w:rsidRPr="0093601E" w:rsidRDefault="00977499" w:rsidP="0097749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28DF18A4" w14:textId="77777777" w:rsidR="00977499" w:rsidRPr="0093601E" w:rsidRDefault="00977499" w:rsidP="0097749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1C1037A" w14:textId="77777777" w:rsidR="00977499" w:rsidRPr="0093601E" w:rsidRDefault="00977499" w:rsidP="00977499">
            <w:pPr>
              <w:pStyle w:val="ad"/>
              <w:rPr>
                <w:szCs w:val="16"/>
              </w:rPr>
            </w:pPr>
            <w:r>
              <w:rPr>
                <w:rFonts w:hint="eastAsia"/>
                <w:szCs w:val="16"/>
              </w:rPr>
              <w:t>学びに向かう力、人間性等</w:t>
            </w:r>
          </w:p>
        </w:tc>
      </w:tr>
      <w:tr w:rsidR="00977499" w:rsidRPr="0093601E" w14:paraId="128D4EB7"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E568C6A" w14:textId="02A65BB6"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BC68C2" w:rsidRPr="00BC68C2">
              <w:rPr>
                <w:rFonts w:hint="eastAsia"/>
                <w:sz w:val="16"/>
                <w:szCs w:val="16"/>
              </w:rPr>
              <w:t>紙を破いたりちぎったり、それらを並べたりして思い付いたことを表すときの感覚や行為を通して、紙を破いた感触や、いろいろな形や色などに気付く。</w:t>
            </w:r>
          </w:p>
          <w:p w14:paraId="1955A2D7" w14:textId="07ED2B52"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BC68C2" w:rsidRPr="00BC68C2">
              <w:rPr>
                <w:rFonts w:hint="eastAsia"/>
                <w:sz w:val="16"/>
                <w:szCs w:val="16"/>
              </w:rPr>
              <w:t>クレヨン・パス、のり、紙などに十分に慣れるとともに、手や体全体の感覚などを働かせ、表したいことを基に表し方を工夫して表す。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0554CDE7" w14:textId="1FA35DD4" w:rsidR="00977499" w:rsidRPr="0093601E" w:rsidRDefault="00977499" w:rsidP="0097749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BC68C2" w:rsidRPr="00BC68C2">
              <w:rPr>
                <w:rFonts w:hint="eastAsia"/>
                <w:sz w:val="16"/>
                <w:szCs w:val="16"/>
              </w:rPr>
              <w:t>紙を破いたりちぎったりした感触や、紙の形や色から感じたこと、想像したことから、表したいことを見付け、好きな形や色を選んだり、いろいろな形や色を考えたりしながら、どのように表すかについて考える。</w:t>
            </w:r>
          </w:p>
          <w:p w14:paraId="216BC873" w14:textId="0BA96811"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BC68C2" w:rsidRPr="00BC68C2">
              <w:rPr>
                <w:rFonts w:hint="eastAsia"/>
                <w:sz w:val="16"/>
                <w:szCs w:val="16"/>
              </w:rPr>
              <w:t>自分たちの作品や紙などの造形的な面白さや楽しさ、表したいこと、表し方などについて、感じ取ったり考えたりし、自分の見方や感じ方を広げる。</w:t>
            </w:r>
          </w:p>
          <w:p w14:paraId="3EF599BA" w14:textId="505AFBF2"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BC68C2" w:rsidRPr="00BC68C2">
              <w:rPr>
                <w:rFonts w:hint="eastAsia"/>
                <w:sz w:val="16"/>
                <w:szCs w:val="16"/>
              </w:rPr>
              <w:t>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6F174604" w14:textId="600973D3" w:rsidR="00977499" w:rsidRPr="00BC68C2" w:rsidRDefault="00BC68C2" w:rsidP="00977499">
            <w:pPr>
              <w:pStyle w:val="8pt"/>
              <w:rPr>
                <w:u w:val="none"/>
              </w:rPr>
            </w:pPr>
            <w:r w:rsidRPr="00BC68C2">
              <w:rPr>
                <w:rFonts w:hint="eastAsia"/>
                <w:u w:val="none"/>
              </w:rPr>
              <w:t>・楽しく破いたりちぎったりした紙の形から思い付いたことを表す活動に取り組み、つくりだす喜びを味わうとともに、形や色などに関わり楽しい生活を創造しようとする。</w:t>
            </w:r>
          </w:p>
          <w:p w14:paraId="6AE5F24C" w14:textId="77777777" w:rsidR="00977499" w:rsidRPr="0093601E" w:rsidRDefault="00977499" w:rsidP="00977499">
            <w:pPr>
              <w:rPr>
                <w:sz w:val="16"/>
                <w:szCs w:val="16"/>
              </w:rPr>
            </w:pPr>
          </w:p>
        </w:tc>
      </w:tr>
      <w:tr w:rsidR="00977499" w:rsidRPr="0093601E" w14:paraId="6E1DCFD0" w14:textId="77777777" w:rsidTr="0097749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21174C2" w14:textId="77777777" w:rsidR="00977499" w:rsidRDefault="00977499" w:rsidP="00977499">
            <w:pPr>
              <w:pStyle w:val="ad"/>
            </w:pPr>
            <w:r>
              <w:rPr>
                <w:rFonts w:hint="eastAsia"/>
              </w:rPr>
              <w:t>育てたい子どもの姿</w:t>
            </w:r>
          </w:p>
          <w:p w14:paraId="02B90BC0" w14:textId="77777777" w:rsidR="00977499" w:rsidRPr="0093601E" w:rsidRDefault="00977499" w:rsidP="0097749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10046CFD" w14:textId="77777777" w:rsidR="00977499" w:rsidRPr="0093601E" w:rsidRDefault="00977499" w:rsidP="0097749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4D5EE25" w14:textId="77777777" w:rsidR="00977499" w:rsidRPr="0093601E" w:rsidRDefault="00977499" w:rsidP="00977499">
            <w:pPr>
              <w:pStyle w:val="ad"/>
            </w:pPr>
            <w:r>
              <w:rPr>
                <w:rFonts w:hint="eastAsia"/>
              </w:rPr>
              <w:t>主な材料・用具</w:t>
            </w:r>
          </w:p>
        </w:tc>
      </w:tr>
      <w:tr w:rsidR="00977499" w:rsidRPr="0093601E" w14:paraId="4F13FEEA"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8BA5E9E" w14:textId="6381C0D4" w:rsidR="00977499" w:rsidRPr="0093601E" w:rsidRDefault="00BC68C2" w:rsidP="00977499">
            <w:pPr>
              <w:rPr>
                <w:sz w:val="16"/>
                <w:szCs w:val="16"/>
              </w:rPr>
            </w:pPr>
            <w:r w:rsidRPr="00BC68C2">
              <w:rPr>
                <w:rFonts w:hint="eastAsia"/>
                <w:sz w:val="16"/>
                <w:szCs w:val="16"/>
              </w:rPr>
              <w:t>偶然できた形から面白さを見いだし、発想を広げて自分の表現につなげようとする子ども。</w:t>
            </w:r>
          </w:p>
        </w:tc>
        <w:tc>
          <w:tcPr>
            <w:tcW w:w="4084" w:type="dxa"/>
            <w:gridSpan w:val="4"/>
            <w:shd w:val="clear" w:color="auto" w:fill="auto"/>
            <w:tcMar>
              <w:top w:w="11" w:type="dxa"/>
              <w:left w:w="74" w:type="dxa"/>
              <w:bottom w:w="11" w:type="dxa"/>
              <w:right w:w="74" w:type="dxa"/>
            </w:tcMar>
          </w:tcPr>
          <w:p w14:paraId="77362046" w14:textId="77777777" w:rsidR="00BC68C2" w:rsidRPr="00BC68C2" w:rsidRDefault="00BC68C2" w:rsidP="00BC68C2">
            <w:pPr>
              <w:ind w:left="160" w:hangingChars="100" w:hanging="160"/>
              <w:rPr>
                <w:sz w:val="16"/>
                <w:szCs w:val="16"/>
              </w:rPr>
            </w:pPr>
            <w:r w:rsidRPr="00BC68C2">
              <w:rPr>
                <w:rFonts w:hint="eastAsia"/>
                <w:sz w:val="16"/>
                <w:szCs w:val="16"/>
              </w:rPr>
              <w:t>〇紙をいろいろな方法で破くことを試し、破いてできる形の面白さを感じ取る。</w:t>
            </w:r>
          </w:p>
          <w:p w14:paraId="72811B62" w14:textId="77777777" w:rsidR="00BC68C2" w:rsidRPr="00BC68C2" w:rsidRDefault="00BC68C2" w:rsidP="00BC68C2">
            <w:pPr>
              <w:ind w:left="160" w:hangingChars="100" w:hanging="160"/>
              <w:rPr>
                <w:sz w:val="16"/>
                <w:szCs w:val="16"/>
              </w:rPr>
            </w:pPr>
            <w:r w:rsidRPr="00BC68C2">
              <w:rPr>
                <w:rFonts w:hint="eastAsia"/>
                <w:sz w:val="16"/>
                <w:szCs w:val="16"/>
              </w:rPr>
              <w:t>〇破いた紙の形や色に着目しながら、いろいろな置き方を試して表したいことを考える。</w:t>
            </w:r>
          </w:p>
          <w:p w14:paraId="5E04657A" w14:textId="77777777" w:rsidR="00BC68C2" w:rsidRPr="00BC68C2" w:rsidRDefault="00BC68C2" w:rsidP="00BC68C2">
            <w:pPr>
              <w:ind w:left="160" w:hangingChars="100" w:hanging="160"/>
              <w:rPr>
                <w:sz w:val="16"/>
                <w:szCs w:val="16"/>
              </w:rPr>
            </w:pPr>
            <w:r w:rsidRPr="00BC68C2">
              <w:rPr>
                <w:rFonts w:hint="eastAsia"/>
                <w:sz w:val="16"/>
                <w:szCs w:val="16"/>
              </w:rPr>
              <w:t>○画用紙に貼り、思い付いたことをかき加えたり紙を貼りたしたりして表す。</w:t>
            </w:r>
          </w:p>
          <w:p w14:paraId="70CC9735" w14:textId="69B5E24B" w:rsidR="00977499" w:rsidRPr="0093601E" w:rsidRDefault="00BC68C2" w:rsidP="00BC68C2">
            <w:pPr>
              <w:ind w:left="160" w:hangingChars="100" w:hanging="160"/>
              <w:rPr>
                <w:sz w:val="16"/>
                <w:szCs w:val="16"/>
              </w:rPr>
            </w:pPr>
            <w:r w:rsidRPr="00BC68C2">
              <w:rPr>
                <w:rFonts w:hint="eastAsia"/>
                <w:sz w:val="16"/>
                <w:szCs w:val="16"/>
              </w:rPr>
              <w:t>〇友人と作品を見合いながら、表したかったことや工夫したことについて話し合う。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58D89988" w14:textId="77777777" w:rsidR="00BC68C2" w:rsidRPr="00BC68C2" w:rsidRDefault="00BC68C2" w:rsidP="00BC68C2">
            <w:pPr>
              <w:rPr>
                <w:sz w:val="16"/>
                <w:szCs w:val="16"/>
              </w:rPr>
            </w:pPr>
            <w:r w:rsidRPr="00BC68C2">
              <w:rPr>
                <w:rFonts w:hint="eastAsia"/>
                <w:sz w:val="16"/>
                <w:szCs w:val="16"/>
              </w:rPr>
              <w:t>教師・児童：包装紙、新聞紙 など</w:t>
            </w:r>
          </w:p>
          <w:p w14:paraId="0886D5CB" w14:textId="77777777" w:rsidR="00BC68C2" w:rsidRPr="00BC68C2" w:rsidRDefault="00BC68C2" w:rsidP="00BC68C2">
            <w:pPr>
              <w:rPr>
                <w:sz w:val="16"/>
                <w:szCs w:val="16"/>
              </w:rPr>
            </w:pPr>
            <w:r w:rsidRPr="00BC68C2">
              <w:rPr>
                <w:rFonts w:hint="eastAsia"/>
                <w:sz w:val="16"/>
                <w:szCs w:val="16"/>
              </w:rPr>
              <w:t xml:space="preserve">教師：画用紙、色画用紙、クラフト紙 </w:t>
            </w:r>
          </w:p>
          <w:p w14:paraId="37C488FD" w14:textId="77777777" w:rsidR="00BC68C2" w:rsidRPr="00BC68C2" w:rsidRDefault="00BC68C2" w:rsidP="00BC68C2">
            <w:pPr>
              <w:ind w:firstLineChars="300" w:firstLine="480"/>
              <w:rPr>
                <w:sz w:val="16"/>
                <w:szCs w:val="16"/>
              </w:rPr>
            </w:pPr>
            <w:r w:rsidRPr="00BC68C2">
              <w:rPr>
                <w:rFonts w:hint="eastAsia"/>
                <w:sz w:val="16"/>
                <w:szCs w:val="16"/>
              </w:rPr>
              <w:t>など</w:t>
            </w:r>
          </w:p>
          <w:p w14:paraId="09C82D40" w14:textId="77777777" w:rsidR="00BC68C2" w:rsidRPr="00BC68C2" w:rsidRDefault="00BC68C2" w:rsidP="00BC68C2">
            <w:pPr>
              <w:rPr>
                <w:sz w:val="16"/>
                <w:szCs w:val="16"/>
              </w:rPr>
            </w:pPr>
            <w:r w:rsidRPr="00BC68C2">
              <w:rPr>
                <w:rFonts w:hint="eastAsia"/>
                <w:sz w:val="16"/>
                <w:szCs w:val="16"/>
              </w:rPr>
              <w:t xml:space="preserve">児童：クレヨン・パス、ペン、のり </w:t>
            </w:r>
          </w:p>
          <w:p w14:paraId="73D1B4DA" w14:textId="5F7CB3D5" w:rsidR="00977499" w:rsidRPr="0093601E" w:rsidRDefault="00BC68C2" w:rsidP="00BC68C2">
            <w:pPr>
              <w:ind w:firstLineChars="300" w:firstLine="480"/>
              <w:rPr>
                <w:sz w:val="16"/>
                <w:szCs w:val="16"/>
              </w:rPr>
            </w:pPr>
            <w:r w:rsidRPr="00BC68C2">
              <w:rPr>
                <w:rFonts w:hint="eastAsia"/>
                <w:sz w:val="16"/>
                <w:szCs w:val="16"/>
              </w:rPr>
              <w:t>など</w:t>
            </w:r>
          </w:p>
        </w:tc>
      </w:tr>
      <w:tr w:rsidR="00977499" w:rsidRPr="0093601E" w14:paraId="728CD1E2" w14:textId="77777777" w:rsidTr="0097749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4D272A41" w14:textId="77777777" w:rsidR="00977499" w:rsidRPr="0093601E" w:rsidRDefault="00977499" w:rsidP="00977499">
            <w:pPr>
              <w:pStyle w:val="ac"/>
              <w:jc w:val="center"/>
              <w:rPr>
                <w:sz w:val="16"/>
                <w:szCs w:val="16"/>
              </w:rPr>
            </w:pPr>
            <w:r>
              <w:rPr>
                <w:rFonts w:hint="eastAsia"/>
                <w:sz w:val="16"/>
                <w:szCs w:val="16"/>
              </w:rPr>
              <w:t>評価規準</w:t>
            </w:r>
            <w:r w:rsidRPr="0093601E">
              <w:rPr>
                <w:rFonts w:hint="eastAsia"/>
                <w:sz w:val="16"/>
                <w:szCs w:val="16"/>
              </w:rPr>
              <w:t>の例</w:t>
            </w:r>
          </w:p>
        </w:tc>
      </w:tr>
      <w:tr w:rsidR="00977499" w:rsidRPr="0093601E" w14:paraId="0D3E6020" w14:textId="77777777" w:rsidTr="0097749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1F5CB5E0" w14:textId="77777777" w:rsidR="00977499" w:rsidRPr="0093601E" w:rsidRDefault="00977499" w:rsidP="0097749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42BA2612" w14:textId="77777777" w:rsidR="00977499" w:rsidRPr="0093601E" w:rsidRDefault="00977499" w:rsidP="0097749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7A535641" w14:textId="77777777" w:rsidR="00977499" w:rsidRPr="0093601E" w:rsidRDefault="00977499" w:rsidP="00977499">
            <w:pPr>
              <w:pStyle w:val="ad"/>
              <w:rPr>
                <w:szCs w:val="16"/>
              </w:rPr>
            </w:pPr>
            <w:r w:rsidRPr="0093601E">
              <w:rPr>
                <w:rFonts w:hint="eastAsia"/>
                <w:szCs w:val="16"/>
              </w:rPr>
              <w:t>主体的に学習に</w:t>
            </w:r>
          </w:p>
          <w:p w14:paraId="6A20F405" w14:textId="77777777" w:rsidR="00977499" w:rsidRPr="0093601E" w:rsidRDefault="00977499" w:rsidP="00977499">
            <w:pPr>
              <w:pStyle w:val="ad"/>
              <w:rPr>
                <w:szCs w:val="16"/>
              </w:rPr>
            </w:pPr>
            <w:r w:rsidRPr="0093601E">
              <w:rPr>
                <w:rFonts w:hint="eastAsia"/>
                <w:szCs w:val="16"/>
              </w:rPr>
              <w:t>取り組む態度</w:t>
            </w:r>
          </w:p>
        </w:tc>
      </w:tr>
      <w:tr w:rsidR="00977499" w:rsidRPr="0093601E" w14:paraId="1A90D4B4" w14:textId="77777777" w:rsidTr="0097749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2CFA6C37" w14:textId="77777777" w:rsidR="00977499" w:rsidRPr="0093601E" w:rsidRDefault="00977499" w:rsidP="0097749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1E16437D" w14:textId="77777777" w:rsidR="00977499" w:rsidRPr="0093601E" w:rsidRDefault="00977499" w:rsidP="0097749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5727CD27" w14:textId="77777777" w:rsidR="00977499" w:rsidRPr="0093601E" w:rsidRDefault="00977499" w:rsidP="0097749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2CF63A98" w14:textId="77777777" w:rsidR="00977499" w:rsidRPr="0093601E" w:rsidRDefault="00977499" w:rsidP="0097749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7D32A27F" w14:textId="77777777" w:rsidR="00977499" w:rsidRPr="0093601E" w:rsidRDefault="00977499" w:rsidP="00977499">
            <w:pPr>
              <w:pStyle w:val="ac"/>
              <w:jc w:val="center"/>
              <w:rPr>
                <w:sz w:val="16"/>
                <w:szCs w:val="16"/>
              </w:rPr>
            </w:pPr>
          </w:p>
        </w:tc>
      </w:tr>
      <w:tr w:rsidR="00977499" w:rsidRPr="0093601E" w14:paraId="2EB8798A" w14:textId="77777777" w:rsidTr="0097749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413CCCE4" w14:textId="51774737" w:rsidR="00977499" w:rsidRPr="0093601E" w:rsidRDefault="00BC68C2" w:rsidP="00977499">
            <w:pPr>
              <w:rPr>
                <w:sz w:val="16"/>
                <w:szCs w:val="16"/>
              </w:rPr>
            </w:pPr>
            <w:r w:rsidRPr="00BC68C2">
              <w:rPr>
                <w:rFonts w:hint="eastAsia"/>
                <w:sz w:val="16"/>
                <w:szCs w:val="16"/>
              </w:rPr>
              <w:t>紙を破いたりちぎったり、それらを並べたりして思い付いたことを表すときの感覚や行為を通して、紙を破いた感触や、いろいろな形や色などに気付いている。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48D15F4" w14:textId="7A92238F" w:rsidR="00977499" w:rsidRPr="0093601E" w:rsidRDefault="00BC68C2" w:rsidP="00977499">
            <w:pPr>
              <w:rPr>
                <w:sz w:val="16"/>
                <w:szCs w:val="16"/>
              </w:rPr>
            </w:pPr>
            <w:r w:rsidRPr="00BC68C2">
              <w:rPr>
                <w:rFonts w:hint="eastAsia"/>
                <w:sz w:val="16"/>
                <w:szCs w:val="16"/>
              </w:rPr>
              <w:t>クレヨン・パス、のり、紙などに十分に慣れるとともに、手や体全体の感覚などを働かせ、表したいことを基に表し方を工夫して表している。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43900449" w14:textId="6C4BE397" w:rsidR="00977499" w:rsidRPr="0093601E" w:rsidRDefault="00BC68C2" w:rsidP="00977499">
            <w:pPr>
              <w:rPr>
                <w:sz w:val="16"/>
                <w:szCs w:val="16"/>
              </w:rPr>
            </w:pPr>
            <w:r w:rsidRPr="00BC68C2">
              <w:rPr>
                <w:rFonts w:hint="eastAsia"/>
                <w:sz w:val="16"/>
                <w:szCs w:val="16"/>
              </w:rPr>
              <w:t>いろいろな形や色などを基に、自分のイメージをもちながら、紙を破いたりちぎったりした感触や、紙の形や色から感じたこと、想像したことから、表したいことを見付け、好きな形や色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07014BC6" w14:textId="7915428F" w:rsidR="00977499" w:rsidRPr="0093601E" w:rsidRDefault="00BC68C2" w:rsidP="00977499">
            <w:pPr>
              <w:rPr>
                <w:sz w:val="16"/>
                <w:szCs w:val="16"/>
              </w:rPr>
            </w:pPr>
            <w:r w:rsidRPr="00BC68C2">
              <w:rPr>
                <w:rFonts w:hint="eastAsia"/>
                <w:sz w:val="16"/>
                <w:szCs w:val="16"/>
              </w:rPr>
              <w:t>いろいろな形や色などを基に、自分のイメージをもちながら、自分たちの作品や紙など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57C4A9F1" w14:textId="04DE2E9D" w:rsidR="00977499" w:rsidRPr="00E00C16" w:rsidRDefault="00BC68C2" w:rsidP="00BC68C2">
            <w:pPr>
              <w:rPr>
                <w:rFonts w:hAnsi="ＭＳ 明朝"/>
                <w:sz w:val="16"/>
              </w:rPr>
            </w:pPr>
            <w:r w:rsidRPr="00BC68C2">
              <w:rPr>
                <w:rFonts w:hAnsi="ＭＳ 明朝" w:hint="eastAsia"/>
                <w:sz w:val="16"/>
              </w:rPr>
              <w:t>つくりだす喜びを味わい楽しく破いたりちぎったりした紙の形から思い付いたことを表す学習活動に取り組もうとしている。</w:t>
            </w:r>
          </w:p>
        </w:tc>
      </w:tr>
      <w:tr w:rsidR="00977499" w:rsidRPr="008A507F" w14:paraId="1465D2DC" w14:textId="77777777" w:rsidTr="0097749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61B67B0" w14:textId="77777777" w:rsidR="00977499" w:rsidRPr="0093601E" w:rsidRDefault="00977499" w:rsidP="00977499">
            <w:pPr>
              <w:pStyle w:val="ad"/>
            </w:pPr>
            <w:r w:rsidRPr="0093601E">
              <w:rPr>
                <w:rFonts w:hint="eastAsia"/>
              </w:rPr>
              <w:t>関連</w:t>
            </w:r>
          </w:p>
        </w:tc>
      </w:tr>
      <w:tr w:rsidR="00977499" w:rsidRPr="008A507F" w14:paraId="11CB6BF9" w14:textId="77777777" w:rsidTr="0097749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21570895" w14:textId="77777777" w:rsidR="00977499" w:rsidRPr="0093601E" w:rsidRDefault="00977499" w:rsidP="0097749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2F0FA9F" w14:textId="77777777" w:rsidR="00977499" w:rsidRPr="0093601E" w:rsidRDefault="00977499" w:rsidP="00977499">
            <w:pPr>
              <w:pStyle w:val="ad"/>
            </w:pPr>
            <w:r>
              <w:rPr>
                <w:rFonts w:hint="eastAsia"/>
              </w:rPr>
              <w:t>特設ページ</w:t>
            </w:r>
          </w:p>
        </w:tc>
      </w:tr>
      <w:tr w:rsidR="00977499" w:rsidRPr="008A507F" w14:paraId="2EAAF47C" w14:textId="77777777" w:rsidTr="0097749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43F9EA80" w14:textId="6D221451" w:rsidR="00977499" w:rsidRPr="00E00C16" w:rsidRDefault="00977499" w:rsidP="00977499">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65A60F6F" w14:textId="3A4611F5" w:rsidR="00977499" w:rsidRPr="00E00C16" w:rsidRDefault="00977499" w:rsidP="00977499"/>
        </w:tc>
      </w:tr>
    </w:tbl>
    <w:p w14:paraId="6F7206BF" w14:textId="77777777" w:rsidR="00977499" w:rsidRDefault="00977499" w:rsidP="00977499">
      <w:pPr>
        <w:rPr>
          <w:rFonts w:ascii="ＭＳ ゴシック" w:eastAsia="ＭＳ ゴシック" w:hAnsi="ＭＳ ゴシック"/>
          <w:sz w:val="20"/>
          <w:szCs w:val="20"/>
        </w:rPr>
      </w:pPr>
    </w:p>
    <w:p w14:paraId="2E34877D" w14:textId="03C45475" w:rsidR="00977499" w:rsidRDefault="00977499" w:rsidP="00977499">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77499" w:rsidRPr="0093601E" w14:paraId="78695E7F" w14:textId="77777777" w:rsidTr="0097749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45E4DFC5" w14:textId="4BADA432" w:rsidR="00977499" w:rsidRPr="0093601E" w:rsidRDefault="00977499" w:rsidP="0097749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BC68C2" w:rsidRPr="00BC68C2">
              <w:rPr>
                <w:rFonts w:ascii="ＭＳ ゴシック" w:eastAsia="ＭＳ ゴシック" w:hAnsi="ＭＳ ゴシック"/>
                <w:sz w:val="16"/>
                <w:szCs w:val="16"/>
              </w:rPr>
              <w:t>20-21</w:t>
            </w:r>
            <w:r w:rsidRPr="0093601E">
              <w:rPr>
                <w:rFonts w:ascii="ＭＳ ゴシック" w:eastAsia="ＭＳ ゴシック" w:hAnsi="ＭＳ ゴシック" w:hint="eastAsia"/>
                <w:sz w:val="16"/>
                <w:szCs w:val="16"/>
              </w:rPr>
              <w:t xml:space="preserve">　</w:t>
            </w:r>
            <w:r w:rsidR="00BC68C2" w:rsidRPr="00BC68C2">
              <w:rPr>
                <w:rFonts w:ascii="ＭＳ ゴシック" w:eastAsia="ＭＳ ゴシック" w:hAnsi="ＭＳ ゴシック" w:hint="eastAsia"/>
                <w:b/>
                <w:sz w:val="16"/>
                <w:szCs w:val="16"/>
              </w:rPr>
              <w:t>カラフル いろみず</w:t>
            </w:r>
            <w:r w:rsidRPr="0093601E">
              <w:rPr>
                <w:rFonts w:ascii="ＭＳ ゴシック" w:eastAsia="ＭＳ ゴシック" w:hAnsi="ＭＳ ゴシック" w:hint="eastAsia"/>
                <w:sz w:val="16"/>
                <w:szCs w:val="16"/>
              </w:rPr>
              <w:t xml:space="preserve">　</w:t>
            </w:r>
            <w:r w:rsidR="00BC68C2" w:rsidRPr="00BC68C2">
              <w:rPr>
                <w:rFonts w:ascii="ＭＳ ゴシック" w:eastAsia="ＭＳ ゴシック" w:hAnsi="ＭＳ ゴシック" w:hint="eastAsia"/>
                <w:sz w:val="16"/>
                <w:szCs w:val="16"/>
              </w:rPr>
              <w:t>材料から　２～４</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,造)</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977499" w:rsidRPr="0093601E" w14:paraId="47C8B912" w14:textId="77777777" w:rsidTr="0097749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5B96EB2B" w14:textId="77777777" w:rsidR="00977499" w:rsidRPr="0093601E" w:rsidRDefault="00977499" w:rsidP="00977499">
            <w:pPr>
              <w:pStyle w:val="ad"/>
            </w:pPr>
            <w:r>
              <w:rPr>
                <w:rFonts w:hint="eastAsia"/>
              </w:rPr>
              <w:t>題材の目標</w:t>
            </w:r>
          </w:p>
        </w:tc>
      </w:tr>
      <w:tr w:rsidR="00977499" w:rsidRPr="0093601E" w14:paraId="1E00FFFE" w14:textId="77777777" w:rsidTr="0097749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A70C951" w14:textId="77777777" w:rsidR="00977499" w:rsidRPr="0093601E" w:rsidRDefault="00977499" w:rsidP="0097749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53E82A33" w14:textId="77777777" w:rsidR="00977499" w:rsidRPr="0093601E" w:rsidRDefault="00977499" w:rsidP="0097749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CA7D773" w14:textId="77777777" w:rsidR="00977499" w:rsidRPr="0093601E" w:rsidRDefault="00977499" w:rsidP="00977499">
            <w:pPr>
              <w:pStyle w:val="ad"/>
              <w:rPr>
                <w:szCs w:val="16"/>
              </w:rPr>
            </w:pPr>
            <w:r>
              <w:rPr>
                <w:rFonts w:hint="eastAsia"/>
                <w:szCs w:val="16"/>
              </w:rPr>
              <w:t>学びに向かう力、人間性等</w:t>
            </w:r>
          </w:p>
        </w:tc>
      </w:tr>
      <w:tr w:rsidR="00977499" w:rsidRPr="0093601E" w14:paraId="081A1F4D"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7696301" w14:textId="0A661385"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BC68C2" w:rsidRPr="00BC68C2">
              <w:rPr>
                <w:rFonts w:hint="eastAsia"/>
                <w:sz w:val="16"/>
                <w:szCs w:val="16"/>
              </w:rPr>
              <w:t>色水をつくったり並べたりするときの感覚や行為を通して、いろいろな色や形などに気付く。</w:t>
            </w:r>
          </w:p>
          <w:p w14:paraId="1107EBE4" w14:textId="5574F82C"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BC68C2" w:rsidRPr="00BC68C2">
              <w:rPr>
                <w:rFonts w:hint="eastAsia"/>
                <w:sz w:val="16"/>
                <w:szCs w:val="16"/>
              </w:rPr>
              <w:t>共用の絵の具に十分に慣れるとともに、色水を混ぜたり並べたりするなど手や体全体の感覚などを働かせ、活動を工夫してつくる。</w:t>
            </w:r>
          </w:p>
        </w:tc>
        <w:tc>
          <w:tcPr>
            <w:tcW w:w="4084" w:type="dxa"/>
            <w:gridSpan w:val="4"/>
            <w:shd w:val="clear" w:color="auto" w:fill="auto"/>
            <w:tcMar>
              <w:top w:w="11" w:type="dxa"/>
              <w:left w:w="74" w:type="dxa"/>
              <w:bottom w:w="11" w:type="dxa"/>
              <w:right w:w="74" w:type="dxa"/>
            </w:tcMar>
          </w:tcPr>
          <w:p w14:paraId="77F14B16" w14:textId="01256AB2" w:rsidR="00977499" w:rsidRPr="0093601E" w:rsidRDefault="00977499" w:rsidP="0097749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BC68C2" w:rsidRPr="00BC68C2">
              <w:rPr>
                <w:rFonts w:hint="eastAsia"/>
                <w:sz w:val="16"/>
                <w:szCs w:val="16"/>
              </w:rPr>
              <w:t>色水の色などを基に造形的な活動を思い付き、感覚や気持ちを生かしながら、どのように活動するかについて考える。</w:t>
            </w:r>
          </w:p>
          <w:p w14:paraId="7EDA9335" w14:textId="30ED9AE6"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BC68C2" w:rsidRPr="00BC68C2">
              <w:rPr>
                <w:rFonts w:hint="eastAsia"/>
                <w:sz w:val="16"/>
                <w:szCs w:val="16"/>
              </w:rPr>
              <w:t>色水やつくったものなどの造形的な面白さや楽しさ、造形的な活動、つくり方などについて、感じ取ったり考えたりし、自分の見方や感じ方を広げる。</w:t>
            </w:r>
          </w:p>
          <w:p w14:paraId="224E6126" w14:textId="3EA5DABA"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BC68C2" w:rsidRPr="00BC68C2">
              <w:rPr>
                <w:rFonts w:hint="eastAsia"/>
                <w:sz w:val="16"/>
                <w:szCs w:val="16"/>
              </w:rPr>
              <w:t>いろいろな色や形などを基に、自分のイメージをもつ。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33F1C340" w14:textId="79873553" w:rsidR="00977499" w:rsidRPr="00BC68C2" w:rsidRDefault="00BC68C2" w:rsidP="00977499">
            <w:pPr>
              <w:pStyle w:val="8pt"/>
              <w:rPr>
                <w:u w:val="none"/>
              </w:rPr>
            </w:pPr>
            <w:r w:rsidRPr="00BC68C2">
              <w:rPr>
                <w:rFonts w:hint="eastAsia"/>
                <w:u w:val="none"/>
              </w:rPr>
              <w:t>・楽しくいろいろな色水をつくることから思い付いたことを試す活動に取り組み、つくりだす喜びを味わうとともに、形や色などに関わり楽しい生活を創造しようとする。</w:t>
            </w:r>
          </w:p>
          <w:p w14:paraId="5CDC3CEC" w14:textId="77777777" w:rsidR="00977499" w:rsidRPr="0093601E" w:rsidRDefault="00977499" w:rsidP="00977499">
            <w:pPr>
              <w:rPr>
                <w:sz w:val="16"/>
                <w:szCs w:val="16"/>
              </w:rPr>
            </w:pPr>
          </w:p>
        </w:tc>
      </w:tr>
      <w:tr w:rsidR="00977499" w:rsidRPr="0093601E" w14:paraId="4B0E5585" w14:textId="77777777" w:rsidTr="0097749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D2F8039" w14:textId="77777777" w:rsidR="00977499" w:rsidRDefault="00977499" w:rsidP="00977499">
            <w:pPr>
              <w:pStyle w:val="ad"/>
            </w:pPr>
            <w:r>
              <w:rPr>
                <w:rFonts w:hint="eastAsia"/>
              </w:rPr>
              <w:t>育てたい子どもの姿</w:t>
            </w:r>
          </w:p>
          <w:p w14:paraId="5256EDD6" w14:textId="77777777" w:rsidR="00977499" w:rsidRPr="0093601E" w:rsidRDefault="00977499" w:rsidP="0097749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6BEF1091" w14:textId="77777777" w:rsidR="00977499" w:rsidRPr="0093601E" w:rsidRDefault="00977499" w:rsidP="0097749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4D5B851C" w14:textId="77777777" w:rsidR="00977499" w:rsidRPr="0093601E" w:rsidRDefault="00977499" w:rsidP="00977499">
            <w:pPr>
              <w:pStyle w:val="ad"/>
            </w:pPr>
            <w:r>
              <w:rPr>
                <w:rFonts w:hint="eastAsia"/>
              </w:rPr>
              <w:t>主な材料・用具</w:t>
            </w:r>
          </w:p>
        </w:tc>
      </w:tr>
      <w:tr w:rsidR="00977499" w:rsidRPr="0093601E" w14:paraId="0189321F"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FF39AB1" w14:textId="2EB8EDE1" w:rsidR="00977499" w:rsidRPr="0093601E" w:rsidRDefault="00BC68C2" w:rsidP="00977499">
            <w:pPr>
              <w:rPr>
                <w:sz w:val="16"/>
                <w:szCs w:val="16"/>
              </w:rPr>
            </w:pPr>
            <w:r w:rsidRPr="00BC68C2">
              <w:rPr>
                <w:rFonts w:hint="eastAsia"/>
                <w:sz w:val="16"/>
                <w:szCs w:val="16"/>
              </w:rPr>
              <w:t>色に働きかけることで変化することに興味や関心をもち、試しながら新しい色をつくりだすことに喜びを感じる子ども。</w:t>
            </w:r>
          </w:p>
        </w:tc>
        <w:tc>
          <w:tcPr>
            <w:tcW w:w="4084" w:type="dxa"/>
            <w:gridSpan w:val="4"/>
            <w:shd w:val="clear" w:color="auto" w:fill="auto"/>
            <w:tcMar>
              <w:top w:w="11" w:type="dxa"/>
              <w:left w:w="74" w:type="dxa"/>
              <w:bottom w:w="11" w:type="dxa"/>
              <w:right w:w="74" w:type="dxa"/>
            </w:tcMar>
          </w:tcPr>
          <w:p w14:paraId="74704483" w14:textId="77777777" w:rsidR="00BC68C2" w:rsidRPr="00BC68C2" w:rsidRDefault="00BC68C2" w:rsidP="00BC68C2">
            <w:pPr>
              <w:ind w:left="160" w:hangingChars="100" w:hanging="160"/>
              <w:rPr>
                <w:sz w:val="16"/>
                <w:szCs w:val="16"/>
              </w:rPr>
            </w:pPr>
            <w:r w:rsidRPr="00BC68C2">
              <w:rPr>
                <w:rFonts w:hint="eastAsia"/>
                <w:sz w:val="16"/>
                <w:szCs w:val="16"/>
              </w:rPr>
              <w:t>〇色水づくりの方法を知り、活動への関心をもつ。</w:t>
            </w:r>
          </w:p>
          <w:p w14:paraId="12014FCD" w14:textId="77777777" w:rsidR="00BC68C2" w:rsidRPr="00BC68C2" w:rsidRDefault="00BC68C2" w:rsidP="00BC68C2">
            <w:pPr>
              <w:ind w:left="160" w:hangingChars="100" w:hanging="160"/>
              <w:rPr>
                <w:sz w:val="16"/>
                <w:szCs w:val="16"/>
              </w:rPr>
            </w:pPr>
            <w:r w:rsidRPr="00BC68C2">
              <w:rPr>
                <w:rFonts w:hint="eastAsia"/>
                <w:sz w:val="16"/>
                <w:szCs w:val="16"/>
              </w:rPr>
              <w:t>〇絵の具を使ったり、色水同士を混ぜたりして、いろいろな色の色水をつくる。</w:t>
            </w:r>
          </w:p>
          <w:p w14:paraId="575F28D6" w14:textId="77777777" w:rsidR="00BC68C2" w:rsidRPr="00BC68C2" w:rsidRDefault="00BC68C2" w:rsidP="00BC68C2">
            <w:pPr>
              <w:ind w:left="160" w:hangingChars="100" w:hanging="160"/>
              <w:rPr>
                <w:sz w:val="16"/>
                <w:szCs w:val="16"/>
              </w:rPr>
            </w:pPr>
            <w:r w:rsidRPr="00BC68C2">
              <w:rPr>
                <w:rFonts w:hint="eastAsia"/>
                <w:sz w:val="16"/>
                <w:szCs w:val="16"/>
              </w:rPr>
              <w:t>〇つくった色水から、思い付いた活動に取り組む。</w:t>
            </w:r>
          </w:p>
          <w:p w14:paraId="3F826E2A" w14:textId="78AE90E0" w:rsidR="00977499" w:rsidRPr="0093601E" w:rsidRDefault="00BC68C2" w:rsidP="00BC68C2">
            <w:pPr>
              <w:ind w:left="160" w:hangingChars="100" w:hanging="160"/>
              <w:rPr>
                <w:sz w:val="16"/>
                <w:szCs w:val="16"/>
              </w:rPr>
            </w:pPr>
            <w:r w:rsidRPr="00BC68C2">
              <w:rPr>
                <w:rFonts w:hint="eastAsia"/>
                <w:sz w:val="16"/>
                <w:szCs w:val="16"/>
              </w:rPr>
              <w:t>〇友人と互いの活動を見て回る。</w:t>
            </w:r>
          </w:p>
        </w:tc>
        <w:tc>
          <w:tcPr>
            <w:tcW w:w="3062" w:type="dxa"/>
            <w:gridSpan w:val="2"/>
            <w:tcBorders>
              <w:right w:val="single" w:sz="12" w:space="0" w:color="auto"/>
            </w:tcBorders>
            <w:shd w:val="clear" w:color="auto" w:fill="auto"/>
            <w:tcMar>
              <w:top w:w="11" w:type="dxa"/>
              <w:left w:w="74" w:type="dxa"/>
              <w:bottom w:w="11" w:type="dxa"/>
              <w:right w:w="74" w:type="dxa"/>
            </w:tcMar>
          </w:tcPr>
          <w:p w14:paraId="2D54F037" w14:textId="77777777" w:rsidR="00BC68C2" w:rsidRPr="00BC68C2" w:rsidRDefault="00BC68C2" w:rsidP="00BC68C2">
            <w:pPr>
              <w:ind w:left="960" w:hangingChars="600" w:hanging="960"/>
              <w:rPr>
                <w:sz w:val="16"/>
                <w:szCs w:val="16"/>
              </w:rPr>
            </w:pPr>
            <w:r w:rsidRPr="00BC68C2">
              <w:rPr>
                <w:rFonts w:hint="eastAsia"/>
                <w:sz w:val="16"/>
                <w:szCs w:val="16"/>
              </w:rPr>
              <w:t>教師・児童：ペットボトル、雑巾・タオル など</w:t>
            </w:r>
          </w:p>
          <w:p w14:paraId="2E902A26" w14:textId="6203E9FE" w:rsidR="00BC68C2" w:rsidRPr="00BC68C2" w:rsidRDefault="00BC68C2" w:rsidP="00BC68C2">
            <w:pPr>
              <w:ind w:left="480" w:hangingChars="300" w:hanging="480"/>
              <w:rPr>
                <w:sz w:val="16"/>
                <w:szCs w:val="16"/>
              </w:rPr>
            </w:pPr>
            <w:r w:rsidRPr="00BC68C2">
              <w:rPr>
                <w:rFonts w:hint="eastAsia"/>
                <w:sz w:val="16"/>
                <w:szCs w:val="16"/>
              </w:rPr>
              <w:t>教師：共用の絵の具、透明なプラ</w:t>
            </w:r>
            <w:r w:rsidR="007551B2">
              <w:rPr>
                <w:rFonts w:hint="eastAsia"/>
                <w:sz w:val="16"/>
                <w:szCs w:val="16"/>
              </w:rPr>
              <w:t>スチック</w:t>
            </w:r>
            <w:r w:rsidRPr="00BC68C2">
              <w:rPr>
                <w:rFonts w:hint="eastAsia"/>
                <w:sz w:val="16"/>
                <w:szCs w:val="16"/>
              </w:rPr>
              <w:t>カップ など</w:t>
            </w:r>
          </w:p>
          <w:p w14:paraId="09C91076" w14:textId="6BADC82C" w:rsidR="00977499" w:rsidRPr="0093601E" w:rsidRDefault="00BC68C2" w:rsidP="00BC68C2">
            <w:pPr>
              <w:rPr>
                <w:sz w:val="16"/>
                <w:szCs w:val="16"/>
              </w:rPr>
            </w:pPr>
            <w:r w:rsidRPr="00BC68C2">
              <w:rPr>
                <w:rFonts w:hint="eastAsia"/>
                <w:sz w:val="16"/>
                <w:szCs w:val="16"/>
              </w:rPr>
              <w:t>児童：汚れてもよい服装 など</w:t>
            </w:r>
          </w:p>
        </w:tc>
      </w:tr>
      <w:tr w:rsidR="00977499" w:rsidRPr="0093601E" w14:paraId="518CCE4C" w14:textId="77777777" w:rsidTr="0097749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07548C08" w14:textId="77777777" w:rsidR="00977499" w:rsidRPr="0093601E" w:rsidRDefault="00977499" w:rsidP="00977499">
            <w:pPr>
              <w:pStyle w:val="ac"/>
              <w:jc w:val="center"/>
              <w:rPr>
                <w:sz w:val="16"/>
                <w:szCs w:val="16"/>
              </w:rPr>
            </w:pPr>
            <w:r>
              <w:rPr>
                <w:rFonts w:hint="eastAsia"/>
                <w:sz w:val="16"/>
                <w:szCs w:val="16"/>
              </w:rPr>
              <w:t>評価規準</w:t>
            </w:r>
            <w:r w:rsidRPr="0093601E">
              <w:rPr>
                <w:rFonts w:hint="eastAsia"/>
                <w:sz w:val="16"/>
                <w:szCs w:val="16"/>
              </w:rPr>
              <w:t>の例</w:t>
            </w:r>
          </w:p>
        </w:tc>
      </w:tr>
      <w:tr w:rsidR="00977499" w:rsidRPr="0093601E" w14:paraId="6EA2BB18" w14:textId="77777777" w:rsidTr="0097749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21D31237" w14:textId="77777777" w:rsidR="00977499" w:rsidRPr="0093601E" w:rsidRDefault="00977499" w:rsidP="0097749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396E869F" w14:textId="77777777" w:rsidR="00977499" w:rsidRPr="0093601E" w:rsidRDefault="00977499" w:rsidP="0097749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602F55E8" w14:textId="77777777" w:rsidR="00977499" w:rsidRPr="0093601E" w:rsidRDefault="00977499" w:rsidP="00977499">
            <w:pPr>
              <w:pStyle w:val="ad"/>
              <w:rPr>
                <w:szCs w:val="16"/>
              </w:rPr>
            </w:pPr>
            <w:r w:rsidRPr="0093601E">
              <w:rPr>
                <w:rFonts w:hint="eastAsia"/>
                <w:szCs w:val="16"/>
              </w:rPr>
              <w:t>主体的に学習に</w:t>
            </w:r>
          </w:p>
          <w:p w14:paraId="12FF7E73" w14:textId="77777777" w:rsidR="00977499" w:rsidRPr="0093601E" w:rsidRDefault="00977499" w:rsidP="00977499">
            <w:pPr>
              <w:pStyle w:val="ad"/>
              <w:rPr>
                <w:szCs w:val="16"/>
              </w:rPr>
            </w:pPr>
            <w:r w:rsidRPr="0093601E">
              <w:rPr>
                <w:rFonts w:hint="eastAsia"/>
                <w:szCs w:val="16"/>
              </w:rPr>
              <w:t>取り組む態度</w:t>
            </w:r>
          </w:p>
        </w:tc>
      </w:tr>
      <w:tr w:rsidR="00977499" w:rsidRPr="0093601E" w14:paraId="15A5D1BD" w14:textId="77777777" w:rsidTr="0097749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73F08632" w14:textId="77777777" w:rsidR="00977499" w:rsidRPr="0093601E" w:rsidRDefault="00977499" w:rsidP="0097749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6D591D61" w14:textId="77777777" w:rsidR="00977499" w:rsidRPr="0093601E" w:rsidRDefault="00977499" w:rsidP="0097749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0EC8FDC4" w14:textId="77777777" w:rsidR="00977499" w:rsidRPr="0093601E" w:rsidRDefault="00977499" w:rsidP="0097749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4FBBEE7E" w14:textId="77777777" w:rsidR="00977499" w:rsidRPr="0093601E" w:rsidRDefault="00977499" w:rsidP="0097749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77B92AA4" w14:textId="77777777" w:rsidR="00977499" w:rsidRPr="0093601E" w:rsidRDefault="00977499" w:rsidP="00977499">
            <w:pPr>
              <w:pStyle w:val="ac"/>
              <w:jc w:val="center"/>
              <w:rPr>
                <w:sz w:val="16"/>
                <w:szCs w:val="16"/>
              </w:rPr>
            </w:pPr>
          </w:p>
        </w:tc>
      </w:tr>
      <w:tr w:rsidR="00977499" w:rsidRPr="0093601E" w14:paraId="49A52358" w14:textId="77777777" w:rsidTr="0097749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156BF264" w14:textId="724BE89E" w:rsidR="00977499" w:rsidRPr="0093601E" w:rsidRDefault="00BC68C2" w:rsidP="00BC68C2">
            <w:pPr>
              <w:tabs>
                <w:tab w:val="center" w:pos="946"/>
              </w:tabs>
              <w:rPr>
                <w:sz w:val="16"/>
                <w:szCs w:val="16"/>
              </w:rPr>
            </w:pPr>
            <w:r w:rsidRPr="00BC68C2">
              <w:rPr>
                <w:rFonts w:hint="eastAsia"/>
                <w:sz w:val="16"/>
                <w:szCs w:val="16"/>
              </w:rPr>
              <w:t>色水をつくったり並べたりするときの感覚や行為を通して、いろいろな色や形などに気付いている。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93E98AE" w14:textId="0C01CBF3" w:rsidR="00977499" w:rsidRPr="0093601E" w:rsidRDefault="00BC68C2" w:rsidP="00977499">
            <w:pPr>
              <w:rPr>
                <w:sz w:val="16"/>
                <w:szCs w:val="16"/>
              </w:rPr>
            </w:pPr>
            <w:r w:rsidRPr="00BC68C2">
              <w:rPr>
                <w:rFonts w:hint="eastAsia"/>
                <w:sz w:val="16"/>
                <w:szCs w:val="16"/>
              </w:rPr>
              <w:t>共用の絵の具に十分に慣れるとともに、色水を混ぜたり並べたりするなど手や体全体の感覚などを働かせ、活動を工夫してつくっている。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21742773" w14:textId="454037B4" w:rsidR="00977499" w:rsidRPr="0093601E" w:rsidRDefault="00BC68C2" w:rsidP="00977499">
            <w:pPr>
              <w:rPr>
                <w:sz w:val="16"/>
                <w:szCs w:val="16"/>
              </w:rPr>
            </w:pPr>
            <w:r w:rsidRPr="00BC68C2">
              <w:rPr>
                <w:rFonts w:hint="eastAsia"/>
                <w:sz w:val="16"/>
                <w:szCs w:val="16"/>
              </w:rPr>
              <w:t>いろいろな色や形などを基に、自分のイメージをもちながら、色水の色などを基に造形的な活動を思い付き、感覚や気持ちを生かしながら、どのように活動するかについて考えている。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001A3143" w14:textId="0D40C2FE" w:rsidR="00977499" w:rsidRPr="0093601E" w:rsidRDefault="00BC68C2" w:rsidP="00977499">
            <w:pPr>
              <w:rPr>
                <w:sz w:val="16"/>
                <w:szCs w:val="16"/>
              </w:rPr>
            </w:pPr>
            <w:r w:rsidRPr="00BC68C2">
              <w:rPr>
                <w:rFonts w:hint="eastAsia"/>
                <w:sz w:val="16"/>
                <w:szCs w:val="16"/>
              </w:rPr>
              <w:t>いろいろな色や形などを基に、自分のイメージをもちながら、色水やつくったものなどの造形的な面白さや楽しさ、造形的な活動、つくり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07E07996" w14:textId="14C7AC17" w:rsidR="00977499" w:rsidRPr="00E00C16" w:rsidRDefault="00BC68C2" w:rsidP="00977499">
            <w:pPr>
              <w:rPr>
                <w:rFonts w:hAnsi="ＭＳ 明朝"/>
                <w:sz w:val="16"/>
              </w:rPr>
            </w:pPr>
            <w:r w:rsidRPr="00BC68C2">
              <w:rPr>
                <w:rFonts w:hAnsi="ＭＳ 明朝" w:hint="eastAsia"/>
                <w:sz w:val="16"/>
              </w:rPr>
              <w:t>つくりだす喜びを味わい楽しくいろいろな色水をつくることから思い付いたことを試す学習活動に取り組もうとしている。</w:t>
            </w:r>
          </w:p>
        </w:tc>
      </w:tr>
      <w:tr w:rsidR="00977499" w:rsidRPr="008A507F" w14:paraId="2BDDB634" w14:textId="77777777" w:rsidTr="0097749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F49C37F" w14:textId="77777777" w:rsidR="00977499" w:rsidRPr="0093601E" w:rsidRDefault="00977499" w:rsidP="00977499">
            <w:pPr>
              <w:pStyle w:val="ad"/>
            </w:pPr>
            <w:r w:rsidRPr="0093601E">
              <w:rPr>
                <w:rFonts w:hint="eastAsia"/>
              </w:rPr>
              <w:t>関連</w:t>
            </w:r>
          </w:p>
        </w:tc>
      </w:tr>
      <w:tr w:rsidR="00977499" w:rsidRPr="008A507F" w14:paraId="1E0B90FC" w14:textId="77777777" w:rsidTr="0097749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73A3C546" w14:textId="77777777" w:rsidR="00977499" w:rsidRPr="0093601E" w:rsidRDefault="00977499" w:rsidP="0097749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CD40D35" w14:textId="77777777" w:rsidR="00977499" w:rsidRPr="0093601E" w:rsidRDefault="00977499" w:rsidP="00977499">
            <w:pPr>
              <w:pStyle w:val="ad"/>
            </w:pPr>
            <w:r>
              <w:rPr>
                <w:rFonts w:hint="eastAsia"/>
              </w:rPr>
              <w:t>特設ページ</w:t>
            </w:r>
          </w:p>
        </w:tc>
      </w:tr>
      <w:tr w:rsidR="00977499" w:rsidRPr="008A507F" w14:paraId="10EDDCD7" w14:textId="77777777" w:rsidTr="0097749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1EF50D70" w14:textId="77777777" w:rsidR="00BC68C2" w:rsidRPr="00BC68C2" w:rsidRDefault="00BC68C2" w:rsidP="00BC68C2">
            <w:pPr>
              <w:rPr>
                <w:rFonts w:hAnsi="ＭＳ 明朝"/>
                <w:sz w:val="16"/>
                <w:szCs w:val="16"/>
              </w:rPr>
            </w:pPr>
            <w:r w:rsidRPr="00BC68C2">
              <w:rPr>
                <w:rFonts w:hAnsi="ＭＳ 明朝" w:hint="eastAsia"/>
                <w:sz w:val="16"/>
                <w:szCs w:val="16"/>
              </w:rPr>
              <w:t>道徳：Ｂ　友情、信頼</w:t>
            </w:r>
          </w:p>
          <w:p w14:paraId="3CC5C839" w14:textId="3A114127" w:rsidR="00977499" w:rsidRPr="00E00C16" w:rsidRDefault="00BC68C2" w:rsidP="00BC68C2">
            <w:pPr>
              <w:rPr>
                <w:rFonts w:hAnsi="ＭＳ 明朝"/>
                <w:sz w:val="16"/>
              </w:rPr>
            </w:pPr>
            <w:r w:rsidRPr="00BC68C2">
              <w:rPr>
                <w:rFonts w:hAnsi="ＭＳ 明朝" w:hint="eastAsia"/>
                <w:sz w:val="16"/>
                <w:szCs w:val="16"/>
              </w:rPr>
              <w:t xml:space="preserve">　　　Ｃ　よりよい学校生活、集団生活の充実</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0A9F00C9" w14:textId="606A3795" w:rsidR="00977499" w:rsidRPr="00E00C16" w:rsidRDefault="00977499" w:rsidP="00977499"/>
        </w:tc>
      </w:tr>
    </w:tbl>
    <w:p w14:paraId="103DD1F7" w14:textId="77777777" w:rsidR="00977499" w:rsidRDefault="00977499" w:rsidP="00977499">
      <w:pPr>
        <w:rPr>
          <w:rFonts w:ascii="ＭＳ ゴシック" w:eastAsia="ＭＳ ゴシック" w:hAnsi="ＭＳ ゴシック"/>
          <w:sz w:val="20"/>
          <w:szCs w:val="20"/>
        </w:rPr>
      </w:pPr>
    </w:p>
    <w:p w14:paraId="6C2AD6D5" w14:textId="77777777" w:rsidR="00977499" w:rsidRDefault="00977499" w:rsidP="00977499">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77499" w:rsidRPr="0093601E" w14:paraId="5B8F3B1D" w14:textId="77777777" w:rsidTr="0097749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4280A037" w14:textId="395495CD" w:rsidR="00977499" w:rsidRPr="0093601E" w:rsidRDefault="00977499" w:rsidP="0097749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BC68C2" w:rsidRPr="00BC68C2">
              <w:rPr>
                <w:rFonts w:ascii="ＭＳ ゴシック" w:eastAsia="ＭＳ ゴシック" w:hAnsi="ＭＳ ゴシック"/>
                <w:sz w:val="16"/>
                <w:szCs w:val="16"/>
              </w:rPr>
              <w:t>20-21</w:t>
            </w:r>
            <w:r w:rsidRPr="0093601E">
              <w:rPr>
                <w:rFonts w:ascii="ＭＳ ゴシック" w:eastAsia="ＭＳ ゴシック" w:hAnsi="ＭＳ ゴシック" w:hint="eastAsia"/>
                <w:sz w:val="16"/>
                <w:szCs w:val="16"/>
              </w:rPr>
              <w:t xml:space="preserve">　</w:t>
            </w:r>
            <w:r w:rsidR="00BC68C2" w:rsidRPr="00BC68C2">
              <w:rPr>
                <w:rFonts w:ascii="ＭＳ ゴシック" w:eastAsia="ＭＳ ゴシック" w:hAnsi="ＭＳ ゴシック" w:hint="eastAsia"/>
                <w:b/>
                <w:sz w:val="16"/>
                <w:szCs w:val="16"/>
              </w:rPr>
              <w:t>カラフル いろみず</w:t>
            </w:r>
            <w:r w:rsidRPr="0093601E">
              <w:rPr>
                <w:rFonts w:ascii="ＭＳ ゴシック" w:eastAsia="ＭＳ ゴシック" w:hAnsi="ＭＳ ゴシック" w:hint="eastAsia"/>
                <w:sz w:val="16"/>
                <w:szCs w:val="16"/>
              </w:rPr>
              <w:t xml:space="preserve">　</w:t>
            </w:r>
            <w:r w:rsidR="00BC68C2" w:rsidRPr="00BC68C2">
              <w:rPr>
                <w:rFonts w:ascii="ＭＳ ゴシック" w:eastAsia="ＭＳ ゴシック" w:hAnsi="ＭＳ ゴシック" w:hint="eastAsia"/>
                <w:sz w:val="16"/>
                <w:szCs w:val="16"/>
              </w:rPr>
              <w:t>材料から</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,造)</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977499" w:rsidRPr="0093601E" w14:paraId="29459DF3" w14:textId="77777777" w:rsidTr="00977499">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20DBBF46" w14:textId="07DE82EC" w:rsidR="00977499" w:rsidRPr="0093601E" w:rsidRDefault="00BC68C2" w:rsidP="00977499">
            <w:pPr>
              <w:rPr>
                <w:rFonts w:ascii="ＭＳ ゴシック" w:eastAsia="ＭＳ ゴシック" w:hAnsi="ＭＳ ゴシック"/>
                <w:sz w:val="16"/>
                <w:szCs w:val="16"/>
              </w:rPr>
            </w:pPr>
            <w:r w:rsidRPr="00BC68C2">
              <w:rPr>
                <w:rFonts w:ascii="ＭＳ ゴシック" w:eastAsia="ＭＳ ゴシック" w:hAnsi="ＭＳ ゴシック" w:hint="eastAsia"/>
                <w:b/>
                <w:bCs/>
                <w:sz w:val="16"/>
                <w:szCs w:val="16"/>
              </w:rPr>
              <w:t>～ゆきの なかで～</w:t>
            </w:r>
            <w:r w:rsidR="00977499" w:rsidRPr="0093601E">
              <w:rPr>
                <w:rFonts w:ascii="ＭＳ ゴシック" w:eastAsia="ＭＳ ゴシック" w:hAnsi="ＭＳ ゴシック" w:hint="eastAsia"/>
                <w:sz w:val="16"/>
                <w:szCs w:val="16"/>
              </w:rPr>
              <w:t xml:space="preserve">　</w:t>
            </w:r>
            <w:r w:rsidRPr="00BC68C2">
              <w:rPr>
                <w:rFonts w:ascii="ＭＳ ゴシック" w:eastAsia="ＭＳ ゴシック" w:hAnsi="ＭＳ ゴシック" w:hint="eastAsia"/>
                <w:sz w:val="16"/>
                <w:szCs w:val="16"/>
              </w:rPr>
              <w:t>２～４</w:t>
            </w:r>
          </w:p>
        </w:tc>
      </w:tr>
      <w:tr w:rsidR="00977499" w:rsidRPr="0093601E" w14:paraId="369B6361" w14:textId="77777777" w:rsidTr="0097749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6EC92B9F" w14:textId="77777777" w:rsidR="00977499" w:rsidRPr="0093601E" w:rsidRDefault="00977499" w:rsidP="00977499">
            <w:pPr>
              <w:pStyle w:val="ad"/>
            </w:pPr>
            <w:r>
              <w:rPr>
                <w:rFonts w:hint="eastAsia"/>
              </w:rPr>
              <w:t>題材の目標</w:t>
            </w:r>
          </w:p>
        </w:tc>
      </w:tr>
      <w:tr w:rsidR="00977499" w:rsidRPr="0093601E" w14:paraId="637BF5CE" w14:textId="77777777" w:rsidTr="0097749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2405A62" w14:textId="77777777" w:rsidR="00977499" w:rsidRPr="0093601E" w:rsidRDefault="00977499" w:rsidP="0097749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79D8026B" w14:textId="77777777" w:rsidR="00977499" w:rsidRPr="0093601E" w:rsidRDefault="00977499" w:rsidP="0097749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EE1B224" w14:textId="77777777" w:rsidR="00977499" w:rsidRPr="0093601E" w:rsidRDefault="00977499" w:rsidP="00977499">
            <w:pPr>
              <w:pStyle w:val="ad"/>
              <w:rPr>
                <w:szCs w:val="16"/>
              </w:rPr>
            </w:pPr>
            <w:r>
              <w:rPr>
                <w:rFonts w:hint="eastAsia"/>
                <w:szCs w:val="16"/>
              </w:rPr>
              <w:t>学びに向かう力、人間性等</w:t>
            </w:r>
          </w:p>
        </w:tc>
      </w:tr>
      <w:tr w:rsidR="00977499" w:rsidRPr="0093601E" w14:paraId="23AB9A5E"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591BAE0" w14:textId="72566024"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BC68C2" w:rsidRPr="00BC68C2">
              <w:rPr>
                <w:rFonts w:hint="eastAsia"/>
                <w:sz w:val="16"/>
                <w:szCs w:val="16"/>
              </w:rPr>
              <w:t>色水をつくったり並べたりするときの感覚や行為を通して、いろいろな色や形などに気付く。</w:t>
            </w:r>
          </w:p>
          <w:p w14:paraId="62BAF173" w14:textId="3F5DF200"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BC68C2" w:rsidRPr="00BC68C2">
              <w:rPr>
                <w:rFonts w:hint="eastAsia"/>
                <w:sz w:val="16"/>
                <w:szCs w:val="16"/>
              </w:rPr>
              <w:t>共用の絵の具に十分に慣れるとともに、色水を混ぜたり並べたりするなど手や体全体の感覚などを働かせ、活動を工夫してつくる。</w:t>
            </w:r>
          </w:p>
        </w:tc>
        <w:tc>
          <w:tcPr>
            <w:tcW w:w="4084" w:type="dxa"/>
            <w:gridSpan w:val="4"/>
            <w:shd w:val="clear" w:color="auto" w:fill="auto"/>
            <w:tcMar>
              <w:top w:w="11" w:type="dxa"/>
              <w:left w:w="74" w:type="dxa"/>
              <w:bottom w:w="11" w:type="dxa"/>
              <w:right w:w="74" w:type="dxa"/>
            </w:tcMar>
          </w:tcPr>
          <w:p w14:paraId="38CDACF5" w14:textId="2F375999" w:rsidR="00977499" w:rsidRPr="0093601E" w:rsidRDefault="00977499" w:rsidP="0097749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BC68C2" w:rsidRPr="00BC68C2">
              <w:rPr>
                <w:rFonts w:hint="eastAsia"/>
                <w:sz w:val="16"/>
                <w:szCs w:val="16"/>
              </w:rPr>
              <w:t>色水の色などを基に造形的な活動を思い付き、感覚や気持ちを生かしながら、どのように活動するかについて考える。</w:t>
            </w:r>
          </w:p>
          <w:p w14:paraId="45710739" w14:textId="5F43C408"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BC68C2" w:rsidRPr="00BC68C2">
              <w:rPr>
                <w:rFonts w:hint="eastAsia"/>
                <w:sz w:val="16"/>
                <w:szCs w:val="16"/>
              </w:rPr>
              <w:t>色水やつくったものなどの造形的な面白さや楽しさ、造形的な活動、つくり方などについて、感じ取ったり考えたりし、自分の見方や感じ方を広げる。</w:t>
            </w:r>
          </w:p>
          <w:p w14:paraId="1C2EF5D8" w14:textId="29F17F03"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BC68C2" w:rsidRPr="00BC68C2">
              <w:rPr>
                <w:rFonts w:hint="eastAsia"/>
                <w:sz w:val="16"/>
                <w:szCs w:val="16"/>
              </w:rPr>
              <w:t>いろいろな色や形などを基に、自分のイメージをもつ。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509A14AB" w14:textId="250ECFE1" w:rsidR="00977499" w:rsidRPr="00F83750" w:rsidRDefault="00F83750" w:rsidP="00977499">
            <w:pPr>
              <w:pStyle w:val="8pt"/>
              <w:rPr>
                <w:u w:val="none"/>
              </w:rPr>
            </w:pPr>
            <w:r w:rsidRPr="00F83750">
              <w:rPr>
                <w:rFonts w:hint="eastAsia"/>
                <w:u w:val="none"/>
              </w:rPr>
              <w:t>・楽しくいろいろな色水をつくることから思い付いたことを試す活動に取り組み、つくりだす喜びを味わうとともに、形や色などに関わり楽しい生活を創造しようとする。</w:t>
            </w:r>
          </w:p>
          <w:p w14:paraId="4217BC9D" w14:textId="77777777" w:rsidR="00977499" w:rsidRPr="0093601E" w:rsidRDefault="00977499" w:rsidP="00977499">
            <w:pPr>
              <w:rPr>
                <w:sz w:val="16"/>
                <w:szCs w:val="16"/>
              </w:rPr>
            </w:pPr>
          </w:p>
        </w:tc>
      </w:tr>
      <w:tr w:rsidR="00977499" w:rsidRPr="0093601E" w14:paraId="7BD4F27C" w14:textId="77777777" w:rsidTr="0097749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94DDEFE" w14:textId="77777777" w:rsidR="00977499" w:rsidRDefault="00977499" w:rsidP="00977499">
            <w:pPr>
              <w:pStyle w:val="ad"/>
            </w:pPr>
            <w:r>
              <w:rPr>
                <w:rFonts w:hint="eastAsia"/>
              </w:rPr>
              <w:t>育てたい子どもの姿</w:t>
            </w:r>
          </w:p>
          <w:p w14:paraId="0B707DC2" w14:textId="77777777" w:rsidR="00977499" w:rsidRPr="0093601E" w:rsidRDefault="00977499" w:rsidP="0097749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759539E4" w14:textId="77777777" w:rsidR="00977499" w:rsidRPr="0093601E" w:rsidRDefault="00977499" w:rsidP="0097749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8DAC56E" w14:textId="77777777" w:rsidR="00977499" w:rsidRPr="0093601E" w:rsidRDefault="00977499" w:rsidP="00977499">
            <w:pPr>
              <w:pStyle w:val="ad"/>
            </w:pPr>
            <w:r>
              <w:rPr>
                <w:rFonts w:hint="eastAsia"/>
              </w:rPr>
              <w:t>主な材料・用具</w:t>
            </w:r>
          </w:p>
        </w:tc>
      </w:tr>
      <w:tr w:rsidR="00977499" w:rsidRPr="0093601E" w14:paraId="55B72EB8"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367840C" w14:textId="74E12BB4" w:rsidR="00977499" w:rsidRPr="0093601E" w:rsidRDefault="00F83750" w:rsidP="00977499">
            <w:pPr>
              <w:rPr>
                <w:sz w:val="16"/>
                <w:szCs w:val="16"/>
              </w:rPr>
            </w:pPr>
            <w:r w:rsidRPr="00F83750">
              <w:rPr>
                <w:rFonts w:hint="eastAsia"/>
                <w:sz w:val="16"/>
                <w:szCs w:val="16"/>
              </w:rPr>
              <w:t>色に働きかけることで変化することに興味や関心をもち、試しながら新しい色をつくりだすことに喜びを感じる子ども。</w:t>
            </w:r>
          </w:p>
        </w:tc>
        <w:tc>
          <w:tcPr>
            <w:tcW w:w="4084" w:type="dxa"/>
            <w:gridSpan w:val="4"/>
            <w:shd w:val="clear" w:color="auto" w:fill="auto"/>
            <w:tcMar>
              <w:top w:w="11" w:type="dxa"/>
              <w:left w:w="74" w:type="dxa"/>
              <w:bottom w:w="11" w:type="dxa"/>
              <w:right w:w="74" w:type="dxa"/>
            </w:tcMar>
          </w:tcPr>
          <w:p w14:paraId="49EB7AF3" w14:textId="77777777" w:rsidR="00F83750" w:rsidRPr="00F83750" w:rsidRDefault="00F83750" w:rsidP="00F83750">
            <w:pPr>
              <w:ind w:left="160" w:hangingChars="100" w:hanging="160"/>
              <w:rPr>
                <w:sz w:val="16"/>
                <w:szCs w:val="16"/>
              </w:rPr>
            </w:pPr>
            <w:r w:rsidRPr="00F83750">
              <w:rPr>
                <w:rFonts w:hint="eastAsia"/>
                <w:sz w:val="16"/>
                <w:szCs w:val="16"/>
              </w:rPr>
              <w:t>〇色水づくりの方法を知り、活動への関心をもつ。</w:t>
            </w:r>
          </w:p>
          <w:p w14:paraId="69D89B82" w14:textId="77777777" w:rsidR="00F83750" w:rsidRPr="00F83750" w:rsidRDefault="00F83750" w:rsidP="00F83750">
            <w:pPr>
              <w:ind w:left="160" w:hangingChars="100" w:hanging="160"/>
              <w:rPr>
                <w:sz w:val="16"/>
                <w:szCs w:val="16"/>
              </w:rPr>
            </w:pPr>
            <w:r w:rsidRPr="00F83750">
              <w:rPr>
                <w:rFonts w:hint="eastAsia"/>
                <w:sz w:val="16"/>
                <w:szCs w:val="16"/>
              </w:rPr>
              <w:t>〇絵の具を使ったり、色水同士を混ぜたりして、いろいろな色の色水をつくる。</w:t>
            </w:r>
          </w:p>
          <w:p w14:paraId="35D2C542" w14:textId="77777777" w:rsidR="00F83750" w:rsidRPr="00F83750" w:rsidRDefault="00F83750" w:rsidP="00F83750">
            <w:pPr>
              <w:ind w:left="160" w:hangingChars="100" w:hanging="160"/>
              <w:rPr>
                <w:sz w:val="16"/>
                <w:szCs w:val="16"/>
              </w:rPr>
            </w:pPr>
            <w:r w:rsidRPr="00F83750">
              <w:rPr>
                <w:rFonts w:hint="eastAsia"/>
                <w:sz w:val="16"/>
                <w:szCs w:val="16"/>
              </w:rPr>
              <w:t>〇つくった色水から、思い付いた活動に取り組む。</w:t>
            </w:r>
          </w:p>
          <w:p w14:paraId="254183B9" w14:textId="71E6588E" w:rsidR="00977499" w:rsidRPr="0093601E" w:rsidRDefault="00F83750" w:rsidP="00F83750">
            <w:pPr>
              <w:ind w:left="160" w:hangingChars="100" w:hanging="160"/>
              <w:rPr>
                <w:sz w:val="16"/>
                <w:szCs w:val="16"/>
              </w:rPr>
            </w:pPr>
            <w:r w:rsidRPr="00F83750">
              <w:rPr>
                <w:rFonts w:hint="eastAsia"/>
                <w:sz w:val="16"/>
                <w:szCs w:val="16"/>
              </w:rPr>
              <w:t>〇友人と互いの活動を見て回る。</w:t>
            </w:r>
          </w:p>
        </w:tc>
        <w:tc>
          <w:tcPr>
            <w:tcW w:w="3062" w:type="dxa"/>
            <w:gridSpan w:val="2"/>
            <w:tcBorders>
              <w:right w:val="single" w:sz="12" w:space="0" w:color="auto"/>
            </w:tcBorders>
            <w:shd w:val="clear" w:color="auto" w:fill="auto"/>
            <w:tcMar>
              <w:top w:w="11" w:type="dxa"/>
              <w:left w:w="74" w:type="dxa"/>
              <w:bottom w:w="11" w:type="dxa"/>
              <w:right w:w="74" w:type="dxa"/>
            </w:tcMar>
          </w:tcPr>
          <w:p w14:paraId="10F62388" w14:textId="77777777" w:rsidR="00F83750" w:rsidRPr="00F83750" w:rsidRDefault="00F83750" w:rsidP="00F83750">
            <w:pPr>
              <w:ind w:left="960" w:hangingChars="600" w:hanging="960"/>
              <w:rPr>
                <w:sz w:val="16"/>
                <w:szCs w:val="16"/>
              </w:rPr>
            </w:pPr>
            <w:r w:rsidRPr="00F83750">
              <w:rPr>
                <w:rFonts w:hint="eastAsia"/>
                <w:sz w:val="16"/>
                <w:szCs w:val="16"/>
              </w:rPr>
              <w:t>教師・児童：ペットボトル、雑巾・タオル など</w:t>
            </w:r>
          </w:p>
          <w:p w14:paraId="4DBDD998" w14:textId="3F805E01" w:rsidR="00F83750" w:rsidRPr="00F83750" w:rsidRDefault="00F83750" w:rsidP="00F83750">
            <w:pPr>
              <w:ind w:left="480" w:hangingChars="300" w:hanging="480"/>
              <w:rPr>
                <w:sz w:val="16"/>
                <w:szCs w:val="16"/>
              </w:rPr>
            </w:pPr>
            <w:r w:rsidRPr="00F83750">
              <w:rPr>
                <w:rFonts w:hint="eastAsia"/>
                <w:sz w:val="16"/>
                <w:szCs w:val="16"/>
              </w:rPr>
              <w:t>教師：共用の絵の具、透明なプラ</w:t>
            </w:r>
            <w:r w:rsidR="007551B2">
              <w:rPr>
                <w:rFonts w:hint="eastAsia"/>
                <w:sz w:val="16"/>
                <w:szCs w:val="16"/>
              </w:rPr>
              <w:t>スチック</w:t>
            </w:r>
            <w:r w:rsidRPr="00F83750">
              <w:rPr>
                <w:rFonts w:hint="eastAsia"/>
                <w:sz w:val="16"/>
                <w:szCs w:val="16"/>
              </w:rPr>
              <w:t>カップ など</w:t>
            </w:r>
          </w:p>
          <w:p w14:paraId="5D670EFF" w14:textId="0751771C" w:rsidR="00977499" w:rsidRPr="0093601E" w:rsidRDefault="00F83750" w:rsidP="00F83750">
            <w:pPr>
              <w:rPr>
                <w:sz w:val="16"/>
                <w:szCs w:val="16"/>
              </w:rPr>
            </w:pPr>
            <w:r w:rsidRPr="00F83750">
              <w:rPr>
                <w:rFonts w:hint="eastAsia"/>
                <w:sz w:val="16"/>
                <w:szCs w:val="16"/>
              </w:rPr>
              <w:t>児童：汚れてもよい服装 など</w:t>
            </w:r>
          </w:p>
        </w:tc>
      </w:tr>
      <w:tr w:rsidR="00977499" w:rsidRPr="0093601E" w14:paraId="535154A3" w14:textId="77777777" w:rsidTr="0097749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6F8819C4" w14:textId="77777777" w:rsidR="00977499" w:rsidRPr="0093601E" w:rsidRDefault="00977499" w:rsidP="00977499">
            <w:pPr>
              <w:pStyle w:val="ac"/>
              <w:jc w:val="center"/>
              <w:rPr>
                <w:sz w:val="16"/>
                <w:szCs w:val="16"/>
              </w:rPr>
            </w:pPr>
            <w:r>
              <w:rPr>
                <w:rFonts w:hint="eastAsia"/>
                <w:sz w:val="16"/>
                <w:szCs w:val="16"/>
              </w:rPr>
              <w:t>評価規準</w:t>
            </w:r>
            <w:r w:rsidRPr="0093601E">
              <w:rPr>
                <w:rFonts w:hint="eastAsia"/>
                <w:sz w:val="16"/>
                <w:szCs w:val="16"/>
              </w:rPr>
              <w:t>の例</w:t>
            </w:r>
          </w:p>
        </w:tc>
      </w:tr>
      <w:tr w:rsidR="00977499" w:rsidRPr="0093601E" w14:paraId="51BFF41B" w14:textId="77777777" w:rsidTr="0097749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7228C25C" w14:textId="77777777" w:rsidR="00977499" w:rsidRPr="0093601E" w:rsidRDefault="00977499" w:rsidP="0097749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20B538C3" w14:textId="77777777" w:rsidR="00977499" w:rsidRPr="0093601E" w:rsidRDefault="00977499" w:rsidP="0097749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634F55B2" w14:textId="77777777" w:rsidR="00977499" w:rsidRPr="0093601E" w:rsidRDefault="00977499" w:rsidP="00977499">
            <w:pPr>
              <w:pStyle w:val="ad"/>
              <w:rPr>
                <w:szCs w:val="16"/>
              </w:rPr>
            </w:pPr>
            <w:r w:rsidRPr="0093601E">
              <w:rPr>
                <w:rFonts w:hint="eastAsia"/>
                <w:szCs w:val="16"/>
              </w:rPr>
              <w:t>主体的に学習に</w:t>
            </w:r>
          </w:p>
          <w:p w14:paraId="75978B17" w14:textId="77777777" w:rsidR="00977499" w:rsidRPr="0093601E" w:rsidRDefault="00977499" w:rsidP="00977499">
            <w:pPr>
              <w:pStyle w:val="ad"/>
              <w:rPr>
                <w:szCs w:val="16"/>
              </w:rPr>
            </w:pPr>
            <w:r w:rsidRPr="0093601E">
              <w:rPr>
                <w:rFonts w:hint="eastAsia"/>
                <w:szCs w:val="16"/>
              </w:rPr>
              <w:t>取り組む態度</w:t>
            </w:r>
          </w:p>
        </w:tc>
      </w:tr>
      <w:tr w:rsidR="00977499" w:rsidRPr="0093601E" w14:paraId="3048975F" w14:textId="77777777" w:rsidTr="0097749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4C04884C" w14:textId="77777777" w:rsidR="00977499" w:rsidRPr="0093601E" w:rsidRDefault="00977499" w:rsidP="0097749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64EDB94D" w14:textId="77777777" w:rsidR="00977499" w:rsidRPr="0093601E" w:rsidRDefault="00977499" w:rsidP="0097749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0EEABC2E" w14:textId="77777777" w:rsidR="00977499" w:rsidRPr="0093601E" w:rsidRDefault="00977499" w:rsidP="0097749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5E41F831" w14:textId="77777777" w:rsidR="00977499" w:rsidRPr="0093601E" w:rsidRDefault="00977499" w:rsidP="0097749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23DB5495" w14:textId="77777777" w:rsidR="00977499" w:rsidRPr="0093601E" w:rsidRDefault="00977499" w:rsidP="00977499">
            <w:pPr>
              <w:pStyle w:val="ac"/>
              <w:jc w:val="center"/>
              <w:rPr>
                <w:sz w:val="16"/>
                <w:szCs w:val="16"/>
              </w:rPr>
            </w:pPr>
          </w:p>
        </w:tc>
      </w:tr>
      <w:tr w:rsidR="00977499" w:rsidRPr="0093601E" w14:paraId="62301309" w14:textId="77777777" w:rsidTr="0097749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6BE3D6AD" w14:textId="365A8AA3" w:rsidR="00977499" w:rsidRPr="0093601E" w:rsidRDefault="00F83750" w:rsidP="00977499">
            <w:pPr>
              <w:rPr>
                <w:sz w:val="16"/>
                <w:szCs w:val="16"/>
              </w:rPr>
            </w:pPr>
            <w:r w:rsidRPr="00F83750">
              <w:rPr>
                <w:rFonts w:hint="eastAsia"/>
                <w:sz w:val="16"/>
                <w:szCs w:val="16"/>
              </w:rPr>
              <w:t>色水をつくったり並べたりするときの感覚や行為を通して、いろいろな色や形などに気付いている。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EAF8969" w14:textId="4D92C29E" w:rsidR="00977499" w:rsidRPr="0093601E" w:rsidRDefault="00F83750" w:rsidP="00977499">
            <w:pPr>
              <w:rPr>
                <w:sz w:val="16"/>
                <w:szCs w:val="16"/>
              </w:rPr>
            </w:pPr>
            <w:r w:rsidRPr="00F83750">
              <w:rPr>
                <w:rFonts w:hint="eastAsia"/>
                <w:sz w:val="16"/>
                <w:szCs w:val="16"/>
              </w:rPr>
              <w:t>共用の絵の具に十分に慣れるとともに、色水を混ぜたり並べたりするなど手や体全体の感覚などを働かせ、活動を工夫してつくっている。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4F373D9C" w14:textId="5B2F5E34" w:rsidR="00977499" w:rsidRPr="0093601E" w:rsidRDefault="00F83750" w:rsidP="00977499">
            <w:pPr>
              <w:rPr>
                <w:sz w:val="16"/>
                <w:szCs w:val="16"/>
              </w:rPr>
            </w:pPr>
            <w:r w:rsidRPr="00F83750">
              <w:rPr>
                <w:rFonts w:hint="eastAsia"/>
                <w:sz w:val="16"/>
                <w:szCs w:val="16"/>
              </w:rPr>
              <w:t>いろいろな色や形などを基に、自分のイメージをもちながら、色水の色などを基に造形的な活動を思い付き、感覚や気持ちを生かしながら、どのように活動するかについて考えている。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54379EB" w14:textId="387E68C0" w:rsidR="00977499" w:rsidRPr="0093601E" w:rsidRDefault="00F83750" w:rsidP="00977499">
            <w:pPr>
              <w:rPr>
                <w:sz w:val="16"/>
                <w:szCs w:val="16"/>
              </w:rPr>
            </w:pPr>
            <w:r w:rsidRPr="00F83750">
              <w:rPr>
                <w:rFonts w:hint="eastAsia"/>
                <w:sz w:val="16"/>
                <w:szCs w:val="16"/>
              </w:rPr>
              <w:t>いろいろな色や形などを基に、自分のイメージをもちながら、色水やつくったものなどの造形的な面白さや楽しさ、造形的な活動、つくり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58A8E398" w14:textId="46B62E1C" w:rsidR="00977499" w:rsidRPr="00E00C16" w:rsidRDefault="00F83750" w:rsidP="00977499">
            <w:pPr>
              <w:rPr>
                <w:rFonts w:hAnsi="ＭＳ 明朝"/>
                <w:sz w:val="16"/>
              </w:rPr>
            </w:pPr>
            <w:r w:rsidRPr="00F83750">
              <w:rPr>
                <w:rFonts w:hAnsi="ＭＳ 明朝" w:hint="eastAsia"/>
                <w:sz w:val="16"/>
              </w:rPr>
              <w:t>つくりだす喜びを味わい楽しくいろいろな色水をつくることから思い付いたことを試す学習活動に取り組もうとしている。</w:t>
            </w:r>
          </w:p>
        </w:tc>
      </w:tr>
      <w:tr w:rsidR="00977499" w:rsidRPr="008A507F" w14:paraId="511DCCFA" w14:textId="77777777" w:rsidTr="0097749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95731C9" w14:textId="77777777" w:rsidR="00977499" w:rsidRPr="0093601E" w:rsidRDefault="00977499" w:rsidP="00977499">
            <w:pPr>
              <w:pStyle w:val="ad"/>
            </w:pPr>
            <w:r w:rsidRPr="0093601E">
              <w:rPr>
                <w:rFonts w:hint="eastAsia"/>
              </w:rPr>
              <w:t>関連</w:t>
            </w:r>
          </w:p>
        </w:tc>
      </w:tr>
      <w:tr w:rsidR="00977499" w:rsidRPr="008A507F" w14:paraId="4BFBBC29" w14:textId="77777777" w:rsidTr="0097749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7F4D6E4E" w14:textId="77777777" w:rsidR="00977499" w:rsidRPr="0093601E" w:rsidRDefault="00977499" w:rsidP="0097749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88D9E38" w14:textId="77777777" w:rsidR="00977499" w:rsidRPr="0093601E" w:rsidRDefault="00977499" w:rsidP="00977499">
            <w:pPr>
              <w:pStyle w:val="ad"/>
            </w:pPr>
            <w:r>
              <w:rPr>
                <w:rFonts w:hint="eastAsia"/>
              </w:rPr>
              <w:t>特設ページ</w:t>
            </w:r>
          </w:p>
        </w:tc>
      </w:tr>
      <w:tr w:rsidR="00977499" w:rsidRPr="008A507F" w14:paraId="107D6968" w14:textId="77777777" w:rsidTr="0097749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3953BEBC" w14:textId="77777777" w:rsidR="00F83750" w:rsidRPr="00F83750" w:rsidRDefault="00F83750" w:rsidP="00F83750">
            <w:pPr>
              <w:rPr>
                <w:rFonts w:hAnsi="ＭＳ 明朝"/>
                <w:sz w:val="16"/>
                <w:szCs w:val="16"/>
              </w:rPr>
            </w:pPr>
            <w:r w:rsidRPr="00F83750">
              <w:rPr>
                <w:rFonts w:hAnsi="ＭＳ 明朝" w:hint="eastAsia"/>
                <w:sz w:val="16"/>
                <w:szCs w:val="16"/>
              </w:rPr>
              <w:t>道徳：Ｂ　友情、信頼</w:t>
            </w:r>
          </w:p>
          <w:p w14:paraId="136E475D" w14:textId="5CC90D55" w:rsidR="00977499" w:rsidRPr="00E00C16" w:rsidRDefault="00F83750" w:rsidP="00F83750">
            <w:pPr>
              <w:rPr>
                <w:rFonts w:hAnsi="ＭＳ 明朝"/>
                <w:sz w:val="16"/>
              </w:rPr>
            </w:pPr>
            <w:r w:rsidRPr="00F83750">
              <w:rPr>
                <w:rFonts w:hAnsi="ＭＳ 明朝" w:hint="eastAsia"/>
                <w:sz w:val="16"/>
                <w:szCs w:val="16"/>
              </w:rPr>
              <w:t xml:space="preserve">　　　Ｃ　よりよい学校生活、集団生活の充実</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08B485CB" w14:textId="3E58BBFE" w:rsidR="00977499" w:rsidRPr="00E00C16" w:rsidRDefault="00977499" w:rsidP="00977499"/>
        </w:tc>
      </w:tr>
    </w:tbl>
    <w:p w14:paraId="36417826" w14:textId="77777777" w:rsidR="00977499" w:rsidRDefault="00977499" w:rsidP="00977499">
      <w:pPr>
        <w:rPr>
          <w:rFonts w:ascii="ＭＳ ゴシック" w:eastAsia="ＭＳ ゴシック" w:hAnsi="ＭＳ ゴシック"/>
          <w:sz w:val="20"/>
          <w:szCs w:val="20"/>
        </w:rPr>
      </w:pPr>
    </w:p>
    <w:p w14:paraId="1DE8BCE9" w14:textId="54D03D82" w:rsidR="00977499" w:rsidRDefault="00977499" w:rsidP="00977499">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77499" w:rsidRPr="0093601E" w14:paraId="52CB6C35" w14:textId="77777777" w:rsidTr="0097749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03684929" w14:textId="59E7CE5A" w:rsidR="00977499" w:rsidRPr="0093601E" w:rsidRDefault="00977499" w:rsidP="0097749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993533" w:rsidRPr="00993533">
              <w:rPr>
                <w:rFonts w:ascii="ＭＳ ゴシック" w:eastAsia="ＭＳ ゴシック" w:hAnsi="ＭＳ ゴシック"/>
                <w:sz w:val="16"/>
                <w:szCs w:val="16"/>
              </w:rPr>
              <w:t>22-23</w:t>
            </w:r>
            <w:r w:rsidRPr="0093601E">
              <w:rPr>
                <w:rFonts w:ascii="ＭＳ ゴシック" w:eastAsia="ＭＳ ゴシック" w:hAnsi="ＭＳ ゴシック" w:hint="eastAsia"/>
                <w:sz w:val="16"/>
                <w:szCs w:val="16"/>
              </w:rPr>
              <w:t xml:space="preserve">　</w:t>
            </w:r>
            <w:r w:rsidR="00993533" w:rsidRPr="00993533">
              <w:rPr>
                <w:rFonts w:ascii="ＭＳ ゴシック" w:eastAsia="ＭＳ ゴシック" w:hAnsi="ＭＳ ゴシック" w:hint="eastAsia"/>
                <w:b/>
                <w:sz w:val="16"/>
                <w:szCs w:val="16"/>
              </w:rPr>
              <w:t>おって たてたら</w:t>
            </w:r>
            <w:r w:rsidRPr="0093601E">
              <w:rPr>
                <w:rFonts w:ascii="ＭＳ ゴシック" w:eastAsia="ＭＳ ゴシック" w:hAnsi="ＭＳ ゴシック" w:hint="eastAsia"/>
                <w:sz w:val="16"/>
                <w:szCs w:val="16"/>
              </w:rPr>
              <w:t xml:space="preserve">　</w:t>
            </w:r>
            <w:r w:rsidR="00993533" w:rsidRPr="00993533">
              <w:rPr>
                <w:rFonts w:ascii="ＭＳ ゴシック" w:eastAsia="ＭＳ ゴシック" w:hAnsi="ＭＳ ゴシック" w:hint="eastAsia"/>
                <w:sz w:val="16"/>
                <w:szCs w:val="16"/>
              </w:rPr>
              <w:t>遊ぶもの・仕組みから　２～４</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,工)</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977499" w:rsidRPr="0093601E" w14:paraId="6EB35551" w14:textId="77777777" w:rsidTr="0097749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4B6B4E9A" w14:textId="77777777" w:rsidR="00977499" w:rsidRPr="0093601E" w:rsidRDefault="00977499" w:rsidP="00977499">
            <w:pPr>
              <w:pStyle w:val="ad"/>
            </w:pPr>
            <w:r>
              <w:rPr>
                <w:rFonts w:hint="eastAsia"/>
              </w:rPr>
              <w:t>題材の目標</w:t>
            </w:r>
          </w:p>
        </w:tc>
      </w:tr>
      <w:tr w:rsidR="00977499" w:rsidRPr="0093601E" w14:paraId="659C4102" w14:textId="77777777" w:rsidTr="0097749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0DCE96D" w14:textId="77777777" w:rsidR="00977499" w:rsidRPr="0093601E" w:rsidRDefault="00977499" w:rsidP="0097749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65F3F51A" w14:textId="77777777" w:rsidR="00977499" w:rsidRPr="0093601E" w:rsidRDefault="00977499" w:rsidP="0097749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B0EE60C" w14:textId="77777777" w:rsidR="00977499" w:rsidRPr="0093601E" w:rsidRDefault="00977499" w:rsidP="00977499">
            <w:pPr>
              <w:pStyle w:val="ad"/>
              <w:rPr>
                <w:szCs w:val="16"/>
              </w:rPr>
            </w:pPr>
            <w:r>
              <w:rPr>
                <w:rFonts w:hint="eastAsia"/>
                <w:szCs w:val="16"/>
              </w:rPr>
              <w:t>学びに向かう力、人間性等</w:t>
            </w:r>
          </w:p>
        </w:tc>
      </w:tr>
      <w:tr w:rsidR="00977499" w:rsidRPr="0093601E" w14:paraId="40B98026"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676E416" w14:textId="34B2296D"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993533" w:rsidRPr="00993533">
              <w:rPr>
                <w:rFonts w:hint="eastAsia"/>
                <w:sz w:val="16"/>
                <w:szCs w:val="16"/>
              </w:rPr>
              <w:t>紙を折って立てた形から思い付いたものをつくるときの感覚や行為を通して、いろいろな形や色などに気付く。</w:t>
            </w:r>
          </w:p>
          <w:p w14:paraId="0A18EB39" w14:textId="72B25B2B"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993533" w:rsidRPr="00993533">
              <w:rPr>
                <w:rFonts w:hint="eastAsia"/>
                <w:sz w:val="16"/>
                <w:szCs w:val="16"/>
              </w:rPr>
              <w:t>はさみ、クレヨン・パス、紙などに十分に慣れるとともに、手や体全体の感覚などを働かせ、表したいことを基に表し方を工夫して表す。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7904AB44" w14:textId="7FFAEEE7" w:rsidR="00977499" w:rsidRPr="0093601E" w:rsidRDefault="00977499" w:rsidP="0097749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993533" w:rsidRPr="00993533">
              <w:rPr>
                <w:rFonts w:hint="eastAsia"/>
                <w:sz w:val="16"/>
                <w:szCs w:val="16"/>
              </w:rPr>
              <w:t>立たせた紙から感じたこと、想像したことから、表したいことを見付け、好きな形や色を選んだり、いろいろな形や色を考えたりしながら、どのように表すかについて考える。</w:t>
            </w:r>
          </w:p>
          <w:p w14:paraId="432B4D6F" w14:textId="48033D75"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993533" w:rsidRPr="00993533">
              <w:rPr>
                <w:rFonts w:hint="eastAsia"/>
                <w:sz w:val="16"/>
                <w:szCs w:val="16"/>
              </w:rPr>
              <w:t>立たせて並べた自分たちの作品の造形的な面白さや楽しさ、表したいこと、表し方などについて、感じ取ったり考えたりし、自分の見方や感じ方を広げる。</w:t>
            </w:r>
          </w:p>
          <w:p w14:paraId="6F466D5E" w14:textId="2607E0BB"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993533" w:rsidRPr="00993533">
              <w:rPr>
                <w:rFonts w:hint="eastAsia"/>
                <w:sz w:val="16"/>
                <w:szCs w:val="16"/>
              </w:rPr>
              <w:t>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7BDEAB60" w14:textId="68969B69" w:rsidR="00977499" w:rsidRPr="00993533" w:rsidRDefault="00993533" w:rsidP="00977499">
            <w:pPr>
              <w:pStyle w:val="8pt"/>
              <w:rPr>
                <w:u w:val="none"/>
              </w:rPr>
            </w:pPr>
            <w:r w:rsidRPr="00993533">
              <w:rPr>
                <w:rFonts w:hint="eastAsia"/>
                <w:u w:val="none"/>
              </w:rPr>
              <w:t>・楽しく紙を折って立てた形から思い付いたものをつくる活動に取り組み、つくりだす喜びを味わうとともに、形や色などに関わり楽しい生活を創造しようとする。</w:t>
            </w:r>
          </w:p>
          <w:p w14:paraId="28618860" w14:textId="77777777" w:rsidR="00977499" w:rsidRPr="0093601E" w:rsidRDefault="00977499" w:rsidP="00977499">
            <w:pPr>
              <w:rPr>
                <w:sz w:val="16"/>
                <w:szCs w:val="16"/>
              </w:rPr>
            </w:pPr>
          </w:p>
        </w:tc>
      </w:tr>
      <w:tr w:rsidR="00977499" w:rsidRPr="0093601E" w14:paraId="06A24C15" w14:textId="77777777" w:rsidTr="0097749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7761144" w14:textId="77777777" w:rsidR="00977499" w:rsidRDefault="00977499" w:rsidP="00977499">
            <w:pPr>
              <w:pStyle w:val="ad"/>
            </w:pPr>
            <w:r>
              <w:rPr>
                <w:rFonts w:hint="eastAsia"/>
              </w:rPr>
              <w:t>育てたい子どもの姿</w:t>
            </w:r>
          </w:p>
          <w:p w14:paraId="778120E9" w14:textId="77777777" w:rsidR="00977499" w:rsidRPr="0093601E" w:rsidRDefault="00977499" w:rsidP="0097749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2FD8883A" w14:textId="77777777" w:rsidR="00977499" w:rsidRPr="0093601E" w:rsidRDefault="00977499" w:rsidP="0097749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20EEDD08" w14:textId="77777777" w:rsidR="00977499" w:rsidRPr="0093601E" w:rsidRDefault="00977499" w:rsidP="00977499">
            <w:pPr>
              <w:pStyle w:val="ad"/>
            </w:pPr>
            <w:r>
              <w:rPr>
                <w:rFonts w:hint="eastAsia"/>
              </w:rPr>
              <w:t>主な材料・用具</w:t>
            </w:r>
          </w:p>
        </w:tc>
      </w:tr>
      <w:tr w:rsidR="00977499" w:rsidRPr="0093601E" w14:paraId="03AFA209"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1B4D82BF" w14:textId="20B17D37" w:rsidR="00977499" w:rsidRPr="0093601E" w:rsidRDefault="00993533" w:rsidP="00977499">
            <w:pPr>
              <w:rPr>
                <w:sz w:val="16"/>
                <w:szCs w:val="16"/>
              </w:rPr>
            </w:pPr>
            <w:r w:rsidRPr="00993533">
              <w:rPr>
                <w:rFonts w:hint="eastAsia"/>
                <w:sz w:val="16"/>
                <w:szCs w:val="16"/>
              </w:rPr>
              <w:t>材料に働きかけて工夫したり新たな面白さを見付けたりしながら、形や色で表すことを楽しむ子ども。</w:t>
            </w:r>
          </w:p>
        </w:tc>
        <w:tc>
          <w:tcPr>
            <w:tcW w:w="4084" w:type="dxa"/>
            <w:gridSpan w:val="4"/>
            <w:shd w:val="clear" w:color="auto" w:fill="auto"/>
            <w:tcMar>
              <w:top w:w="11" w:type="dxa"/>
              <w:left w:w="74" w:type="dxa"/>
              <w:bottom w:w="11" w:type="dxa"/>
              <w:right w:w="74" w:type="dxa"/>
            </w:tcMar>
          </w:tcPr>
          <w:p w14:paraId="24CCAB7A" w14:textId="77777777" w:rsidR="00993533" w:rsidRPr="00993533" w:rsidRDefault="00993533" w:rsidP="00993533">
            <w:pPr>
              <w:ind w:left="160" w:hangingChars="100" w:hanging="160"/>
              <w:rPr>
                <w:sz w:val="16"/>
                <w:szCs w:val="16"/>
              </w:rPr>
            </w:pPr>
            <w:r w:rsidRPr="00993533">
              <w:rPr>
                <w:rFonts w:hint="eastAsia"/>
                <w:sz w:val="16"/>
                <w:szCs w:val="16"/>
              </w:rPr>
              <w:t>○紙の折り方によって立たせることができることを知る。</w:t>
            </w:r>
          </w:p>
          <w:p w14:paraId="5ADB1A7F" w14:textId="77777777" w:rsidR="00993533" w:rsidRPr="00993533" w:rsidRDefault="00993533" w:rsidP="00993533">
            <w:pPr>
              <w:ind w:left="160" w:hangingChars="100" w:hanging="160"/>
              <w:rPr>
                <w:sz w:val="16"/>
                <w:szCs w:val="16"/>
              </w:rPr>
            </w:pPr>
            <w:r w:rsidRPr="00993533">
              <w:rPr>
                <w:rFonts w:hint="eastAsia"/>
                <w:sz w:val="16"/>
                <w:szCs w:val="16"/>
              </w:rPr>
              <w:t>○いろいろな折り方や切り方、立たせ方を試しながら、表したいことを見付ける。</w:t>
            </w:r>
          </w:p>
          <w:p w14:paraId="2294564D" w14:textId="77777777" w:rsidR="00993533" w:rsidRPr="00993533" w:rsidRDefault="00993533" w:rsidP="00993533">
            <w:pPr>
              <w:ind w:left="160" w:hangingChars="100" w:hanging="160"/>
              <w:rPr>
                <w:sz w:val="16"/>
                <w:szCs w:val="16"/>
              </w:rPr>
            </w:pPr>
            <w:r w:rsidRPr="00993533">
              <w:rPr>
                <w:rFonts w:hint="eastAsia"/>
                <w:sz w:val="16"/>
                <w:szCs w:val="16"/>
              </w:rPr>
              <w:t>○置き方や並べ方を考えたり、友人の作品からさらに発想を広げてつくったりする。</w:t>
            </w:r>
          </w:p>
          <w:p w14:paraId="079D86F2" w14:textId="2FBF8B7C" w:rsidR="00977499" w:rsidRPr="0093601E" w:rsidRDefault="00993533" w:rsidP="00993533">
            <w:pPr>
              <w:ind w:left="160" w:hangingChars="100" w:hanging="160"/>
              <w:rPr>
                <w:sz w:val="16"/>
                <w:szCs w:val="16"/>
              </w:rPr>
            </w:pPr>
            <w:r w:rsidRPr="00993533">
              <w:rPr>
                <w:rFonts w:hint="eastAsia"/>
                <w:sz w:val="16"/>
                <w:szCs w:val="16"/>
              </w:rPr>
              <w:t>○展示した様子を見て、自分や友人の作品の楽しいところを伝え合う。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670641F7" w14:textId="77777777" w:rsidR="00993533" w:rsidRPr="00993533" w:rsidRDefault="00993533" w:rsidP="00993533">
            <w:pPr>
              <w:rPr>
                <w:sz w:val="16"/>
                <w:szCs w:val="16"/>
              </w:rPr>
            </w:pPr>
            <w:r w:rsidRPr="00993533">
              <w:rPr>
                <w:rFonts w:hint="eastAsia"/>
                <w:sz w:val="16"/>
                <w:szCs w:val="16"/>
              </w:rPr>
              <w:t>教師：画用紙、色画用紙、模造紙 など</w:t>
            </w:r>
          </w:p>
          <w:p w14:paraId="761D8967" w14:textId="77777777" w:rsidR="00993533" w:rsidRPr="00993533" w:rsidRDefault="00993533" w:rsidP="00993533">
            <w:pPr>
              <w:rPr>
                <w:sz w:val="16"/>
                <w:szCs w:val="16"/>
              </w:rPr>
            </w:pPr>
            <w:r w:rsidRPr="00993533">
              <w:rPr>
                <w:rFonts w:hint="eastAsia"/>
                <w:sz w:val="16"/>
                <w:szCs w:val="16"/>
              </w:rPr>
              <w:t xml:space="preserve">児童：はさみ、クレヨン・パス、ペン </w:t>
            </w:r>
          </w:p>
          <w:p w14:paraId="414EB62D" w14:textId="662D2B1A" w:rsidR="00977499" w:rsidRPr="0093601E" w:rsidRDefault="00993533" w:rsidP="00993533">
            <w:pPr>
              <w:ind w:firstLineChars="300" w:firstLine="480"/>
              <w:rPr>
                <w:sz w:val="16"/>
                <w:szCs w:val="16"/>
              </w:rPr>
            </w:pPr>
            <w:r w:rsidRPr="00993533">
              <w:rPr>
                <w:rFonts w:hint="eastAsia"/>
                <w:sz w:val="16"/>
                <w:szCs w:val="16"/>
              </w:rPr>
              <w:t>など</w:t>
            </w:r>
          </w:p>
        </w:tc>
      </w:tr>
      <w:tr w:rsidR="00977499" w:rsidRPr="0093601E" w14:paraId="721EC3F8" w14:textId="77777777" w:rsidTr="0097749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03E7E3E7" w14:textId="77777777" w:rsidR="00977499" w:rsidRPr="0093601E" w:rsidRDefault="00977499" w:rsidP="00977499">
            <w:pPr>
              <w:pStyle w:val="ac"/>
              <w:jc w:val="center"/>
              <w:rPr>
                <w:sz w:val="16"/>
                <w:szCs w:val="16"/>
              </w:rPr>
            </w:pPr>
            <w:r>
              <w:rPr>
                <w:rFonts w:hint="eastAsia"/>
                <w:sz w:val="16"/>
                <w:szCs w:val="16"/>
              </w:rPr>
              <w:t>評価規準</w:t>
            </w:r>
            <w:r w:rsidRPr="0093601E">
              <w:rPr>
                <w:rFonts w:hint="eastAsia"/>
                <w:sz w:val="16"/>
                <w:szCs w:val="16"/>
              </w:rPr>
              <w:t>の例</w:t>
            </w:r>
          </w:p>
        </w:tc>
      </w:tr>
      <w:tr w:rsidR="00977499" w:rsidRPr="0093601E" w14:paraId="4C668B3B" w14:textId="77777777" w:rsidTr="0097749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215103FF" w14:textId="77777777" w:rsidR="00977499" w:rsidRPr="0093601E" w:rsidRDefault="00977499" w:rsidP="0097749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3C130DB3" w14:textId="77777777" w:rsidR="00977499" w:rsidRPr="0093601E" w:rsidRDefault="00977499" w:rsidP="0097749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4201717B" w14:textId="77777777" w:rsidR="00977499" w:rsidRPr="0093601E" w:rsidRDefault="00977499" w:rsidP="00977499">
            <w:pPr>
              <w:pStyle w:val="ad"/>
              <w:rPr>
                <w:szCs w:val="16"/>
              </w:rPr>
            </w:pPr>
            <w:r w:rsidRPr="0093601E">
              <w:rPr>
                <w:rFonts w:hint="eastAsia"/>
                <w:szCs w:val="16"/>
              </w:rPr>
              <w:t>主体的に学習に</w:t>
            </w:r>
          </w:p>
          <w:p w14:paraId="4C6B5346" w14:textId="77777777" w:rsidR="00977499" w:rsidRPr="0093601E" w:rsidRDefault="00977499" w:rsidP="00977499">
            <w:pPr>
              <w:pStyle w:val="ad"/>
              <w:rPr>
                <w:szCs w:val="16"/>
              </w:rPr>
            </w:pPr>
            <w:r w:rsidRPr="0093601E">
              <w:rPr>
                <w:rFonts w:hint="eastAsia"/>
                <w:szCs w:val="16"/>
              </w:rPr>
              <w:t>取り組む態度</w:t>
            </w:r>
          </w:p>
        </w:tc>
      </w:tr>
      <w:tr w:rsidR="00977499" w:rsidRPr="0093601E" w14:paraId="2B4C47B5" w14:textId="77777777" w:rsidTr="0097749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14F8385E" w14:textId="77777777" w:rsidR="00977499" w:rsidRPr="0093601E" w:rsidRDefault="00977499" w:rsidP="0097749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11973123" w14:textId="77777777" w:rsidR="00977499" w:rsidRPr="0093601E" w:rsidRDefault="00977499" w:rsidP="0097749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7044CE06" w14:textId="77777777" w:rsidR="00977499" w:rsidRPr="0093601E" w:rsidRDefault="00977499" w:rsidP="0097749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1AA0B2DE" w14:textId="77777777" w:rsidR="00977499" w:rsidRPr="0093601E" w:rsidRDefault="00977499" w:rsidP="0097749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21FABDB3" w14:textId="77777777" w:rsidR="00977499" w:rsidRPr="0093601E" w:rsidRDefault="00977499" w:rsidP="00977499">
            <w:pPr>
              <w:pStyle w:val="ac"/>
              <w:jc w:val="center"/>
              <w:rPr>
                <w:sz w:val="16"/>
                <w:szCs w:val="16"/>
              </w:rPr>
            </w:pPr>
          </w:p>
        </w:tc>
      </w:tr>
      <w:tr w:rsidR="00977499" w:rsidRPr="0093601E" w14:paraId="120FEDBC" w14:textId="77777777" w:rsidTr="0097749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2867AFC4" w14:textId="4F598264" w:rsidR="00977499" w:rsidRPr="0093601E" w:rsidRDefault="00993533" w:rsidP="00977499">
            <w:pPr>
              <w:rPr>
                <w:sz w:val="16"/>
                <w:szCs w:val="16"/>
              </w:rPr>
            </w:pPr>
            <w:r w:rsidRPr="00993533">
              <w:rPr>
                <w:rFonts w:hint="eastAsia"/>
                <w:sz w:val="16"/>
                <w:szCs w:val="16"/>
              </w:rPr>
              <w:t>紙を折って立てた形から思い付いたものをつくるときの感覚や行為を通して、いろいろな形や色などに気付いている。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CCEB0D8" w14:textId="237F0974" w:rsidR="00977499" w:rsidRPr="0093601E" w:rsidRDefault="00993533" w:rsidP="00977499">
            <w:pPr>
              <w:rPr>
                <w:sz w:val="16"/>
                <w:szCs w:val="16"/>
              </w:rPr>
            </w:pPr>
            <w:r w:rsidRPr="00993533">
              <w:rPr>
                <w:rFonts w:hint="eastAsia"/>
                <w:sz w:val="16"/>
                <w:szCs w:val="16"/>
              </w:rPr>
              <w:t>はさみ、クレヨン・パス、紙などに十分に慣れるとともに、手や体全体の感覚などを働かせ、表したいことを基に表し方を工夫して表している。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1063229E" w14:textId="154B59CA" w:rsidR="00977499" w:rsidRPr="0093601E" w:rsidRDefault="00993533" w:rsidP="00977499">
            <w:pPr>
              <w:rPr>
                <w:sz w:val="16"/>
                <w:szCs w:val="16"/>
              </w:rPr>
            </w:pPr>
            <w:r w:rsidRPr="00993533">
              <w:rPr>
                <w:rFonts w:hint="eastAsia"/>
                <w:sz w:val="16"/>
                <w:szCs w:val="16"/>
              </w:rPr>
              <w:t>いろいろな形や色などを基に、自分のイメージをもちながら、立たせた紙から感じたこと、想像したことから、表したいことを見付け、好きな形や色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633BA33" w14:textId="0A45998B" w:rsidR="00977499" w:rsidRPr="0093601E" w:rsidRDefault="00993533" w:rsidP="00977499">
            <w:pPr>
              <w:rPr>
                <w:sz w:val="16"/>
                <w:szCs w:val="16"/>
              </w:rPr>
            </w:pPr>
            <w:r w:rsidRPr="00993533">
              <w:rPr>
                <w:rFonts w:hint="eastAsia"/>
                <w:sz w:val="16"/>
                <w:szCs w:val="16"/>
              </w:rPr>
              <w:t>いろいろな形や色などを基に、自分のイメージをもちながら、立たせて並べた自分たちの作品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497B1636" w14:textId="54462376" w:rsidR="00977499" w:rsidRPr="00E00C16" w:rsidRDefault="00993533" w:rsidP="00977499">
            <w:pPr>
              <w:rPr>
                <w:rFonts w:hAnsi="ＭＳ 明朝"/>
                <w:sz w:val="16"/>
              </w:rPr>
            </w:pPr>
            <w:r w:rsidRPr="00993533">
              <w:rPr>
                <w:rFonts w:hAnsi="ＭＳ 明朝" w:hint="eastAsia"/>
                <w:sz w:val="16"/>
              </w:rPr>
              <w:t>つくりだす喜びを味わい楽しく紙を折って立てた形から思い付いたものをつくる学習活動に取り組もうとしている。</w:t>
            </w:r>
          </w:p>
        </w:tc>
      </w:tr>
      <w:tr w:rsidR="00977499" w:rsidRPr="008A507F" w14:paraId="51186D40" w14:textId="77777777" w:rsidTr="0097749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8201027" w14:textId="77777777" w:rsidR="00977499" w:rsidRPr="0093601E" w:rsidRDefault="00977499" w:rsidP="00977499">
            <w:pPr>
              <w:pStyle w:val="ad"/>
            </w:pPr>
            <w:r w:rsidRPr="0093601E">
              <w:rPr>
                <w:rFonts w:hint="eastAsia"/>
              </w:rPr>
              <w:t>関連</w:t>
            </w:r>
          </w:p>
        </w:tc>
      </w:tr>
      <w:tr w:rsidR="00977499" w:rsidRPr="008A507F" w14:paraId="3F4C8D79" w14:textId="77777777" w:rsidTr="0097749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31241C39" w14:textId="77777777" w:rsidR="00977499" w:rsidRPr="0093601E" w:rsidRDefault="00977499" w:rsidP="0097749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15B86BB" w14:textId="77777777" w:rsidR="00977499" w:rsidRPr="0093601E" w:rsidRDefault="00977499" w:rsidP="00977499">
            <w:pPr>
              <w:pStyle w:val="ad"/>
            </w:pPr>
            <w:r>
              <w:rPr>
                <w:rFonts w:hint="eastAsia"/>
              </w:rPr>
              <w:t>特設ページ</w:t>
            </w:r>
          </w:p>
        </w:tc>
      </w:tr>
      <w:tr w:rsidR="00977499" w:rsidRPr="008A507F" w14:paraId="766F6FBA" w14:textId="77777777" w:rsidTr="0097749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5CC979A8" w14:textId="77777777" w:rsidR="00993533" w:rsidRPr="00993533" w:rsidRDefault="00993533" w:rsidP="00993533">
            <w:pPr>
              <w:rPr>
                <w:rFonts w:hAnsi="ＭＳ 明朝"/>
                <w:sz w:val="16"/>
                <w:szCs w:val="16"/>
              </w:rPr>
            </w:pPr>
            <w:r w:rsidRPr="00993533">
              <w:rPr>
                <w:rFonts w:hAnsi="ＭＳ 明朝" w:hint="eastAsia"/>
                <w:sz w:val="16"/>
                <w:szCs w:val="16"/>
              </w:rPr>
              <w:t>道徳：Ｂ　友情、信頼</w:t>
            </w:r>
          </w:p>
          <w:p w14:paraId="76DC371E" w14:textId="384D05E9" w:rsidR="00977499" w:rsidRPr="00E00C16" w:rsidRDefault="00993533" w:rsidP="00993533">
            <w:pPr>
              <w:rPr>
                <w:rFonts w:hAnsi="ＭＳ 明朝"/>
                <w:sz w:val="16"/>
              </w:rPr>
            </w:pPr>
            <w:r w:rsidRPr="00993533">
              <w:rPr>
                <w:rFonts w:hAnsi="ＭＳ 明朝" w:hint="eastAsia"/>
                <w:sz w:val="16"/>
                <w:szCs w:val="16"/>
              </w:rPr>
              <w:t xml:space="preserve">　　　Ｃ　よりよい学校生活、集団生活の充実</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793B63C5" w14:textId="4BF8D330" w:rsidR="00977499" w:rsidRPr="00E00C16" w:rsidRDefault="00977499" w:rsidP="00977499"/>
        </w:tc>
      </w:tr>
    </w:tbl>
    <w:p w14:paraId="2C1E39D1" w14:textId="77777777" w:rsidR="00977499" w:rsidRDefault="00977499" w:rsidP="00977499">
      <w:pPr>
        <w:rPr>
          <w:rFonts w:ascii="ＭＳ ゴシック" w:eastAsia="ＭＳ ゴシック" w:hAnsi="ＭＳ ゴシック"/>
          <w:sz w:val="20"/>
          <w:szCs w:val="20"/>
        </w:rPr>
      </w:pPr>
    </w:p>
    <w:p w14:paraId="53D481A9" w14:textId="128CD94C" w:rsidR="00977499" w:rsidRDefault="00977499" w:rsidP="00977499">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77499" w:rsidRPr="0093601E" w14:paraId="493636D2" w14:textId="77777777" w:rsidTr="0097749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7694E586" w14:textId="0463DA9D" w:rsidR="00977499" w:rsidRPr="0093601E" w:rsidRDefault="00977499" w:rsidP="0097749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993533" w:rsidRPr="00993533">
              <w:rPr>
                <w:rFonts w:ascii="ＭＳ ゴシック" w:eastAsia="ＭＳ ゴシック" w:hAnsi="ＭＳ ゴシック"/>
                <w:sz w:val="16"/>
                <w:szCs w:val="16"/>
              </w:rPr>
              <w:t>24-25</w:t>
            </w:r>
            <w:r w:rsidRPr="0093601E">
              <w:rPr>
                <w:rFonts w:ascii="ＭＳ ゴシック" w:eastAsia="ＭＳ ゴシック" w:hAnsi="ＭＳ ゴシック" w:hint="eastAsia"/>
                <w:sz w:val="16"/>
                <w:szCs w:val="16"/>
              </w:rPr>
              <w:t xml:space="preserve">　</w:t>
            </w:r>
            <w:r w:rsidR="00993533" w:rsidRPr="00993533">
              <w:rPr>
                <w:rFonts w:ascii="ＭＳ ゴシック" w:eastAsia="ＭＳ ゴシック" w:hAnsi="ＭＳ ゴシック" w:hint="eastAsia"/>
                <w:b/>
                <w:sz w:val="16"/>
                <w:szCs w:val="16"/>
              </w:rPr>
              <w:t>せんせい あのね</w:t>
            </w:r>
            <w:r w:rsidRPr="0093601E">
              <w:rPr>
                <w:rFonts w:ascii="ＭＳ ゴシック" w:eastAsia="ＭＳ ゴシック" w:hAnsi="ＭＳ ゴシック" w:hint="eastAsia"/>
                <w:sz w:val="16"/>
                <w:szCs w:val="16"/>
              </w:rPr>
              <w:t xml:space="preserve">　</w:t>
            </w:r>
            <w:r w:rsidR="00993533" w:rsidRPr="00993533">
              <w:rPr>
                <w:rFonts w:ascii="ＭＳ ゴシック" w:eastAsia="ＭＳ ゴシック" w:hAnsi="ＭＳ ゴシック" w:hint="eastAsia"/>
                <w:sz w:val="16"/>
                <w:szCs w:val="16"/>
              </w:rPr>
              <w:t>生活経験から　２～６</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,絵)</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977499" w:rsidRPr="0093601E" w14:paraId="6B50D171" w14:textId="77777777" w:rsidTr="0097749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21BD040B" w14:textId="77777777" w:rsidR="00977499" w:rsidRPr="0093601E" w:rsidRDefault="00977499" w:rsidP="00977499">
            <w:pPr>
              <w:pStyle w:val="ad"/>
            </w:pPr>
            <w:r>
              <w:rPr>
                <w:rFonts w:hint="eastAsia"/>
              </w:rPr>
              <w:t>題材の目標</w:t>
            </w:r>
          </w:p>
        </w:tc>
      </w:tr>
      <w:tr w:rsidR="00977499" w:rsidRPr="0093601E" w14:paraId="512ABDEE" w14:textId="77777777" w:rsidTr="0097749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167FC5C7" w14:textId="77777777" w:rsidR="00977499" w:rsidRPr="0093601E" w:rsidRDefault="00977499" w:rsidP="0097749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3ED32229" w14:textId="77777777" w:rsidR="00977499" w:rsidRPr="0093601E" w:rsidRDefault="00977499" w:rsidP="0097749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44D24195" w14:textId="77777777" w:rsidR="00977499" w:rsidRPr="0093601E" w:rsidRDefault="00977499" w:rsidP="00977499">
            <w:pPr>
              <w:pStyle w:val="ad"/>
              <w:rPr>
                <w:szCs w:val="16"/>
              </w:rPr>
            </w:pPr>
            <w:r>
              <w:rPr>
                <w:rFonts w:hint="eastAsia"/>
                <w:szCs w:val="16"/>
              </w:rPr>
              <w:t>学びに向かう力、人間性等</w:t>
            </w:r>
          </w:p>
        </w:tc>
      </w:tr>
      <w:tr w:rsidR="00977499" w:rsidRPr="0093601E" w14:paraId="6D5093D8"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6FC53444" w14:textId="53577FDA"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993533" w:rsidRPr="00993533">
              <w:rPr>
                <w:rFonts w:hint="eastAsia"/>
                <w:sz w:val="16"/>
                <w:szCs w:val="16"/>
              </w:rPr>
              <w:t>生活の中で感じたことを絵に表すときの感覚や行為を通して、いろいろな形や色などに気付く。</w:t>
            </w:r>
          </w:p>
          <w:p w14:paraId="7B73089D" w14:textId="24971912"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993533" w:rsidRPr="00993533">
              <w:rPr>
                <w:rFonts w:hint="eastAsia"/>
                <w:sz w:val="16"/>
                <w:szCs w:val="16"/>
              </w:rPr>
              <w:t>クレヨン・パスなどに十分に慣れるとともに、手や体全体の感覚などを働かせ、表したいことを基に表し方を工夫して表す。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071E6F3E" w14:textId="16C8BFCB" w:rsidR="00977499" w:rsidRPr="0093601E" w:rsidRDefault="00977499" w:rsidP="0097749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993533" w:rsidRPr="00993533">
              <w:rPr>
                <w:rFonts w:hint="eastAsia"/>
                <w:sz w:val="16"/>
                <w:szCs w:val="16"/>
              </w:rPr>
              <w:t>生活の中で感じたことから、表したいことを見付け、好きな形や色を選んだり、いろいろな形や色を考えたりしながら、どのように表すかについて考える。</w:t>
            </w:r>
          </w:p>
          <w:p w14:paraId="359E48E8" w14:textId="28FFC450"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993533" w:rsidRPr="00993533">
              <w:rPr>
                <w:rFonts w:hint="eastAsia"/>
                <w:sz w:val="16"/>
                <w:szCs w:val="16"/>
              </w:rPr>
              <w:t>自分たちの作品の造形的な面白さや楽しさ、表したいこと、表し方などについて、感じ取ったり考えたりし、自分の見方や感じ方を広げる。</w:t>
            </w:r>
          </w:p>
          <w:p w14:paraId="145FCCA4" w14:textId="7D89BA34"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993533" w:rsidRPr="00993533">
              <w:rPr>
                <w:rFonts w:hint="eastAsia"/>
                <w:sz w:val="16"/>
                <w:szCs w:val="16"/>
              </w:rPr>
              <w:t>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705AFAB3" w14:textId="57A5234A" w:rsidR="00977499" w:rsidRPr="00993533" w:rsidRDefault="00993533" w:rsidP="00993533">
            <w:pPr>
              <w:pStyle w:val="8pt"/>
              <w:rPr>
                <w:u w:val="none"/>
              </w:rPr>
            </w:pPr>
            <w:r w:rsidRPr="00993533">
              <w:rPr>
                <w:rFonts w:hint="eastAsia"/>
                <w:u w:val="none"/>
              </w:rPr>
              <w:t>・楽しく生活の中でしたことや感じたことを絵に表す活動に取り組み、つくりだす喜びを味わうとともに、形や色などに関わり楽しい生活を創造しようとする。</w:t>
            </w:r>
          </w:p>
        </w:tc>
      </w:tr>
      <w:tr w:rsidR="00977499" w:rsidRPr="0093601E" w14:paraId="00B6C5E8" w14:textId="77777777" w:rsidTr="0097749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4744B82F" w14:textId="77777777" w:rsidR="00977499" w:rsidRDefault="00977499" w:rsidP="00977499">
            <w:pPr>
              <w:pStyle w:val="ad"/>
            </w:pPr>
            <w:r>
              <w:rPr>
                <w:rFonts w:hint="eastAsia"/>
              </w:rPr>
              <w:t>育てたい子どもの姿</w:t>
            </w:r>
          </w:p>
          <w:p w14:paraId="325AC083" w14:textId="77777777" w:rsidR="00977499" w:rsidRPr="0093601E" w:rsidRDefault="00977499" w:rsidP="0097749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5E982878" w14:textId="77777777" w:rsidR="00977499" w:rsidRPr="0093601E" w:rsidRDefault="00977499" w:rsidP="0097749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E557D5B" w14:textId="77777777" w:rsidR="00977499" w:rsidRPr="0093601E" w:rsidRDefault="00977499" w:rsidP="00977499">
            <w:pPr>
              <w:pStyle w:val="ad"/>
            </w:pPr>
            <w:r>
              <w:rPr>
                <w:rFonts w:hint="eastAsia"/>
              </w:rPr>
              <w:t>主な材料・用具</w:t>
            </w:r>
          </w:p>
        </w:tc>
      </w:tr>
      <w:tr w:rsidR="00977499" w:rsidRPr="0093601E" w14:paraId="7F58FAFE"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ED31172" w14:textId="2306ACF7" w:rsidR="00977499" w:rsidRPr="0093601E" w:rsidRDefault="00993533" w:rsidP="00977499">
            <w:pPr>
              <w:rPr>
                <w:sz w:val="16"/>
                <w:szCs w:val="16"/>
              </w:rPr>
            </w:pPr>
            <w:r w:rsidRPr="00993533">
              <w:rPr>
                <w:rFonts w:hint="eastAsia"/>
                <w:sz w:val="16"/>
                <w:szCs w:val="16"/>
              </w:rPr>
              <w:t>絵にかくことで、生活の中のいろいろなことを大切にしようと考えたり、話したいことを伝える楽しさを味わったりし、表現への意欲をもつ子ども。</w:t>
            </w:r>
          </w:p>
        </w:tc>
        <w:tc>
          <w:tcPr>
            <w:tcW w:w="4084" w:type="dxa"/>
            <w:gridSpan w:val="4"/>
            <w:shd w:val="clear" w:color="auto" w:fill="auto"/>
            <w:tcMar>
              <w:top w:w="11" w:type="dxa"/>
              <w:left w:w="74" w:type="dxa"/>
              <w:bottom w:w="11" w:type="dxa"/>
              <w:right w:w="74" w:type="dxa"/>
            </w:tcMar>
          </w:tcPr>
          <w:p w14:paraId="7055151E" w14:textId="77777777" w:rsidR="00993533" w:rsidRPr="00993533" w:rsidRDefault="00993533" w:rsidP="00993533">
            <w:pPr>
              <w:ind w:left="160" w:hangingChars="100" w:hanging="160"/>
              <w:rPr>
                <w:sz w:val="16"/>
                <w:szCs w:val="16"/>
              </w:rPr>
            </w:pPr>
            <w:r w:rsidRPr="00993533">
              <w:rPr>
                <w:rFonts w:hint="eastAsia"/>
                <w:sz w:val="16"/>
                <w:szCs w:val="16"/>
              </w:rPr>
              <w:t>○自分の日々の生活や、生活の中で感じたことを発表したり思い浮べたりする。</w:t>
            </w:r>
          </w:p>
          <w:p w14:paraId="0B181EAE" w14:textId="77777777" w:rsidR="00993533" w:rsidRPr="00993533" w:rsidRDefault="00993533" w:rsidP="00993533">
            <w:pPr>
              <w:ind w:left="160" w:hangingChars="100" w:hanging="160"/>
              <w:rPr>
                <w:sz w:val="16"/>
                <w:szCs w:val="16"/>
              </w:rPr>
            </w:pPr>
            <w:r w:rsidRPr="00993533">
              <w:rPr>
                <w:rFonts w:hint="eastAsia"/>
                <w:sz w:val="16"/>
                <w:szCs w:val="16"/>
              </w:rPr>
              <w:t>○生活の中でしたことや感じたことから絵に表したいことを見付ける。</w:t>
            </w:r>
          </w:p>
          <w:p w14:paraId="375DB993" w14:textId="77777777" w:rsidR="00993533" w:rsidRPr="00993533" w:rsidRDefault="00993533" w:rsidP="00993533">
            <w:pPr>
              <w:ind w:left="160" w:hangingChars="100" w:hanging="160"/>
              <w:rPr>
                <w:sz w:val="16"/>
                <w:szCs w:val="16"/>
              </w:rPr>
            </w:pPr>
            <w:r w:rsidRPr="00993533">
              <w:rPr>
                <w:rFonts w:hint="eastAsia"/>
                <w:sz w:val="16"/>
                <w:szCs w:val="16"/>
              </w:rPr>
              <w:t>○自分が話したいことを中心に、形や色などを考えながら表す。</w:t>
            </w:r>
          </w:p>
          <w:p w14:paraId="02513D27" w14:textId="21A5175E" w:rsidR="00977499" w:rsidRPr="0093601E" w:rsidRDefault="00993533" w:rsidP="00993533">
            <w:pPr>
              <w:ind w:left="160" w:hangingChars="100" w:hanging="160"/>
              <w:rPr>
                <w:sz w:val="16"/>
                <w:szCs w:val="16"/>
              </w:rPr>
            </w:pPr>
            <w:r w:rsidRPr="00993533">
              <w:rPr>
                <w:rFonts w:hint="eastAsia"/>
                <w:sz w:val="16"/>
                <w:szCs w:val="16"/>
              </w:rPr>
              <w:t>○作品を紹介し合いながら、絵にしたことや表現の工夫などについて友人と話し合う。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4494F8A9" w14:textId="2CD89208" w:rsidR="00993533" w:rsidRPr="00993533" w:rsidRDefault="007551B2" w:rsidP="007551B2">
            <w:pPr>
              <w:ind w:left="480" w:hangingChars="300" w:hanging="480"/>
              <w:rPr>
                <w:sz w:val="16"/>
                <w:szCs w:val="16"/>
              </w:rPr>
            </w:pPr>
            <w:r>
              <w:rPr>
                <w:rFonts w:hint="eastAsia"/>
                <w:sz w:val="16"/>
                <w:szCs w:val="16"/>
              </w:rPr>
              <w:t>教師：画用紙、色画用紙</w:t>
            </w:r>
            <w:r w:rsidR="00394EC3">
              <w:rPr>
                <w:rFonts w:hint="eastAsia"/>
                <w:sz w:val="16"/>
                <w:szCs w:val="16"/>
              </w:rPr>
              <w:t xml:space="preserve"> </w:t>
            </w:r>
            <w:r w:rsidR="00993533" w:rsidRPr="00993533">
              <w:rPr>
                <w:rFonts w:hint="eastAsia"/>
                <w:sz w:val="16"/>
                <w:szCs w:val="16"/>
              </w:rPr>
              <w:t>など</w:t>
            </w:r>
          </w:p>
          <w:p w14:paraId="01A3AE0E" w14:textId="221436A0" w:rsidR="00977499" w:rsidRPr="0093601E" w:rsidRDefault="00993533" w:rsidP="00993533">
            <w:pPr>
              <w:rPr>
                <w:sz w:val="16"/>
                <w:szCs w:val="16"/>
              </w:rPr>
            </w:pPr>
            <w:r w:rsidRPr="00993533">
              <w:rPr>
                <w:rFonts w:hint="eastAsia"/>
                <w:sz w:val="16"/>
                <w:szCs w:val="16"/>
              </w:rPr>
              <w:t>児童：クレヨン・パス、ペン など</w:t>
            </w:r>
          </w:p>
        </w:tc>
      </w:tr>
      <w:tr w:rsidR="00977499" w:rsidRPr="0093601E" w14:paraId="44B657E2" w14:textId="77777777" w:rsidTr="0097749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13A1E40C" w14:textId="77777777" w:rsidR="00977499" w:rsidRPr="0093601E" w:rsidRDefault="00977499" w:rsidP="00977499">
            <w:pPr>
              <w:pStyle w:val="ac"/>
              <w:jc w:val="center"/>
              <w:rPr>
                <w:sz w:val="16"/>
                <w:szCs w:val="16"/>
              </w:rPr>
            </w:pPr>
            <w:r>
              <w:rPr>
                <w:rFonts w:hint="eastAsia"/>
                <w:sz w:val="16"/>
                <w:szCs w:val="16"/>
              </w:rPr>
              <w:t>評価規準</w:t>
            </w:r>
            <w:r w:rsidRPr="0093601E">
              <w:rPr>
                <w:rFonts w:hint="eastAsia"/>
                <w:sz w:val="16"/>
                <w:szCs w:val="16"/>
              </w:rPr>
              <w:t>の例</w:t>
            </w:r>
          </w:p>
        </w:tc>
      </w:tr>
      <w:tr w:rsidR="00977499" w:rsidRPr="0093601E" w14:paraId="76BED724" w14:textId="77777777" w:rsidTr="0097749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2256436F" w14:textId="77777777" w:rsidR="00977499" w:rsidRPr="0093601E" w:rsidRDefault="00977499" w:rsidP="0097749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6265B3FE" w14:textId="77777777" w:rsidR="00977499" w:rsidRPr="0093601E" w:rsidRDefault="00977499" w:rsidP="0097749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72B6F9BA" w14:textId="77777777" w:rsidR="00977499" w:rsidRPr="0093601E" w:rsidRDefault="00977499" w:rsidP="00977499">
            <w:pPr>
              <w:pStyle w:val="ad"/>
              <w:rPr>
                <w:szCs w:val="16"/>
              </w:rPr>
            </w:pPr>
            <w:r w:rsidRPr="0093601E">
              <w:rPr>
                <w:rFonts w:hint="eastAsia"/>
                <w:szCs w:val="16"/>
              </w:rPr>
              <w:t>主体的に学習に</w:t>
            </w:r>
          </w:p>
          <w:p w14:paraId="70974855" w14:textId="77777777" w:rsidR="00977499" w:rsidRPr="0093601E" w:rsidRDefault="00977499" w:rsidP="00977499">
            <w:pPr>
              <w:pStyle w:val="ad"/>
              <w:rPr>
                <w:szCs w:val="16"/>
              </w:rPr>
            </w:pPr>
            <w:r w:rsidRPr="0093601E">
              <w:rPr>
                <w:rFonts w:hint="eastAsia"/>
                <w:szCs w:val="16"/>
              </w:rPr>
              <w:t>取り組む態度</w:t>
            </w:r>
          </w:p>
        </w:tc>
      </w:tr>
      <w:tr w:rsidR="00977499" w:rsidRPr="0093601E" w14:paraId="0074F4D9" w14:textId="77777777" w:rsidTr="0097749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1250806F" w14:textId="77777777" w:rsidR="00977499" w:rsidRPr="0093601E" w:rsidRDefault="00977499" w:rsidP="0097749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355BDBA5" w14:textId="77777777" w:rsidR="00977499" w:rsidRPr="0093601E" w:rsidRDefault="00977499" w:rsidP="0097749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2006210F" w14:textId="77777777" w:rsidR="00977499" w:rsidRPr="0093601E" w:rsidRDefault="00977499" w:rsidP="0097749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262F074E" w14:textId="77777777" w:rsidR="00977499" w:rsidRPr="0093601E" w:rsidRDefault="00977499" w:rsidP="0097749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7538006B" w14:textId="77777777" w:rsidR="00977499" w:rsidRPr="0093601E" w:rsidRDefault="00977499" w:rsidP="00977499">
            <w:pPr>
              <w:pStyle w:val="ac"/>
              <w:jc w:val="center"/>
              <w:rPr>
                <w:sz w:val="16"/>
                <w:szCs w:val="16"/>
              </w:rPr>
            </w:pPr>
          </w:p>
        </w:tc>
      </w:tr>
      <w:tr w:rsidR="00977499" w:rsidRPr="0093601E" w14:paraId="01AEAA45" w14:textId="77777777" w:rsidTr="0097749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21E1D292" w14:textId="66BAFE45" w:rsidR="00977499" w:rsidRPr="0093601E" w:rsidRDefault="00394EC3" w:rsidP="00977499">
            <w:pPr>
              <w:rPr>
                <w:sz w:val="16"/>
                <w:szCs w:val="16"/>
              </w:rPr>
            </w:pPr>
            <w:r w:rsidRPr="00394EC3">
              <w:rPr>
                <w:rFonts w:hint="eastAsia"/>
                <w:sz w:val="16"/>
                <w:szCs w:val="16"/>
              </w:rPr>
              <w:t>生活の中で感じたことを絵に表すときの感覚や行為を通して、いろいろな形や色などに気付いている。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F57E52F" w14:textId="788338B8" w:rsidR="00394EC3" w:rsidRDefault="00394EC3" w:rsidP="00977499">
            <w:pPr>
              <w:rPr>
                <w:sz w:val="16"/>
                <w:szCs w:val="16"/>
              </w:rPr>
            </w:pPr>
            <w:r w:rsidRPr="00394EC3">
              <w:rPr>
                <w:rFonts w:hint="eastAsia"/>
                <w:sz w:val="16"/>
                <w:szCs w:val="16"/>
              </w:rPr>
              <w:t>クレヨン・パスなどに十分に慣れるとともに、手や体全体の感覚などを働かせ、表したいことを基に表し方を工夫して表している。</w:t>
            </w:r>
          </w:p>
          <w:p w14:paraId="1D7EBAD3" w14:textId="77777777" w:rsidR="00977499" w:rsidRPr="00394EC3" w:rsidRDefault="00977499" w:rsidP="00394EC3">
            <w:pPr>
              <w:jc w:val="right"/>
              <w:rPr>
                <w:sz w:val="16"/>
                <w:szCs w:val="16"/>
              </w:rPr>
            </w:pP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1A001F9E" w14:textId="5361A997" w:rsidR="00977499" w:rsidRPr="0093601E" w:rsidRDefault="00394EC3" w:rsidP="00977499">
            <w:pPr>
              <w:rPr>
                <w:sz w:val="16"/>
                <w:szCs w:val="16"/>
              </w:rPr>
            </w:pPr>
            <w:r w:rsidRPr="00394EC3">
              <w:rPr>
                <w:rFonts w:hint="eastAsia"/>
                <w:sz w:val="16"/>
                <w:szCs w:val="16"/>
              </w:rPr>
              <w:t>いろいろな形や色などを基に、自分のイメージをもちながら、生活の中で感じたことから、表したいことを見付け、好きな形や色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1C9C30C" w14:textId="11252394" w:rsidR="00977499" w:rsidRPr="0093601E" w:rsidRDefault="00394EC3" w:rsidP="00977499">
            <w:pPr>
              <w:rPr>
                <w:sz w:val="16"/>
                <w:szCs w:val="16"/>
              </w:rPr>
            </w:pPr>
            <w:r w:rsidRPr="00394EC3">
              <w:rPr>
                <w:rFonts w:hint="eastAsia"/>
                <w:sz w:val="16"/>
                <w:szCs w:val="16"/>
              </w:rPr>
              <w:t>いろいろな形や色などを基に、自分のイメージをもちながら、自分たちの作品の造形的な面白さや楽しさ、表したいこと、表し方などについて、感じ取ったり考えたりし、自分の見方や感じ方を広げている。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044C6440" w14:textId="23C3071C" w:rsidR="00977499" w:rsidRPr="00E00C16" w:rsidRDefault="00394EC3" w:rsidP="00977499">
            <w:pPr>
              <w:rPr>
                <w:rFonts w:hAnsi="ＭＳ 明朝"/>
                <w:sz w:val="16"/>
              </w:rPr>
            </w:pPr>
            <w:r w:rsidRPr="00394EC3">
              <w:rPr>
                <w:rFonts w:hAnsi="ＭＳ 明朝" w:hint="eastAsia"/>
                <w:sz w:val="16"/>
              </w:rPr>
              <w:t>つくりだす喜びを味わい楽しく生活の中でしたことや感じたことを絵に表す学習活動に取り組もうとしている。</w:t>
            </w:r>
          </w:p>
        </w:tc>
      </w:tr>
      <w:tr w:rsidR="00977499" w:rsidRPr="008A507F" w14:paraId="78403213" w14:textId="77777777" w:rsidTr="0097749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4C6C354" w14:textId="77777777" w:rsidR="00977499" w:rsidRPr="0093601E" w:rsidRDefault="00977499" w:rsidP="00977499">
            <w:pPr>
              <w:pStyle w:val="ad"/>
            </w:pPr>
            <w:r w:rsidRPr="0093601E">
              <w:rPr>
                <w:rFonts w:hint="eastAsia"/>
              </w:rPr>
              <w:t>関連</w:t>
            </w:r>
          </w:p>
        </w:tc>
      </w:tr>
      <w:tr w:rsidR="00977499" w:rsidRPr="008A507F" w14:paraId="10F99B19" w14:textId="77777777" w:rsidTr="0097749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51CDFB76" w14:textId="77777777" w:rsidR="00977499" w:rsidRPr="0093601E" w:rsidRDefault="00977499" w:rsidP="0097749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634C1BF" w14:textId="77777777" w:rsidR="00977499" w:rsidRPr="0093601E" w:rsidRDefault="00977499" w:rsidP="00977499">
            <w:pPr>
              <w:pStyle w:val="ad"/>
            </w:pPr>
            <w:r>
              <w:rPr>
                <w:rFonts w:hint="eastAsia"/>
              </w:rPr>
              <w:t>特設ページ</w:t>
            </w:r>
          </w:p>
        </w:tc>
      </w:tr>
      <w:tr w:rsidR="00977499" w:rsidRPr="008A507F" w14:paraId="0898D7EB" w14:textId="77777777" w:rsidTr="0097749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4EF6D5F7" w14:textId="77777777" w:rsidR="00394EC3" w:rsidRPr="00394EC3" w:rsidRDefault="00394EC3" w:rsidP="00394EC3">
            <w:pPr>
              <w:rPr>
                <w:rFonts w:hAnsi="ＭＳ 明朝"/>
                <w:sz w:val="16"/>
                <w:szCs w:val="16"/>
              </w:rPr>
            </w:pPr>
            <w:r w:rsidRPr="00394EC3">
              <w:rPr>
                <w:rFonts w:hAnsi="ＭＳ 明朝" w:hint="eastAsia"/>
                <w:sz w:val="16"/>
                <w:szCs w:val="16"/>
              </w:rPr>
              <w:t>国語：Ａ　話すこと・聞くこと</w:t>
            </w:r>
          </w:p>
          <w:p w14:paraId="52BFD856" w14:textId="6E7B5186" w:rsidR="00977499" w:rsidRPr="00E00C16" w:rsidRDefault="00394EC3" w:rsidP="00394EC3">
            <w:pPr>
              <w:rPr>
                <w:rFonts w:hAnsi="ＭＳ 明朝"/>
                <w:sz w:val="16"/>
              </w:rPr>
            </w:pPr>
            <w:r w:rsidRPr="00394EC3">
              <w:rPr>
                <w:rFonts w:hAnsi="ＭＳ 明朝" w:hint="eastAsia"/>
                <w:sz w:val="16"/>
                <w:szCs w:val="16"/>
              </w:rPr>
              <w:t xml:space="preserve">　　　Ｂ　書くこと</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24DB354F" w14:textId="003D65B3" w:rsidR="00977499" w:rsidRPr="00E00C16" w:rsidRDefault="00977499" w:rsidP="00977499"/>
        </w:tc>
      </w:tr>
    </w:tbl>
    <w:p w14:paraId="6A9FF908" w14:textId="77777777" w:rsidR="00977499" w:rsidRDefault="00977499" w:rsidP="00977499">
      <w:pPr>
        <w:rPr>
          <w:rFonts w:ascii="ＭＳ ゴシック" w:eastAsia="ＭＳ ゴシック" w:hAnsi="ＭＳ ゴシック"/>
          <w:sz w:val="20"/>
          <w:szCs w:val="20"/>
        </w:rPr>
      </w:pPr>
    </w:p>
    <w:p w14:paraId="4078E891" w14:textId="6B83DED4" w:rsidR="00977499" w:rsidRDefault="00977499" w:rsidP="00977499">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77499" w:rsidRPr="0093601E" w14:paraId="39A5D217" w14:textId="77777777" w:rsidTr="0097749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0C1C6D9D" w14:textId="25F469F5" w:rsidR="00977499" w:rsidRPr="0093601E" w:rsidRDefault="00977499" w:rsidP="0097749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394EC3" w:rsidRPr="00394EC3">
              <w:rPr>
                <w:rFonts w:ascii="ＭＳ ゴシック" w:eastAsia="ＭＳ ゴシック" w:hAnsi="ＭＳ ゴシック"/>
                <w:sz w:val="16"/>
                <w:szCs w:val="16"/>
              </w:rPr>
              <w:t>26-27</w:t>
            </w:r>
            <w:r w:rsidRPr="0093601E">
              <w:rPr>
                <w:rFonts w:ascii="ＭＳ ゴシック" w:eastAsia="ＭＳ ゴシック" w:hAnsi="ＭＳ ゴシック" w:hint="eastAsia"/>
                <w:sz w:val="16"/>
                <w:szCs w:val="16"/>
              </w:rPr>
              <w:t xml:space="preserve">　</w:t>
            </w:r>
            <w:r w:rsidR="00394EC3" w:rsidRPr="00394EC3">
              <w:rPr>
                <w:rFonts w:ascii="ＭＳ ゴシック" w:eastAsia="ＭＳ ゴシック" w:hAnsi="ＭＳ ゴシック" w:hint="eastAsia"/>
                <w:b/>
                <w:sz w:val="16"/>
                <w:szCs w:val="16"/>
              </w:rPr>
              <w:t xml:space="preserve">いっしょに </w:t>
            </w:r>
            <w:r w:rsidR="00411AC3">
              <w:rPr>
                <w:rFonts w:ascii="ＭＳ ゴシック" w:eastAsia="ＭＳ ゴシック" w:hAnsi="ＭＳ ゴシック" w:hint="eastAsia"/>
                <w:b/>
                <w:sz w:val="16"/>
                <w:szCs w:val="16"/>
              </w:rPr>
              <w:t xml:space="preserve">あそぼう </w:t>
            </w:r>
            <w:r w:rsidR="00394EC3" w:rsidRPr="00394EC3">
              <w:rPr>
                <w:rFonts w:ascii="ＭＳ ゴシック" w:eastAsia="ＭＳ ゴシック" w:hAnsi="ＭＳ ゴシック" w:hint="eastAsia"/>
                <w:b/>
                <w:sz w:val="16"/>
                <w:szCs w:val="16"/>
              </w:rPr>
              <w:t>ぱくぱっくん</w:t>
            </w:r>
            <w:r w:rsidRPr="0093601E">
              <w:rPr>
                <w:rFonts w:ascii="ＭＳ ゴシック" w:eastAsia="ＭＳ ゴシック" w:hAnsi="ＭＳ ゴシック" w:hint="eastAsia"/>
                <w:sz w:val="16"/>
                <w:szCs w:val="16"/>
              </w:rPr>
              <w:t xml:space="preserve">　</w:t>
            </w:r>
            <w:r w:rsidR="00394EC3" w:rsidRPr="00394EC3">
              <w:rPr>
                <w:rFonts w:ascii="ＭＳ ゴシック" w:eastAsia="ＭＳ ゴシック" w:hAnsi="ＭＳ ゴシック" w:hint="eastAsia"/>
                <w:sz w:val="16"/>
                <w:szCs w:val="16"/>
              </w:rPr>
              <w:t>遊ぶもの・仕組みから</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,工)</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977499" w:rsidRPr="0093601E" w14:paraId="34B279CF" w14:textId="77777777" w:rsidTr="00977499">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29797CB8" w14:textId="3AB199A9" w:rsidR="00977499" w:rsidRPr="0093601E" w:rsidRDefault="00394EC3" w:rsidP="00977499">
            <w:pPr>
              <w:rPr>
                <w:rFonts w:ascii="ＭＳ ゴシック" w:eastAsia="ＭＳ ゴシック" w:hAnsi="ＭＳ ゴシック"/>
                <w:sz w:val="16"/>
                <w:szCs w:val="16"/>
              </w:rPr>
            </w:pPr>
            <w:r w:rsidRPr="00394EC3">
              <w:rPr>
                <w:rFonts w:ascii="ＭＳ ゴシック" w:eastAsia="ＭＳ ゴシック" w:hAnsi="ＭＳ ゴシック" w:hint="eastAsia"/>
                <w:b/>
                <w:bCs/>
                <w:sz w:val="16"/>
                <w:szCs w:val="16"/>
              </w:rPr>
              <w:t>～かみコップで～</w:t>
            </w:r>
            <w:r w:rsidR="00977499" w:rsidRPr="0093601E">
              <w:rPr>
                <w:rFonts w:ascii="ＭＳ ゴシック" w:eastAsia="ＭＳ ゴシック" w:hAnsi="ＭＳ ゴシック" w:hint="eastAsia"/>
                <w:sz w:val="16"/>
                <w:szCs w:val="16"/>
              </w:rPr>
              <w:t xml:space="preserve">　</w:t>
            </w:r>
            <w:r w:rsidRPr="00394EC3">
              <w:rPr>
                <w:rFonts w:ascii="ＭＳ ゴシック" w:eastAsia="ＭＳ ゴシック" w:hAnsi="ＭＳ ゴシック" w:hint="eastAsia"/>
                <w:sz w:val="16"/>
                <w:szCs w:val="16"/>
              </w:rPr>
              <w:t>２～４</w:t>
            </w:r>
          </w:p>
        </w:tc>
      </w:tr>
      <w:tr w:rsidR="00977499" w:rsidRPr="0093601E" w14:paraId="64BFB5A2" w14:textId="77777777" w:rsidTr="0097749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3DF7C14E" w14:textId="77777777" w:rsidR="00977499" w:rsidRPr="0093601E" w:rsidRDefault="00977499" w:rsidP="00977499">
            <w:pPr>
              <w:pStyle w:val="ad"/>
            </w:pPr>
            <w:r>
              <w:rPr>
                <w:rFonts w:hint="eastAsia"/>
              </w:rPr>
              <w:t>題材の目標</w:t>
            </w:r>
          </w:p>
        </w:tc>
      </w:tr>
      <w:tr w:rsidR="00977499" w:rsidRPr="0093601E" w14:paraId="307143A7" w14:textId="77777777" w:rsidTr="0097749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9A80210" w14:textId="77777777" w:rsidR="00977499" w:rsidRPr="0093601E" w:rsidRDefault="00977499" w:rsidP="0097749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2D63DD1B" w14:textId="77777777" w:rsidR="00977499" w:rsidRPr="0093601E" w:rsidRDefault="00977499" w:rsidP="0097749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B261E9C" w14:textId="77777777" w:rsidR="00977499" w:rsidRPr="0093601E" w:rsidRDefault="00977499" w:rsidP="00977499">
            <w:pPr>
              <w:pStyle w:val="ad"/>
              <w:rPr>
                <w:szCs w:val="16"/>
              </w:rPr>
            </w:pPr>
            <w:r>
              <w:rPr>
                <w:rFonts w:hint="eastAsia"/>
                <w:szCs w:val="16"/>
              </w:rPr>
              <w:t>学びに向かう力、人間性等</w:t>
            </w:r>
          </w:p>
        </w:tc>
      </w:tr>
      <w:tr w:rsidR="00977499" w:rsidRPr="0093601E" w14:paraId="13A127E3"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43D369D" w14:textId="0E865F6A"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394EC3" w:rsidRPr="00394EC3">
              <w:rPr>
                <w:rFonts w:hint="eastAsia"/>
                <w:sz w:val="16"/>
                <w:szCs w:val="16"/>
              </w:rPr>
              <w:t>手を使った動きで遊んだり、表したりするときの感覚や行為を通して、いろいろな形や色などに気付く。</w:t>
            </w:r>
          </w:p>
          <w:p w14:paraId="3B64C973" w14:textId="204BE8EE"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394EC3" w:rsidRPr="00394EC3">
              <w:rPr>
                <w:rFonts w:hint="eastAsia"/>
                <w:sz w:val="16"/>
                <w:szCs w:val="16"/>
              </w:rPr>
              <w:t>紙コップ、色紙、はさみなどに十分に慣れるとともに、手や体全体の感覚などを働かせ、気付いたことや思い付いたことを基に表し方を工夫して表す。</w:t>
            </w:r>
          </w:p>
        </w:tc>
        <w:tc>
          <w:tcPr>
            <w:tcW w:w="4084" w:type="dxa"/>
            <w:gridSpan w:val="4"/>
            <w:shd w:val="clear" w:color="auto" w:fill="auto"/>
            <w:tcMar>
              <w:top w:w="11" w:type="dxa"/>
              <w:left w:w="74" w:type="dxa"/>
              <w:bottom w:w="11" w:type="dxa"/>
              <w:right w:w="74" w:type="dxa"/>
            </w:tcMar>
          </w:tcPr>
          <w:p w14:paraId="24912542" w14:textId="622ECBAF" w:rsidR="00977499" w:rsidRPr="0093601E" w:rsidRDefault="00977499" w:rsidP="0097749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394EC3" w:rsidRPr="00394EC3">
              <w:rPr>
                <w:rFonts w:hint="eastAsia"/>
                <w:sz w:val="16"/>
                <w:szCs w:val="16"/>
              </w:rPr>
              <w:t>材料の感じや動かしたときの様子を見て感じたことや想像したことから、表したいことを見付け、好きな形や色を選んだり、いろいろな形や色を考えたりしながら、どのように表すかについて考える。</w:t>
            </w:r>
          </w:p>
          <w:p w14:paraId="6F4F1EB4" w14:textId="6B860AEE"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394EC3" w:rsidRPr="00394EC3">
              <w:rPr>
                <w:rFonts w:hint="eastAsia"/>
                <w:sz w:val="16"/>
                <w:szCs w:val="16"/>
              </w:rPr>
              <w:t>つくったもので動かして遊びながら、造形的な面白さや楽しさ、表したいこと、表し方などについて、感じ取ったり考えたりし、自分の見方や感じ方を広げる。</w:t>
            </w:r>
          </w:p>
          <w:p w14:paraId="4959D567" w14:textId="570E708D"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394EC3" w:rsidRPr="00394EC3">
              <w:rPr>
                <w:rFonts w:hint="eastAsia"/>
                <w:sz w:val="16"/>
                <w:szCs w:val="16"/>
              </w:rPr>
              <w:t>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165CAD8F" w14:textId="6BC66129" w:rsidR="00977499" w:rsidRPr="00394EC3" w:rsidRDefault="003B1EFF" w:rsidP="003B1EFF">
            <w:pPr>
              <w:pStyle w:val="8pt"/>
              <w:rPr>
                <w:u w:val="none"/>
              </w:rPr>
            </w:pPr>
            <w:r>
              <w:rPr>
                <w:rFonts w:hint="eastAsia"/>
                <w:u w:val="none"/>
              </w:rPr>
              <w:t>・</w:t>
            </w:r>
            <w:r w:rsidR="00394EC3" w:rsidRPr="00394EC3">
              <w:rPr>
                <w:rFonts w:hint="eastAsia"/>
                <w:u w:val="none"/>
              </w:rPr>
              <w:t>楽しくつくったもので動かして遊びながら、試したりつくりかえたりする活動に取り組み、つくりだす喜びを味わうとともに、形や色などに関わり楽しく豊かな生活を創造しようとする。</w:t>
            </w:r>
          </w:p>
          <w:p w14:paraId="7C7AF1F4" w14:textId="77777777" w:rsidR="00977499" w:rsidRPr="0093601E" w:rsidRDefault="00977499" w:rsidP="00977499">
            <w:pPr>
              <w:rPr>
                <w:sz w:val="16"/>
                <w:szCs w:val="16"/>
              </w:rPr>
            </w:pPr>
          </w:p>
        </w:tc>
      </w:tr>
      <w:tr w:rsidR="00977499" w:rsidRPr="0093601E" w14:paraId="686712F4" w14:textId="77777777" w:rsidTr="0097749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883E7E3" w14:textId="77777777" w:rsidR="00977499" w:rsidRDefault="00977499" w:rsidP="00977499">
            <w:pPr>
              <w:pStyle w:val="ad"/>
            </w:pPr>
            <w:r>
              <w:rPr>
                <w:rFonts w:hint="eastAsia"/>
              </w:rPr>
              <w:t>育てたい子どもの姿</w:t>
            </w:r>
          </w:p>
          <w:p w14:paraId="6763C0AF" w14:textId="77777777" w:rsidR="00977499" w:rsidRPr="0093601E" w:rsidRDefault="00977499" w:rsidP="0097749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78E3F5E1" w14:textId="77777777" w:rsidR="00977499" w:rsidRPr="0093601E" w:rsidRDefault="00977499" w:rsidP="0097749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C5C9FB0" w14:textId="77777777" w:rsidR="00977499" w:rsidRPr="0093601E" w:rsidRDefault="00977499" w:rsidP="00977499">
            <w:pPr>
              <w:pStyle w:val="ad"/>
            </w:pPr>
            <w:r>
              <w:rPr>
                <w:rFonts w:hint="eastAsia"/>
              </w:rPr>
              <w:t>主な材料・用具</w:t>
            </w:r>
          </w:p>
        </w:tc>
      </w:tr>
      <w:tr w:rsidR="00977499" w:rsidRPr="0093601E" w14:paraId="1A75C363"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54F09AF" w14:textId="61A74048" w:rsidR="00977499" w:rsidRPr="0093601E" w:rsidRDefault="00394EC3" w:rsidP="00977499">
            <w:pPr>
              <w:rPr>
                <w:sz w:val="16"/>
                <w:szCs w:val="16"/>
              </w:rPr>
            </w:pPr>
            <w:r w:rsidRPr="00394EC3">
              <w:rPr>
                <w:rFonts w:hint="eastAsia"/>
                <w:sz w:val="16"/>
                <w:szCs w:val="16"/>
              </w:rPr>
              <w:t>試しながら表すことを楽しみ、つくったものに愛着をもとうとする子ども。</w:t>
            </w:r>
          </w:p>
        </w:tc>
        <w:tc>
          <w:tcPr>
            <w:tcW w:w="4084" w:type="dxa"/>
            <w:gridSpan w:val="4"/>
            <w:shd w:val="clear" w:color="auto" w:fill="auto"/>
            <w:tcMar>
              <w:top w:w="11" w:type="dxa"/>
              <w:left w:w="74" w:type="dxa"/>
              <w:bottom w:w="11" w:type="dxa"/>
              <w:right w:w="74" w:type="dxa"/>
            </w:tcMar>
          </w:tcPr>
          <w:p w14:paraId="77154A4D" w14:textId="77777777" w:rsidR="00394EC3" w:rsidRPr="00394EC3" w:rsidRDefault="00394EC3" w:rsidP="00394EC3">
            <w:pPr>
              <w:ind w:left="160" w:hangingChars="100" w:hanging="160"/>
              <w:rPr>
                <w:sz w:val="16"/>
                <w:szCs w:val="16"/>
              </w:rPr>
            </w:pPr>
            <w:r w:rsidRPr="00394EC3">
              <w:rPr>
                <w:rFonts w:hint="eastAsia"/>
                <w:sz w:val="16"/>
                <w:szCs w:val="16"/>
              </w:rPr>
              <w:t>○手を使った動きで遊ぶことを楽しみながら、つくりたいものを考える。</w:t>
            </w:r>
          </w:p>
          <w:p w14:paraId="06D063DD" w14:textId="77777777" w:rsidR="00394EC3" w:rsidRPr="00394EC3" w:rsidRDefault="00394EC3" w:rsidP="00394EC3">
            <w:pPr>
              <w:ind w:left="160" w:hangingChars="100" w:hanging="160"/>
              <w:rPr>
                <w:sz w:val="16"/>
                <w:szCs w:val="16"/>
              </w:rPr>
            </w:pPr>
            <w:r w:rsidRPr="00394EC3">
              <w:rPr>
                <w:rFonts w:hint="eastAsia"/>
                <w:sz w:val="16"/>
                <w:szCs w:val="16"/>
              </w:rPr>
              <w:t>○自分のイメージに合わせて、形を変えたり、材料で飾ったりする。</w:t>
            </w:r>
          </w:p>
          <w:p w14:paraId="0393BA61" w14:textId="77777777" w:rsidR="00394EC3" w:rsidRPr="00394EC3" w:rsidRDefault="00394EC3" w:rsidP="00394EC3">
            <w:pPr>
              <w:ind w:left="160" w:hangingChars="100" w:hanging="160"/>
              <w:rPr>
                <w:sz w:val="16"/>
                <w:szCs w:val="16"/>
              </w:rPr>
            </w:pPr>
            <w:r w:rsidRPr="00394EC3">
              <w:rPr>
                <w:rFonts w:hint="eastAsia"/>
                <w:sz w:val="16"/>
                <w:szCs w:val="16"/>
              </w:rPr>
              <w:t>○つくったもので遊び、またつくりかえる。</w:t>
            </w:r>
          </w:p>
          <w:p w14:paraId="54335FC1" w14:textId="5561CB57" w:rsidR="00977499" w:rsidRPr="0093601E" w:rsidRDefault="00394EC3" w:rsidP="00394EC3">
            <w:pPr>
              <w:ind w:left="160" w:hangingChars="100" w:hanging="160"/>
              <w:rPr>
                <w:sz w:val="16"/>
                <w:szCs w:val="16"/>
              </w:rPr>
            </w:pPr>
            <w:r w:rsidRPr="00394EC3">
              <w:rPr>
                <w:rFonts w:hint="eastAsia"/>
                <w:sz w:val="16"/>
                <w:szCs w:val="16"/>
              </w:rPr>
              <w:t>○自分や友人がつくったもので遊び、面白さや楽しさを感じ取る。</w:t>
            </w:r>
          </w:p>
        </w:tc>
        <w:tc>
          <w:tcPr>
            <w:tcW w:w="3062" w:type="dxa"/>
            <w:gridSpan w:val="2"/>
            <w:tcBorders>
              <w:right w:val="single" w:sz="12" w:space="0" w:color="auto"/>
            </w:tcBorders>
            <w:shd w:val="clear" w:color="auto" w:fill="auto"/>
            <w:tcMar>
              <w:top w:w="11" w:type="dxa"/>
              <w:left w:w="74" w:type="dxa"/>
              <w:bottom w:w="11" w:type="dxa"/>
              <w:right w:w="74" w:type="dxa"/>
            </w:tcMar>
          </w:tcPr>
          <w:p w14:paraId="1E6B4FDF" w14:textId="77777777" w:rsidR="00394EC3" w:rsidRPr="00394EC3" w:rsidRDefault="00394EC3" w:rsidP="00394EC3">
            <w:pPr>
              <w:ind w:left="480" w:hangingChars="300" w:hanging="480"/>
              <w:rPr>
                <w:sz w:val="16"/>
                <w:szCs w:val="16"/>
              </w:rPr>
            </w:pPr>
            <w:r w:rsidRPr="00394EC3">
              <w:rPr>
                <w:rFonts w:hint="eastAsia"/>
                <w:sz w:val="16"/>
                <w:szCs w:val="16"/>
              </w:rPr>
              <w:t>教師：紙コップ、色紙、お花紙、木工用接着剤 など</w:t>
            </w:r>
          </w:p>
          <w:p w14:paraId="51ED5F81" w14:textId="15E3F036" w:rsidR="00977499" w:rsidRPr="0093601E" w:rsidRDefault="00394EC3" w:rsidP="00394EC3">
            <w:pPr>
              <w:rPr>
                <w:sz w:val="16"/>
                <w:szCs w:val="16"/>
              </w:rPr>
            </w:pPr>
            <w:r w:rsidRPr="00394EC3">
              <w:rPr>
                <w:rFonts w:hint="eastAsia"/>
                <w:sz w:val="16"/>
                <w:szCs w:val="16"/>
              </w:rPr>
              <w:t>児童：はさみ、のり、ペン など</w:t>
            </w:r>
          </w:p>
        </w:tc>
      </w:tr>
      <w:tr w:rsidR="00977499" w:rsidRPr="0093601E" w14:paraId="42A49566" w14:textId="77777777" w:rsidTr="0097749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32D5798B" w14:textId="77777777" w:rsidR="00977499" w:rsidRPr="0093601E" w:rsidRDefault="00977499" w:rsidP="00977499">
            <w:pPr>
              <w:pStyle w:val="ac"/>
              <w:jc w:val="center"/>
              <w:rPr>
                <w:sz w:val="16"/>
                <w:szCs w:val="16"/>
              </w:rPr>
            </w:pPr>
            <w:r>
              <w:rPr>
                <w:rFonts w:hint="eastAsia"/>
                <w:sz w:val="16"/>
                <w:szCs w:val="16"/>
              </w:rPr>
              <w:t>評価規準</w:t>
            </w:r>
            <w:r w:rsidRPr="0093601E">
              <w:rPr>
                <w:rFonts w:hint="eastAsia"/>
                <w:sz w:val="16"/>
                <w:szCs w:val="16"/>
              </w:rPr>
              <w:t>の例</w:t>
            </w:r>
          </w:p>
        </w:tc>
      </w:tr>
      <w:tr w:rsidR="00977499" w:rsidRPr="0093601E" w14:paraId="37E1B706" w14:textId="77777777" w:rsidTr="0097749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3F0443F8" w14:textId="77777777" w:rsidR="00977499" w:rsidRPr="0093601E" w:rsidRDefault="00977499" w:rsidP="0097749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21B059BC" w14:textId="77777777" w:rsidR="00977499" w:rsidRPr="0093601E" w:rsidRDefault="00977499" w:rsidP="0097749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056F5692" w14:textId="77777777" w:rsidR="00977499" w:rsidRPr="0093601E" w:rsidRDefault="00977499" w:rsidP="00977499">
            <w:pPr>
              <w:pStyle w:val="ad"/>
              <w:rPr>
                <w:szCs w:val="16"/>
              </w:rPr>
            </w:pPr>
            <w:r w:rsidRPr="0093601E">
              <w:rPr>
                <w:rFonts w:hint="eastAsia"/>
                <w:szCs w:val="16"/>
              </w:rPr>
              <w:t>主体的に学習に</w:t>
            </w:r>
          </w:p>
          <w:p w14:paraId="1B58C747" w14:textId="77777777" w:rsidR="00977499" w:rsidRPr="0093601E" w:rsidRDefault="00977499" w:rsidP="00977499">
            <w:pPr>
              <w:pStyle w:val="ad"/>
              <w:rPr>
                <w:szCs w:val="16"/>
              </w:rPr>
            </w:pPr>
            <w:r w:rsidRPr="0093601E">
              <w:rPr>
                <w:rFonts w:hint="eastAsia"/>
                <w:szCs w:val="16"/>
              </w:rPr>
              <w:t>取り組む態度</w:t>
            </w:r>
          </w:p>
        </w:tc>
      </w:tr>
      <w:tr w:rsidR="00977499" w:rsidRPr="0093601E" w14:paraId="6C00DBC4" w14:textId="77777777" w:rsidTr="0097749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69373EEA" w14:textId="77777777" w:rsidR="00977499" w:rsidRPr="0093601E" w:rsidRDefault="00977499" w:rsidP="0097749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077579C4" w14:textId="77777777" w:rsidR="00977499" w:rsidRPr="0093601E" w:rsidRDefault="00977499" w:rsidP="0097749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40CD171D" w14:textId="77777777" w:rsidR="00977499" w:rsidRPr="0093601E" w:rsidRDefault="00977499" w:rsidP="0097749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16FC953F" w14:textId="77777777" w:rsidR="00977499" w:rsidRPr="0093601E" w:rsidRDefault="00977499" w:rsidP="0097749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72F63FF7" w14:textId="77777777" w:rsidR="00977499" w:rsidRPr="0093601E" w:rsidRDefault="00977499" w:rsidP="00977499">
            <w:pPr>
              <w:pStyle w:val="ac"/>
              <w:jc w:val="center"/>
              <w:rPr>
                <w:sz w:val="16"/>
                <w:szCs w:val="16"/>
              </w:rPr>
            </w:pPr>
          </w:p>
        </w:tc>
      </w:tr>
      <w:tr w:rsidR="00977499" w:rsidRPr="0093601E" w14:paraId="595C9BF5" w14:textId="77777777" w:rsidTr="0097749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77FBE3EA" w14:textId="348A59A2" w:rsidR="00977499" w:rsidRPr="0093601E" w:rsidRDefault="00394EC3" w:rsidP="003B1EFF">
            <w:pPr>
              <w:rPr>
                <w:sz w:val="16"/>
                <w:szCs w:val="16"/>
              </w:rPr>
            </w:pPr>
            <w:r w:rsidRPr="00394EC3">
              <w:rPr>
                <w:rFonts w:hint="eastAsia"/>
                <w:sz w:val="16"/>
                <w:szCs w:val="16"/>
              </w:rPr>
              <w:t>手を使った動きで遊んだり、表したりするときの感覚や行為を通して、いろいろな形や色などに気付いている。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5636FA3" w14:textId="3A9D5985" w:rsidR="00977499" w:rsidRPr="0093601E" w:rsidRDefault="00394EC3" w:rsidP="003B1EFF">
            <w:pPr>
              <w:rPr>
                <w:sz w:val="16"/>
                <w:szCs w:val="16"/>
              </w:rPr>
            </w:pPr>
            <w:r w:rsidRPr="00394EC3">
              <w:rPr>
                <w:rFonts w:hint="eastAsia"/>
                <w:sz w:val="16"/>
                <w:szCs w:val="16"/>
              </w:rPr>
              <w:t>紙コップ、色紙、はさみなどに十分に慣れるとともに、手や体全体の感覚などを働かせ、気付いたことや思い付いたことを基に表し方を工夫して表している。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22BE7BC9" w14:textId="3D852D52" w:rsidR="00977499" w:rsidRPr="0093601E" w:rsidRDefault="00394EC3" w:rsidP="00977499">
            <w:pPr>
              <w:rPr>
                <w:sz w:val="16"/>
                <w:szCs w:val="16"/>
              </w:rPr>
            </w:pPr>
            <w:r w:rsidRPr="00394EC3">
              <w:rPr>
                <w:rFonts w:hint="eastAsia"/>
                <w:sz w:val="16"/>
                <w:szCs w:val="16"/>
              </w:rPr>
              <w:t>いろいろな形や色などを基に、自分のイメージをもちながら、材料の感じや動かしたときの様子を見て感じたことや想像したことから、表したいことを見付け、好きな形や色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009F9102" w14:textId="50A5C634" w:rsidR="00977499" w:rsidRPr="0093601E" w:rsidRDefault="00394EC3" w:rsidP="00977499">
            <w:pPr>
              <w:rPr>
                <w:sz w:val="16"/>
                <w:szCs w:val="16"/>
              </w:rPr>
            </w:pPr>
            <w:r w:rsidRPr="00394EC3">
              <w:rPr>
                <w:rFonts w:hint="eastAsia"/>
                <w:sz w:val="16"/>
                <w:szCs w:val="16"/>
              </w:rPr>
              <w:t>いろいろな形や色などを基に、自分のイメージをもちながら、つくったもので動かして遊びながら、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048ABC0B" w14:textId="008F87EA" w:rsidR="00977499" w:rsidRPr="00E00C16" w:rsidRDefault="00394EC3" w:rsidP="00394EC3">
            <w:pPr>
              <w:tabs>
                <w:tab w:val="center" w:pos="946"/>
              </w:tabs>
              <w:rPr>
                <w:rFonts w:hAnsi="ＭＳ 明朝"/>
                <w:sz w:val="16"/>
              </w:rPr>
            </w:pPr>
            <w:r w:rsidRPr="00394EC3">
              <w:rPr>
                <w:rFonts w:hAnsi="ＭＳ 明朝" w:hint="eastAsia"/>
                <w:sz w:val="16"/>
              </w:rPr>
              <w:t>つくりだす喜びを味わい楽しくつくったもので動かして遊びながら、試したりつくりかえたりする学習活動に取り組もうとしている。</w:t>
            </w:r>
          </w:p>
        </w:tc>
      </w:tr>
      <w:tr w:rsidR="00977499" w:rsidRPr="008A507F" w14:paraId="04CE53F3" w14:textId="77777777" w:rsidTr="0097749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0D7E08D" w14:textId="77777777" w:rsidR="00977499" w:rsidRPr="0093601E" w:rsidRDefault="00977499" w:rsidP="00977499">
            <w:pPr>
              <w:pStyle w:val="ad"/>
            </w:pPr>
            <w:r w:rsidRPr="0093601E">
              <w:rPr>
                <w:rFonts w:hint="eastAsia"/>
              </w:rPr>
              <w:t>関連</w:t>
            </w:r>
          </w:p>
        </w:tc>
      </w:tr>
      <w:tr w:rsidR="00977499" w:rsidRPr="008A507F" w14:paraId="3A37BFCD" w14:textId="77777777" w:rsidTr="0097749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7A7732C4" w14:textId="77777777" w:rsidR="00977499" w:rsidRPr="0093601E" w:rsidRDefault="00977499" w:rsidP="0097749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49E390D3" w14:textId="77777777" w:rsidR="00977499" w:rsidRPr="0093601E" w:rsidRDefault="00977499" w:rsidP="00977499">
            <w:pPr>
              <w:pStyle w:val="ad"/>
            </w:pPr>
            <w:r>
              <w:rPr>
                <w:rFonts w:hint="eastAsia"/>
              </w:rPr>
              <w:t>特設ページ</w:t>
            </w:r>
          </w:p>
        </w:tc>
      </w:tr>
      <w:tr w:rsidR="00977499" w:rsidRPr="008A507F" w14:paraId="372C3E8B" w14:textId="77777777" w:rsidTr="0097749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07C5EA73" w14:textId="6096CF6B" w:rsidR="00977499" w:rsidRPr="00E00C16" w:rsidRDefault="00394EC3" w:rsidP="00977499">
            <w:pPr>
              <w:rPr>
                <w:rFonts w:hAnsi="ＭＳ 明朝"/>
                <w:sz w:val="16"/>
              </w:rPr>
            </w:pPr>
            <w:r w:rsidRPr="00394EC3">
              <w:rPr>
                <w:rFonts w:hAnsi="ＭＳ 明朝" w:hint="eastAsia"/>
                <w:sz w:val="16"/>
                <w:szCs w:val="16"/>
              </w:rPr>
              <w:t>生活：（１）学校と生活</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4EC0027C" w14:textId="4AC233F5" w:rsidR="00977499" w:rsidRPr="00E00C16" w:rsidRDefault="00977499" w:rsidP="00977499"/>
        </w:tc>
      </w:tr>
    </w:tbl>
    <w:p w14:paraId="376818C3" w14:textId="77777777" w:rsidR="00977499" w:rsidRDefault="00977499" w:rsidP="00977499">
      <w:pPr>
        <w:rPr>
          <w:rFonts w:ascii="ＭＳ ゴシック" w:eastAsia="ＭＳ ゴシック" w:hAnsi="ＭＳ ゴシック"/>
          <w:sz w:val="20"/>
          <w:szCs w:val="20"/>
        </w:rPr>
      </w:pPr>
    </w:p>
    <w:p w14:paraId="3D085B09" w14:textId="7197742A" w:rsidR="00977499" w:rsidRDefault="00977499" w:rsidP="00977499">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77499" w:rsidRPr="0093601E" w14:paraId="08488D76" w14:textId="77777777" w:rsidTr="0097749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6F96D3CF" w14:textId="6995E4AD" w:rsidR="00977499" w:rsidRPr="0093601E" w:rsidRDefault="00977499" w:rsidP="0097749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394EC3" w:rsidRPr="00394EC3">
              <w:rPr>
                <w:rFonts w:ascii="ＭＳ ゴシック" w:eastAsia="ＭＳ ゴシック" w:hAnsi="ＭＳ ゴシック"/>
                <w:sz w:val="16"/>
                <w:szCs w:val="16"/>
              </w:rPr>
              <w:t>26-27</w:t>
            </w:r>
            <w:r w:rsidRPr="0093601E">
              <w:rPr>
                <w:rFonts w:ascii="ＭＳ ゴシック" w:eastAsia="ＭＳ ゴシック" w:hAnsi="ＭＳ ゴシック" w:hint="eastAsia"/>
                <w:sz w:val="16"/>
                <w:szCs w:val="16"/>
              </w:rPr>
              <w:t xml:space="preserve">　</w:t>
            </w:r>
            <w:r w:rsidR="00394EC3" w:rsidRPr="00394EC3">
              <w:rPr>
                <w:rFonts w:ascii="ＭＳ ゴシック" w:eastAsia="ＭＳ ゴシック" w:hAnsi="ＭＳ ゴシック" w:hint="eastAsia"/>
                <w:b/>
                <w:sz w:val="16"/>
                <w:szCs w:val="16"/>
              </w:rPr>
              <w:t xml:space="preserve">いっしょに </w:t>
            </w:r>
            <w:r w:rsidR="00411AC3">
              <w:rPr>
                <w:rFonts w:ascii="ＭＳ ゴシック" w:eastAsia="ＭＳ ゴシック" w:hAnsi="ＭＳ ゴシック" w:hint="eastAsia"/>
                <w:b/>
                <w:sz w:val="16"/>
                <w:szCs w:val="16"/>
              </w:rPr>
              <w:t xml:space="preserve">あそぼう </w:t>
            </w:r>
            <w:r w:rsidR="00394EC3" w:rsidRPr="00394EC3">
              <w:rPr>
                <w:rFonts w:ascii="ＭＳ ゴシック" w:eastAsia="ＭＳ ゴシック" w:hAnsi="ＭＳ ゴシック" w:hint="eastAsia"/>
                <w:b/>
                <w:sz w:val="16"/>
                <w:szCs w:val="16"/>
              </w:rPr>
              <w:t>ぱくぱっくん</w:t>
            </w:r>
            <w:r w:rsidRPr="0093601E">
              <w:rPr>
                <w:rFonts w:ascii="ＭＳ ゴシック" w:eastAsia="ＭＳ ゴシック" w:hAnsi="ＭＳ ゴシック" w:hint="eastAsia"/>
                <w:sz w:val="16"/>
                <w:szCs w:val="16"/>
              </w:rPr>
              <w:t xml:space="preserve">　</w:t>
            </w:r>
            <w:r w:rsidR="00394EC3" w:rsidRPr="00394EC3">
              <w:rPr>
                <w:rFonts w:ascii="ＭＳ ゴシック" w:eastAsia="ＭＳ ゴシック" w:hAnsi="ＭＳ ゴシック" w:hint="eastAsia"/>
                <w:sz w:val="16"/>
                <w:szCs w:val="16"/>
              </w:rPr>
              <w:t>遊ぶもの・仕組みから</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,工)</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977499" w:rsidRPr="0093601E" w14:paraId="3A71DFA5" w14:textId="77777777" w:rsidTr="00977499">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626792A6" w14:textId="17346DF5" w:rsidR="00977499" w:rsidRPr="0093601E" w:rsidRDefault="00394EC3" w:rsidP="00977499">
            <w:pPr>
              <w:rPr>
                <w:rFonts w:ascii="ＭＳ ゴシック" w:eastAsia="ＭＳ ゴシック" w:hAnsi="ＭＳ ゴシック"/>
                <w:sz w:val="16"/>
                <w:szCs w:val="16"/>
              </w:rPr>
            </w:pPr>
            <w:r w:rsidRPr="00394EC3">
              <w:rPr>
                <w:rFonts w:ascii="ＭＳ ゴシック" w:eastAsia="ＭＳ ゴシック" w:hAnsi="ＭＳ ゴシック" w:hint="eastAsia"/>
                <w:b/>
                <w:bCs/>
                <w:sz w:val="16"/>
                <w:szCs w:val="16"/>
              </w:rPr>
              <w:t>～かみぶくろで～</w:t>
            </w:r>
            <w:r w:rsidR="00977499" w:rsidRPr="0093601E">
              <w:rPr>
                <w:rFonts w:ascii="ＭＳ ゴシック" w:eastAsia="ＭＳ ゴシック" w:hAnsi="ＭＳ ゴシック" w:hint="eastAsia"/>
                <w:sz w:val="16"/>
                <w:szCs w:val="16"/>
              </w:rPr>
              <w:t xml:space="preserve">　</w:t>
            </w:r>
            <w:r w:rsidRPr="00394EC3">
              <w:rPr>
                <w:rFonts w:ascii="ＭＳ ゴシック" w:eastAsia="ＭＳ ゴシック" w:hAnsi="ＭＳ ゴシック" w:hint="eastAsia"/>
                <w:sz w:val="16"/>
                <w:szCs w:val="16"/>
              </w:rPr>
              <w:t>２～４</w:t>
            </w:r>
          </w:p>
        </w:tc>
      </w:tr>
      <w:tr w:rsidR="00977499" w:rsidRPr="0093601E" w14:paraId="5E83ACCC" w14:textId="77777777" w:rsidTr="0097749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3D9D81A7" w14:textId="77777777" w:rsidR="00977499" w:rsidRPr="0093601E" w:rsidRDefault="00977499" w:rsidP="00977499">
            <w:pPr>
              <w:pStyle w:val="ad"/>
            </w:pPr>
            <w:r>
              <w:rPr>
                <w:rFonts w:hint="eastAsia"/>
              </w:rPr>
              <w:t>題材の目標</w:t>
            </w:r>
          </w:p>
        </w:tc>
      </w:tr>
      <w:tr w:rsidR="00977499" w:rsidRPr="0093601E" w14:paraId="264B784A" w14:textId="77777777" w:rsidTr="0097749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C88F2BC" w14:textId="77777777" w:rsidR="00977499" w:rsidRPr="0093601E" w:rsidRDefault="00977499" w:rsidP="0097749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2CD51454" w14:textId="77777777" w:rsidR="00977499" w:rsidRPr="0093601E" w:rsidRDefault="00977499" w:rsidP="0097749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579A213" w14:textId="77777777" w:rsidR="00977499" w:rsidRPr="0093601E" w:rsidRDefault="00977499" w:rsidP="00977499">
            <w:pPr>
              <w:pStyle w:val="ad"/>
              <w:rPr>
                <w:szCs w:val="16"/>
              </w:rPr>
            </w:pPr>
            <w:r>
              <w:rPr>
                <w:rFonts w:hint="eastAsia"/>
                <w:szCs w:val="16"/>
              </w:rPr>
              <w:t>学びに向かう力、人間性等</w:t>
            </w:r>
          </w:p>
        </w:tc>
      </w:tr>
      <w:tr w:rsidR="00977499" w:rsidRPr="0093601E" w14:paraId="2C2D7347"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8526A01" w14:textId="5D2688E0"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394EC3" w:rsidRPr="00394EC3">
              <w:rPr>
                <w:rFonts w:hint="eastAsia"/>
                <w:sz w:val="16"/>
                <w:szCs w:val="16"/>
              </w:rPr>
              <w:t>手を使った動きで遊んだり、表したりするときの感覚や行為を通して、いろいろな形や色などに気付く。</w:t>
            </w:r>
          </w:p>
          <w:p w14:paraId="4CB967E7" w14:textId="1A8DF06A"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394EC3" w:rsidRPr="00394EC3">
              <w:rPr>
                <w:rFonts w:hint="eastAsia"/>
                <w:sz w:val="16"/>
                <w:szCs w:val="16"/>
              </w:rPr>
              <w:t>紙袋、色紙、はさみなどに十分に慣れるとともに、手や体全体の感覚などを働かせ、気付いたことや思い付いたことを基に表し方を工夫して表す。</w:t>
            </w:r>
          </w:p>
        </w:tc>
        <w:tc>
          <w:tcPr>
            <w:tcW w:w="4084" w:type="dxa"/>
            <w:gridSpan w:val="4"/>
            <w:shd w:val="clear" w:color="auto" w:fill="auto"/>
            <w:tcMar>
              <w:top w:w="11" w:type="dxa"/>
              <w:left w:w="74" w:type="dxa"/>
              <w:bottom w:w="11" w:type="dxa"/>
              <w:right w:w="74" w:type="dxa"/>
            </w:tcMar>
          </w:tcPr>
          <w:p w14:paraId="7FD3E3F4" w14:textId="04FC0DF8" w:rsidR="00977499" w:rsidRPr="0093601E" w:rsidRDefault="00977499" w:rsidP="0097749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394EC3" w:rsidRPr="00394EC3">
              <w:rPr>
                <w:rFonts w:hint="eastAsia"/>
                <w:sz w:val="16"/>
                <w:szCs w:val="16"/>
              </w:rPr>
              <w:t>材料の感じや動かしたときの様子を見て感じたことや想像したことから、表したいことを見付け、好きな形や色を選んだり、いろいろな形や色を考えたりしながら、どのように表すかについて考える。</w:t>
            </w:r>
          </w:p>
          <w:p w14:paraId="7EDCFC13" w14:textId="089A78B7"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394EC3" w:rsidRPr="00394EC3">
              <w:rPr>
                <w:rFonts w:hint="eastAsia"/>
                <w:sz w:val="16"/>
                <w:szCs w:val="16"/>
              </w:rPr>
              <w:t>つくったもので動かして遊びながら、造形的な面白さや楽しさ、表したいこと、表し方などについて、感じ取ったり考えたりし、自分の見方や感じ方を広げる。</w:t>
            </w:r>
          </w:p>
          <w:p w14:paraId="7EBF6F97" w14:textId="337A1357"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394EC3" w:rsidRPr="00394EC3">
              <w:rPr>
                <w:rFonts w:hint="eastAsia"/>
                <w:sz w:val="16"/>
                <w:szCs w:val="16"/>
              </w:rPr>
              <w:t>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6C69A6B6" w14:textId="740003D0" w:rsidR="00977499" w:rsidRPr="00394EC3" w:rsidRDefault="003B1EFF" w:rsidP="003B1EFF">
            <w:pPr>
              <w:pStyle w:val="8pt"/>
              <w:rPr>
                <w:u w:val="none"/>
              </w:rPr>
            </w:pPr>
            <w:r>
              <w:rPr>
                <w:rFonts w:hint="eastAsia"/>
                <w:u w:val="none"/>
              </w:rPr>
              <w:t>・</w:t>
            </w:r>
            <w:r w:rsidR="00394EC3" w:rsidRPr="00394EC3">
              <w:rPr>
                <w:rFonts w:hint="eastAsia"/>
                <w:u w:val="none"/>
              </w:rPr>
              <w:t>楽しくつくったもので動かして遊びながら、試したりつくりかえたりする活動に取り組み、つくりだす喜びを味わうとともに、形や色などに関わり楽しく豊かな生活を創造しようとする。</w:t>
            </w:r>
          </w:p>
        </w:tc>
      </w:tr>
      <w:tr w:rsidR="00977499" w:rsidRPr="0093601E" w14:paraId="3351C9CA" w14:textId="77777777" w:rsidTr="0097749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6AC38A4" w14:textId="77777777" w:rsidR="00977499" w:rsidRDefault="00977499" w:rsidP="00977499">
            <w:pPr>
              <w:pStyle w:val="ad"/>
            </w:pPr>
            <w:r>
              <w:rPr>
                <w:rFonts w:hint="eastAsia"/>
              </w:rPr>
              <w:t>育てたい子どもの姿</w:t>
            </w:r>
          </w:p>
          <w:p w14:paraId="7805E136" w14:textId="77777777" w:rsidR="00977499" w:rsidRPr="0093601E" w:rsidRDefault="00977499" w:rsidP="0097749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149DDB91" w14:textId="77777777" w:rsidR="00977499" w:rsidRPr="0093601E" w:rsidRDefault="00977499" w:rsidP="0097749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6FD0266" w14:textId="77777777" w:rsidR="00977499" w:rsidRPr="0093601E" w:rsidRDefault="00977499" w:rsidP="00977499">
            <w:pPr>
              <w:pStyle w:val="ad"/>
            </w:pPr>
            <w:r>
              <w:rPr>
                <w:rFonts w:hint="eastAsia"/>
              </w:rPr>
              <w:t>主な材料・用具</w:t>
            </w:r>
          </w:p>
        </w:tc>
      </w:tr>
      <w:tr w:rsidR="00977499" w:rsidRPr="0093601E" w14:paraId="62F3418F"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63B70FD7" w14:textId="504B6F1E" w:rsidR="00977499" w:rsidRPr="0093601E" w:rsidRDefault="00394EC3" w:rsidP="00977499">
            <w:pPr>
              <w:rPr>
                <w:sz w:val="16"/>
                <w:szCs w:val="16"/>
              </w:rPr>
            </w:pPr>
            <w:r w:rsidRPr="00394EC3">
              <w:rPr>
                <w:rFonts w:hint="eastAsia"/>
                <w:sz w:val="16"/>
                <w:szCs w:val="16"/>
              </w:rPr>
              <w:t>試しながら表すことを楽しみ、つくったものに愛着をもとうとする子ども。</w:t>
            </w:r>
          </w:p>
        </w:tc>
        <w:tc>
          <w:tcPr>
            <w:tcW w:w="4084" w:type="dxa"/>
            <w:gridSpan w:val="4"/>
            <w:shd w:val="clear" w:color="auto" w:fill="auto"/>
            <w:tcMar>
              <w:top w:w="11" w:type="dxa"/>
              <w:left w:w="74" w:type="dxa"/>
              <w:bottom w:w="11" w:type="dxa"/>
              <w:right w:w="74" w:type="dxa"/>
            </w:tcMar>
          </w:tcPr>
          <w:p w14:paraId="2074D7D7" w14:textId="77777777" w:rsidR="00394EC3" w:rsidRPr="00394EC3" w:rsidRDefault="00394EC3" w:rsidP="00394EC3">
            <w:pPr>
              <w:ind w:left="160" w:hangingChars="100" w:hanging="160"/>
              <w:rPr>
                <w:sz w:val="16"/>
                <w:szCs w:val="16"/>
              </w:rPr>
            </w:pPr>
            <w:r w:rsidRPr="00394EC3">
              <w:rPr>
                <w:rFonts w:hint="eastAsia"/>
                <w:sz w:val="16"/>
                <w:szCs w:val="16"/>
              </w:rPr>
              <w:t>○手を使った動きで遊ぶことを楽しみながら、つくりたいものを考える。</w:t>
            </w:r>
          </w:p>
          <w:p w14:paraId="3D8916C4" w14:textId="77777777" w:rsidR="00394EC3" w:rsidRPr="00394EC3" w:rsidRDefault="00394EC3" w:rsidP="00394EC3">
            <w:pPr>
              <w:ind w:left="160" w:hangingChars="100" w:hanging="160"/>
              <w:rPr>
                <w:sz w:val="16"/>
                <w:szCs w:val="16"/>
              </w:rPr>
            </w:pPr>
            <w:r w:rsidRPr="00394EC3">
              <w:rPr>
                <w:rFonts w:hint="eastAsia"/>
                <w:sz w:val="16"/>
                <w:szCs w:val="16"/>
              </w:rPr>
              <w:t>○自分のイメージに合わせて、形を変えたり、材料で飾ったりする。</w:t>
            </w:r>
          </w:p>
          <w:p w14:paraId="4F3B435E" w14:textId="77777777" w:rsidR="00394EC3" w:rsidRPr="00394EC3" w:rsidRDefault="00394EC3" w:rsidP="00394EC3">
            <w:pPr>
              <w:ind w:left="160" w:hangingChars="100" w:hanging="160"/>
              <w:rPr>
                <w:sz w:val="16"/>
                <w:szCs w:val="16"/>
              </w:rPr>
            </w:pPr>
            <w:r w:rsidRPr="00394EC3">
              <w:rPr>
                <w:rFonts w:hint="eastAsia"/>
                <w:sz w:val="16"/>
                <w:szCs w:val="16"/>
              </w:rPr>
              <w:t>○つくったもので遊び、またつくりかえる。</w:t>
            </w:r>
          </w:p>
          <w:p w14:paraId="00E7938F" w14:textId="2F944D5C" w:rsidR="00977499" w:rsidRPr="0093601E" w:rsidRDefault="00394EC3" w:rsidP="00394EC3">
            <w:pPr>
              <w:ind w:left="160" w:hangingChars="100" w:hanging="160"/>
              <w:rPr>
                <w:sz w:val="16"/>
                <w:szCs w:val="16"/>
              </w:rPr>
            </w:pPr>
            <w:r w:rsidRPr="00394EC3">
              <w:rPr>
                <w:rFonts w:hint="eastAsia"/>
                <w:sz w:val="16"/>
                <w:szCs w:val="16"/>
              </w:rPr>
              <w:t>○自分や友人がつくったもので遊び、面白さや楽しさを感じ取る。</w:t>
            </w:r>
          </w:p>
        </w:tc>
        <w:tc>
          <w:tcPr>
            <w:tcW w:w="3062" w:type="dxa"/>
            <w:gridSpan w:val="2"/>
            <w:tcBorders>
              <w:right w:val="single" w:sz="12" w:space="0" w:color="auto"/>
            </w:tcBorders>
            <w:shd w:val="clear" w:color="auto" w:fill="auto"/>
            <w:tcMar>
              <w:top w:w="11" w:type="dxa"/>
              <w:left w:w="74" w:type="dxa"/>
              <w:bottom w:w="11" w:type="dxa"/>
              <w:right w:w="74" w:type="dxa"/>
            </w:tcMar>
          </w:tcPr>
          <w:p w14:paraId="108C67B2" w14:textId="77777777" w:rsidR="00394EC3" w:rsidRPr="00394EC3" w:rsidRDefault="00394EC3" w:rsidP="00394EC3">
            <w:pPr>
              <w:ind w:left="480" w:hangingChars="300" w:hanging="480"/>
              <w:rPr>
                <w:sz w:val="16"/>
                <w:szCs w:val="16"/>
              </w:rPr>
            </w:pPr>
            <w:r w:rsidRPr="00394EC3">
              <w:rPr>
                <w:rFonts w:hint="eastAsia"/>
                <w:sz w:val="16"/>
                <w:szCs w:val="16"/>
              </w:rPr>
              <w:t>教師：紙袋、お花紙、色紙、緩衝材、ペン、木工用接着剤 など</w:t>
            </w:r>
          </w:p>
          <w:p w14:paraId="4F14905E" w14:textId="7572C7FD" w:rsidR="00977499" w:rsidRPr="0093601E" w:rsidRDefault="00394EC3" w:rsidP="00394EC3">
            <w:pPr>
              <w:rPr>
                <w:sz w:val="16"/>
                <w:szCs w:val="16"/>
              </w:rPr>
            </w:pPr>
            <w:r w:rsidRPr="00394EC3">
              <w:rPr>
                <w:rFonts w:hint="eastAsia"/>
                <w:sz w:val="16"/>
                <w:szCs w:val="16"/>
              </w:rPr>
              <w:t>児童：はさみ、のり など</w:t>
            </w:r>
          </w:p>
        </w:tc>
      </w:tr>
      <w:tr w:rsidR="00977499" w:rsidRPr="0093601E" w14:paraId="59510F6F" w14:textId="77777777" w:rsidTr="0097749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29270755" w14:textId="77777777" w:rsidR="00977499" w:rsidRPr="0093601E" w:rsidRDefault="00977499" w:rsidP="00977499">
            <w:pPr>
              <w:pStyle w:val="ac"/>
              <w:jc w:val="center"/>
              <w:rPr>
                <w:sz w:val="16"/>
                <w:szCs w:val="16"/>
              </w:rPr>
            </w:pPr>
            <w:r>
              <w:rPr>
                <w:rFonts w:hint="eastAsia"/>
                <w:sz w:val="16"/>
                <w:szCs w:val="16"/>
              </w:rPr>
              <w:t>評価規準</w:t>
            </w:r>
            <w:r w:rsidRPr="0093601E">
              <w:rPr>
                <w:rFonts w:hint="eastAsia"/>
                <w:sz w:val="16"/>
                <w:szCs w:val="16"/>
              </w:rPr>
              <w:t>の例</w:t>
            </w:r>
          </w:p>
        </w:tc>
      </w:tr>
      <w:tr w:rsidR="00977499" w:rsidRPr="0093601E" w14:paraId="43D392A4" w14:textId="77777777" w:rsidTr="0097749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15CA0113" w14:textId="77777777" w:rsidR="00977499" w:rsidRPr="0093601E" w:rsidRDefault="00977499" w:rsidP="0097749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0197F106" w14:textId="77777777" w:rsidR="00977499" w:rsidRPr="0093601E" w:rsidRDefault="00977499" w:rsidP="0097749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3D0632B8" w14:textId="77777777" w:rsidR="00977499" w:rsidRPr="0093601E" w:rsidRDefault="00977499" w:rsidP="00977499">
            <w:pPr>
              <w:pStyle w:val="ad"/>
              <w:rPr>
                <w:szCs w:val="16"/>
              </w:rPr>
            </w:pPr>
            <w:r w:rsidRPr="0093601E">
              <w:rPr>
                <w:rFonts w:hint="eastAsia"/>
                <w:szCs w:val="16"/>
              </w:rPr>
              <w:t>主体的に学習に</w:t>
            </w:r>
          </w:p>
          <w:p w14:paraId="31D497E2" w14:textId="77777777" w:rsidR="00977499" w:rsidRPr="0093601E" w:rsidRDefault="00977499" w:rsidP="00977499">
            <w:pPr>
              <w:pStyle w:val="ad"/>
              <w:rPr>
                <w:szCs w:val="16"/>
              </w:rPr>
            </w:pPr>
            <w:r w:rsidRPr="0093601E">
              <w:rPr>
                <w:rFonts w:hint="eastAsia"/>
                <w:szCs w:val="16"/>
              </w:rPr>
              <w:t>取り組む態度</w:t>
            </w:r>
          </w:p>
        </w:tc>
      </w:tr>
      <w:tr w:rsidR="00977499" w:rsidRPr="0093601E" w14:paraId="29C23150" w14:textId="77777777" w:rsidTr="0097749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26AD79BE" w14:textId="77777777" w:rsidR="00977499" w:rsidRPr="0093601E" w:rsidRDefault="00977499" w:rsidP="0097749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68243188" w14:textId="77777777" w:rsidR="00977499" w:rsidRPr="0093601E" w:rsidRDefault="00977499" w:rsidP="0097749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4F8D217F" w14:textId="77777777" w:rsidR="00977499" w:rsidRPr="0093601E" w:rsidRDefault="00977499" w:rsidP="0097749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744ADEF9" w14:textId="77777777" w:rsidR="00977499" w:rsidRPr="0093601E" w:rsidRDefault="00977499" w:rsidP="0097749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7758EE7D" w14:textId="77777777" w:rsidR="00977499" w:rsidRPr="0093601E" w:rsidRDefault="00977499" w:rsidP="00977499">
            <w:pPr>
              <w:pStyle w:val="ac"/>
              <w:jc w:val="center"/>
              <w:rPr>
                <w:sz w:val="16"/>
                <w:szCs w:val="16"/>
              </w:rPr>
            </w:pPr>
          </w:p>
        </w:tc>
      </w:tr>
      <w:tr w:rsidR="00977499" w:rsidRPr="0093601E" w14:paraId="46BDB2F1" w14:textId="77777777" w:rsidTr="0097749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19EAA64D" w14:textId="3F9F4876" w:rsidR="00977499" w:rsidRPr="0093601E" w:rsidRDefault="00394EC3" w:rsidP="003B1EFF">
            <w:pPr>
              <w:rPr>
                <w:sz w:val="16"/>
                <w:szCs w:val="16"/>
              </w:rPr>
            </w:pPr>
            <w:r w:rsidRPr="00394EC3">
              <w:rPr>
                <w:rFonts w:hint="eastAsia"/>
                <w:sz w:val="16"/>
                <w:szCs w:val="16"/>
              </w:rPr>
              <w:t>手を使った動きで遊んだり、表したりするときの感覚や行為を通して、いろいろな形や色などに気付いている。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9FAA273" w14:textId="5CABA11F" w:rsidR="00977499" w:rsidRPr="0093601E" w:rsidRDefault="00394EC3" w:rsidP="003B1EFF">
            <w:pPr>
              <w:rPr>
                <w:sz w:val="16"/>
                <w:szCs w:val="16"/>
              </w:rPr>
            </w:pPr>
            <w:r w:rsidRPr="00394EC3">
              <w:rPr>
                <w:rFonts w:hint="eastAsia"/>
                <w:sz w:val="16"/>
                <w:szCs w:val="16"/>
              </w:rPr>
              <w:t>紙袋、色紙、はさみなどに十分に慣れるとともに、手や体全体の感覚などを働かせ、気付いたことや思い付いたことを基に表し方を工夫して表している。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7F3704BE" w14:textId="453547C6" w:rsidR="00977499" w:rsidRPr="0093601E" w:rsidRDefault="00394EC3" w:rsidP="00977499">
            <w:pPr>
              <w:rPr>
                <w:sz w:val="16"/>
                <w:szCs w:val="16"/>
              </w:rPr>
            </w:pPr>
            <w:r w:rsidRPr="00394EC3">
              <w:rPr>
                <w:rFonts w:hint="eastAsia"/>
                <w:sz w:val="16"/>
                <w:szCs w:val="16"/>
              </w:rPr>
              <w:t>いろいろな形や色などを基に、自分のイメージをもちながら、材料の感じや動かしたときの様子を見て感じたことや想像したことから、表したいことを見付け、好きな形や色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CBDED99" w14:textId="2DDCFA89" w:rsidR="00977499" w:rsidRPr="0093601E" w:rsidRDefault="00394EC3" w:rsidP="00977499">
            <w:pPr>
              <w:rPr>
                <w:sz w:val="16"/>
                <w:szCs w:val="16"/>
              </w:rPr>
            </w:pPr>
            <w:r w:rsidRPr="00394EC3">
              <w:rPr>
                <w:rFonts w:hint="eastAsia"/>
                <w:sz w:val="16"/>
                <w:szCs w:val="16"/>
              </w:rPr>
              <w:t>いろいろな形や色などを基に、自分のイメージをもちながら、つくったもので動かして遊びながら、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1D50FB19" w14:textId="67192D13" w:rsidR="00977499" w:rsidRPr="00E00C16" w:rsidRDefault="00394EC3" w:rsidP="00977499">
            <w:pPr>
              <w:rPr>
                <w:rFonts w:hAnsi="ＭＳ 明朝"/>
                <w:sz w:val="16"/>
              </w:rPr>
            </w:pPr>
            <w:r w:rsidRPr="00394EC3">
              <w:rPr>
                <w:rFonts w:hAnsi="ＭＳ 明朝" w:hint="eastAsia"/>
                <w:sz w:val="16"/>
              </w:rPr>
              <w:t>つくりだす喜びを味わい楽しくつくったもので動かして遊びながら、試したりつくりかえたりする学習活動に取り組もうとしている。</w:t>
            </w:r>
          </w:p>
        </w:tc>
      </w:tr>
      <w:tr w:rsidR="00977499" w:rsidRPr="008A507F" w14:paraId="257FEFC9" w14:textId="77777777" w:rsidTr="0097749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6869E9D" w14:textId="77777777" w:rsidR="00977499" w:rsidRPr="0093601E" w:rsidRDefault="00977499" w:rsidP="00977499">
            <w:pPr>
              <w:pStyle w:val="ad"/>
            </w:pPr>
            <w:r w:rsidRPr="0093601E">
              <w:rPr>
                <w:rFonts w:hint="eastAsia"/>
              </w:rPr>
              <w:t>関連</w:t>
            </w:r>
          </w:p>
        </w:tc>
      </w:tr>
      <w:tr w:rsidR="00977499" w:rsidRPr="008A507F" w14:paraId="46B49694" w14:textId="77777777" w:rsidTr="0097749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381ECA83" w14:textId="77777777" w:rsidR="00977499" w:rsidRPr="0093601E" w:rsidRDefault="00977499" w:rsidP="0097749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04BCAED" w14:textId="77777777" w:rsidR="00977499" w:rsidRPr="0093601E" w:rsidRDefault="00977499" w:rsidP="00977499">
            <w:pPr>
              <w:pStyle w:val="ad"/>
            </w:pPr>
            <w:r>
              <w:rPr>
                <w:rFonts w:hint="eastAsia"/>
              </w:rPr>
              <w:t>特設ページ</w:t>
            </w:r>
          </w:p>
        </w:tc>
      </w:tr>
      <w:tr w:rsidR="00977499" w:rsidRPr="008A507F" w14:paraId="43EB8B5C" w14:textId="77777777" w:rsidTr="0097749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19017340" w14:textId="20ED5CD6" w:rsidR="00977499" w:rsidRPr="00E00C16" w:rsidRDefault="00394EC3" w:rsidP="00977499">
            <w:pPr>
              <w:rPr>
                <w:rFonts w:hAnsi="ＭＳ 明朝"/>
                <w:sz w:val="16"/>
              </w:rPr>
            </w:pPr>
            <w:r w:rsidRPr="00394EC3">
              <w:rPr>
                <w:rFonts w:hAnsi="ＭＳ 明朝" w:hint="eastAsia"/>
                <w:sz w:val="16"/>
                <w:szCs w:val="16"/>
              </w:rPr>
              <w:t>生活：（１）学校と生活</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67AF1CAA" w14:textId="7E3CEF2B" w:rsidR="00977499" w:rsidRPr="00E00C16" w:rsidRDefault="00977499" w:rsidP="00977499"/>
        </w:tc>
      </w:tr>
    </w:tbl>
    <w:p w14:paraId="3E4E2DF3" w14:textId="77777777" w:rsidR="00977499" w:rsidRDefault="00977499" w:rsidP="00977499">
      <w:pPr>
        <w:rPr>
          <w:rFonts w:ascii="ＭＳ ゴシック" w:eastAsia="ＭＳ ゴシック" w:hAnsi="ＭＳ ゴシック"/>
          <w:sz w:val="20"/>
          <w:szCs w:val="20"/>
        </w:rPr>
      </w:pPr>
    </w:p>
    <w:p w14:paraId="5A506CD6" w14:textId="5817E561" w:rsidR="00977499" w:rsidRDefault="00977499" w:rsidP="00977499">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77499" w:rsidRPr="0093601E" w14:paraId="60447F44" w14:textId="77777777" w:rsidTr="0097749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0BFF67F9" w14:textId="64077C01" w:rsidR="00977499" w:rsidRPr="0093601E" w:rsidRDefault="00977499" w:rsidP="0097749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394EC3" w:rsidRPr="00394EC3">
              <w:rPr>
                <w:rFonts w:ascii="ＭＳ ゴシック" w:eastAsia="ＭＳ ゴシック" w:hAnsi="ＭＳ ゴシック"/>
                <w:sz w:val="16"/>
                <w:szCs w:val="16"/>
              </w:rPr>
              <w:t>28-29</w:t>
            </w:r>
            <w:r w:rsidRPr="0093601E">
              <w:rPr>
                <w:rFonts w:ascii="ＭＳ ゴシック" w:eastAsia="ＭＳ ゴシック" w:hAnsi="ＭＳ ゴシック" w:hint="eastAsia"/>
                <w:sz w:val="16"/>
                <w:szCs w:val="16"/>
              </w:rPr>
              <w:t xml:space="preserve">　</w:t>
            </w:r>
            <w:r w:rsidR="00394EC3" w:rsidRPr="00394EC3">
              <w:rPr>
                <w:rFonts w:ascii="ＭＳ ゴシック" w:eastAsia="ＭＳ ゴシック" w:hAnsi="ＭＳ ゴシック" w:hint="eastAsia"/>
                <w:b/>
                <w:sz w:val="16"/>
                <w:szCs w:val="16"/>
              </w:rPr>
              <w:t>ぺったん コロコロ</w:t>
            </w:r>
            <w:r w:rsidRPr="0093601E">
              <w:rPr>
                <w:rFonts w:ascii="ＭＳ ゴシック" w:eastAsia="ＭＳ ゴシック" w:hAnsi="ＭＳ ゴシック" w:hint="eastAsia"/>
                <w:sz w:val="16"/>
                <w:szCs w:val="16"/>
              </w:rPr>
              <w:t xml:space="preserve">　</w:t>
            </w:r>
            <w:r w:rsidR="00394EC3" w:rsidRPr="00394EC3">
              <w:rPr>
                <w:rFonts w:ascii="ＭＳ ゴシック" w:eastAsia="ＭＳ ゴシック" w:hAnsi="ＭＳ ゴシック" w:hint="eastAsia"/>
                <w:sz w:val="16"/>
                <w:szCs w:val="16"/>
              </w:rPr>
              <w:t>行為から　１～２</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,造)</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977499" w:rsidRPr="0093601E" w14:paraId="232C6F43" w14:textId="77777777" w:rsidTr="0097749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20276A79" w14:textId="77777777" w:rsidR="00977499" w:rsidRPr="0093601E" w:rsidRDefault="00977499" w:rsidP="00977499">
            <w:pPr>
              <w:pStyle w:val="ad"/>
            </w:pPr>
            <w:r>
              <w:rPr>
                <w:rFonts w:hint="eastAsia"/>
              </w:rPr>
              <w:t>題材の目標</w:t>
            </w:r>
          </w:p>
        </w:tc>
      </w:tr>
      <w:tr w:rsidR="00977499" w:rsidRPr="0093601E" w14:paraId="77E3C087" w14:textId="77777777" w:rsidTr="0097749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AB525DE" w14:textId="77777777" w:rsidR="00977499" w:rsidRPr="0093601E" w:rsidRDefault="00977499" w:rsidP="0097749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127AAF43" w14:textId="77777777" w:rsidR="00977499" w:rsidRPr="0093601E" w:rsidRDefault="00977499" w:rsidP="0097749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7A24954" w14:textId="77777777" w:rsidR="00977499" w:rsidRPr="0093601E" w:rsidRDefault="00977499" w:rsidP="00977499">
            <w:pPr>
              <w:pStyle w:val="ad"/>
              <w:rPr>
                <w:szCs w:val="16"/>
              </w:rPr>
            </w:pPr>
            <w:r>
              <w:rPr>
                <w:rFonts w:hint="eastAsia"/>
                <w:szCs w:val="16"/>
              </w:rPr>
              <w:t>学びに向かう力、人間性等</w:t>
            </w:r>
          </w:p>
        </w:tc>
      </w:tr>
      <w:tr w:rsidR="00977499" w:rsidRPr="0093601E" w14:paraId="28B60640"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75DF0E7" w14:textId="024D1446"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394EC3" w:rsidRPr="00394EC3">
              <w:rPr>
                <w:rFonts w:hint="eastAsia"/>
                <w:sz w:val="16"/>
                <w:szCs w:val="16"/>
              </w:rPr>
              <w:t>材料に絵の具を付けて形を写すときの感覚や行為を通して、いろいろな形や色、触った感じなどに気付く。</w:t>
            </w:r>
          </w:p>
          <w:p w14:paraId="69EFC37A" w14:textId="67CB0276"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394EC3" w:rsidRPr="00394EC3">
              <w:rPr>
                <w:rFonts w:hint="eastAsia"/>
                <w:sz w:val="16"/>
                <w:szCs w:val="16"/>
              </w:rPr>
              <w:t>スタンプの材料、共用の絵の具やローラーなどに十分に慣れるとともに、写してできる形や色を並べたりつないだり重ねたりするなど手や体全体の感覚を働かせ、活動を工夫してつくる。</w:t>
            </w:r>
          </w:p>
        </w:tc>
        <w:tc>
          <w:tcPr>
            <w:tcW w:w="4084" w:type="dxa"/>
            <w:gridSpan w:val="4"/>
            <w:shd w:val="clear" w:color="auto" w:fill="auto"/>
            <w:tcMar>
              <w:top w:w="11" w:type="dxa"/>
              <w:left w:w="74" w:type="dxa"/>
              <w:bottom w:w="11" w:type="dxa"/>
              <w:right w:w="74" w:type="dxa"/>
            </w:tcMar>
          </w:tcPr>
          <w:p w14:paraId="2E2B1F60" w14:textId="6C4AFB71" w:rsidR="00977499" w:rsidRPr="0093601E" w:rsidRDefault="00977499" w:rsidP="0097749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394EC3" w:rsidRPr="00394EC3">
              <w:rPr>
                <w:rFonts w:hint="eastAsia"/>
                <w:sz w:val="16"/>
                <w:szCs w:val="16"/>
              </w:rPr>
              <w:t>写してできる形や色などを基に、造形的な活動を思い付き、感覚や気持ちを生かしながら、どのように活動するかについて考える。</w:t>
            </w:r>
          </w:p>
          <w:p w14:paraId="475F699C" w14:textId="6DCBD98F"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394EC3" w:rsidRPr="00394EC3">
              <w:rPr>
                <w:rFonts w:hint="eastAsia"/>
                <w:sz w:val="16"/>
                <w:szCs w:val="16"/>
              </w:rPr>
              <w:t>写してできる形や色などの造形的な面白さや楽しさ、造形的な活動、つくり方などについて、感じ取ったり考えたりし、自分の見方や感じ方を広げる。</w:t>
            </w:r>
          </w:p>
          <w:p w14:paraId="3263674E" w14:textId="2E0B6410"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394EC3" w:rsidRPr="00394EC3">
              <w:rPr>
                <w:rFonts w:hint="eastAsia"/>
                <w:sz w:val="16"/>
                <w:szCs w:val="16"/>
              </w:rPr>
              <w:t>いろいろな形や色、触った感じなどを基に、自分のイメージをもつ。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2A7EE8D0" w14:textId="3AC2ECF6" w:rsidR="00977499" w:rsidRPr="00394EC3" w:rsidRDefault="003B1EFF" w:rsidP="003B1EFF">
            <w:pPr>
              <w:pStyle w:val="8pt"/>
              <w:rPr>
                <w:u w:val="none"/>
              </w:rPr>
            </w:pPr>
            <w:r>
              <w:rPr>
                <w:rFonts w:hint="eastAsia"/>
                <w:u w:val="none"/>
              </w:rPr>
              <w:t>・</w:t>
            </w:r>
            <w:r w:rsidR="00394EC3" w:rsidRPr="00394EC3">
              <w:rPr>
                <w:rFonts w:hint="eastAsia"/>
                <w:u w:val="none"/>
              </w:rPr>
              <w:t>楽しく体全体を使っていろいろな材料の形を写す活動に取り組み、つくりだす喜びを味わうとともに、形や色などに関わり楽しい生活を創造しようとする。</w:t>
            </w:r>
          </w:p>
          <w:p w14:paraId="61B6465B" w14:textId="77777777" w:rsidR="00977499" w:rsidRPr="0093601E" w:rsidRDefault="00977499" w:rsidP="00977499">
            <w:pPr>
              <w:rPr>
                <w:sz w:val="16"/>
                <w:szCs w:val="16"/>
              </w:rPr>
            </w:pPr>
          </w:p>
        </w:tc>
      </w:tr>
      <w:tr w:rsidR="00977499" w:rsidRPr="0093601E" w14:paraId="6E68B8C8" w14:textId="77777777" w:rsidTr="0097749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A1A7C05" w14:textId="77777777" w:rsidR="00977499" w:rsidRDefault="00977499" w:rsidP="00977499">
            <w:pPr>
              <w:pStyle w:val="ad"/>
            </w:pPr>
            <w:r>
              <w:rPr>
                <w:rFonts w:hint="eastAsia"/>
              </w:rPr>
              <w:t>育てたい子どもの姿</w:t>
            </w:r>
          </w:p>
          <w:p w14:paraId="1514C38E" w14:textId="77777777" w:rsidR="00977499" w:rsidRPr="0093601E" w:rsidRDefault="00977499" w:rsidP="0097749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589EDC1A" w14:textId="77777777" w:rsidR="00977499" w:rsidRPr="0093601E" w:rsidRDefault="00977499" w:rsidP="0097749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16EB027" w14:textId="77777777" w:rsidR="00977499" w:rsidRPr="0093601E" w:rsidRDefault="00977499" w:rsidP="00977499">
            <w:pPr>
              <w:pStyle w:val="ad"/>
            </w:pPr>
            <w:r>
              <w:rPr>
                <w:rFonts w:hint="eastAsia"/>
              </w:rPr>
              <w:t>主な材料・用具</w:t>
            </w:r>
          </w:p>
        </w:tc>
      </w:tr>
      <w:tr w:rsidR="00977499" w:rsidRPr="0093601E" w14:paraId="09BBF44A"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4285D115" w14:textId="4D21DAA4" w:rsidR="00977499" w:rsidRPr="0093601E" w:rsidRDefault="00394EC3" w:rsidP="00977499">
            <w:pPr>
              <w:rPr>
                <w:sz w:val="16"/>
                <w:szCs w:val="16"/>
              </w:rPr>
            </w:pPr>
            <w:r w:rsidRPr="00394EC3">
              <w:rPr>
                <w:rFonts w:hint="eastAsia"/>
                <w:sz w:val="16"/>
                <w:szCs w:val="16"/>
              </w:rPr>
              <w:t>体全体を使っていろいろな材料の形を写し、自分の感覚や気持ちを生かしながら形や色を生みだす楽しさを感じ、積極的に試したり工夫したりして表す子ども。</w:t>
            </w:r>
          </w:p>
        </w:tc>
        <w:tc>
          <w:tcPr>
            <w:tcW w:w="4084" w:type="dxa"/>
            <w:gridSpan w:val="4"/>
            <w:shd w:val="clear" w:color="auto" w:fill="auto"/>
            <w:tcMar>
              <w:top w:w="11" w:type="dxa"/>
              <w:left w:w="74" w:type="dxa"/>
              <w:bottom w:w="11" w:type="dxa"/>
              <w:right w:w="74" w:type="dxa"/>
            </w:tcMar>
          </w:tcPr>
          <w:p w14:paraId="6365AF13" w14:textId="77777777" w:rsidR="00394EC3" w:rsidRPr="00394EC3" w:rsidRDefault="00394EC3" w:rsidP="00394EC3">
            <w:pPr>
              <w:ind w:left="160" w:hangingChars="100" w:hanging="160"/>
              <w:rPr>
                <w:sz w:val="16"/>
                <w:szCs w:val="16"/>
              </w:rPr>
            </w:pPr>
            <w:r w:rsidRPr="00394EC3">
              <w:rPr>
                <w:rFonts w:hint="eastAsia"/>
                <w:sz w:val="16"/>
                <w:szCs w:val="16"/>
              </w:rPr>
              <w:t>○写してできる形や色、触った感じの面白さを感じる。</w:t>
            </w:r>
          </w:p>
          <w:p w14:paraId="4EFA6AD5" w14:textId="77777777" w:rsidR="00394EC3" w:rsidRPr="00394EC3" w:rsidRDefault="00394EC3" w:rsidP="00394EC3">
            <w:pPr>
              <w:ind w:left="160" w:hangingChars="100" w:hanging="160"/>
              <w:rPr>
                <w:sz w:val="16"/>
                <w:szCs w:val="16"/>
              </w:rPr>
            </w:pPr>
            <w:r w:rsidRPr="00394EC3">
              <w:rPr>
                <w:rFonts w:hint="eastAsia"/>
                <w:sz w:val="16"/>
                <w:szCs w:val="16"/>
              </w:rPr>
              <w:t>○指や手、身近な材料などを使い、いろいろな形を写して楽しむ。</w:t>
            </w:r>
          </w:p>
          <w:p w14:paraId="77E13BAD" w14:textId="77777777" w:rsidR="00394EC3" w:rsidRPr="00394EC3" w:rsidRDefault="00394EC3" w:rsidP="00394EC3">
            <w:pPr>
              <w:ind w:left="160" w:hangingChars="100" w:hanging="160"/>
              <w:rPr>
                <w:sz w:val="16"/>
                <w:szCs w:val="16"/>
              </w:rPr>
            </w:pPr>
            <w:r w:rsidRPr="00394EC3">
              <w:rPr>
                <w:rFonts w:hint="eastAsia"/>
                <w:sz w:val="16"/>
                <w:szCs w:val="16"/>
              </w:rPr>
              <w:t>○思い付いたことを試し、いろいろな形や色を見付け、新しい形をつくりだすことを楽しむ。</w:t>
            </w:r>
          </w:p>
          <w:p w14:paraId="22B2F95C" w14:textId="16BB54EF" w:rsidR="00977499" w:rsidRPr="0093601E" w:rsidRDefault="00394EC3" w:rsidP="00394EC3">
            <w:pPr>
              <w:ind w:left="160" w:hangingChars="100" w:hanging="160"/>
              <w:rPr>
                <w:sz w:val="16"/>
                <w:szCs w:val="16"/>
              </w:rPr>
            </w:pPr>
            <w:r w:rsidRPr="00394EC3">
              <w:rPr>
                <w:rFonts w:hint="eastAsia"/>
                <w:sz w:val="16"/>
                <w:szCs w:val="16"/>
              </w:rPr>
              <w:t>○つくったものを鑑賞し、形や色の面白さや楽しさについて感想や考えを友人と伝え合う。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4FCE7759" w14:textId="77777777" w:rsidR="00394EC3" w:rsidRPr="00394EC3" w:rsidRDefault="00394EC3" w:rsidP="00394EC3">
            <w:pPr>
              <w:ind w:left="960" w:hangingChars="600" w:hanging="960"/>
              <w:rPr>
                <w:sz w:val="16"/>
                <w:szCs w:val="16"/>
              </w:rPr>
            </w:pPr>
            <w:r w:rsidRPr="00394EC3">
              <w:rPr>
                <w:rFonts w:hint="eastAsia"/>
                <w:sz w:val="16"/>
                <w:szCs w:val="16"/>
              </w:rPr>
              <w:t>教師・児童：スタンプの材料（紙筒、片面波段ボール、緩衝材など）</w:t>
            </w:r>
          </w:p>
          <w:p w14:paraId="3EC58073" w14:textId="77777777" w:rsidR="00394EC3" w:rsidRPr="00394EC3" w:rsidRDefault="00394EC3" w:rsidP="00394EC3">
            <w:pPr>
              <w:ind w:left="480" w:hangingChars="300" w:hanging="480"/>
              <w:rPr>
                <w:sz w:val="16"/>
                <w:szCs w:val="16"/>
              </w:rPr>
            </w:pPr>
            <w:r w:rsidRPr="00394EC3">
              <w:rPr>
                <w:rFonts w:hint="eastAsia"/>
                <w:sz w:val="16"/>
                <w:szCs w:val="16"/>
              </w:rPr>
              <w:t>教師：共用の絵の具、ローラー、スポンジ、トレー など</w:t>
            </w:r>
          </w:p>
          <w:p w14:paraId="4714F305" w14:textId="39DDA3EE" w:rsidR="00977499" w:rsidRPr="0093601E" w:rsidRDefault="00394EC3" w:rsidP="00394EC3">
            <w:pPr>
              <w:rPr>
                <w:sz w:val="16"/>
                <w:szCs w:val="16"/>
              </w:rPr>
            </w:pPr>
            <w:r w:rsidRPr="00394EC3">
              <w:rPr>
                <w:rFonts w:hint="eastAsia"/>
                <w:sz w:val="16"/>
                <w:szCs w:val="16"/>
              </w:rPr>
              <w:t>児童：汚れてもよい服装、雑巾</w:t>
            </w:r>
          </w:p>
        </w:tc>
      </w:tr>
      <w:tr w:rsidR="00977499" w:rsidRPr="0093601E" w14:paraId="709C5822" w14:textId="77777777" w:rsidTr="0097749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0A977CD3" w14:textId="77777777" w:rsidR="00977499" w:rsidRPr="0093601E" w:rsidRDefault="00977499" w:rsidP="00977499">
            <w:pPr>
              <w:pStyle w:val="ac"/>
              <w:jc w:val="center"/>
              <w:rPr>
                <w:sz w:val="16"/>
                <w:szCs w:val="16"/>
              </w:rPr>
            </w:pPr>
            <w:r>
              <w:rPr>
                <w:rFonts w:hint="eastAsia"/>
                <w:sz w:val="16"/>
                <w:szCs w:val="16"/>
              </w:rPr>
              <w:t>評価規準</w:t>
            </w:r>
            <w:r w:rsidRPr="0093601E">
              <w:rPr>
                <w:rFonts w:hint="eastAsia"/>
                <w:sz w:val="16"/>
                <w:szCs w:val="16"/>
              </w:rPr>
              <w:t>の例</w:t>
            </w:r>
          </w:p>
        </w:tc>
      </w:tr>
      <w:tr w:rsidR="00977499" w:rsidRPr="0093601E" w14:paraId="35510D72" w14:textId="77777777" w:rsidTr="0097749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38EDF402" w14:textId="77777777" w:rsidR="00977499" w:rsidRPr="0093601E" w:rsidRDefault="00977499" w:rsidP="0097749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1BB6BAAF" w14:textId="77777777" w:rsidR="00977499" w:rsidRPr="0093601E" w:rsidRDefault="00977499" w:rsidP="0097749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4C2489C4" w14:textId="77777777" w:rsidR="00977499" w:rsidRPr="0093601E" w:rsidRDefault="00977499" w:rsidP="00977499">
            <w:pPr>
              <w:pStyle w:val="ad"/>
              <w:rPr>
                <w:szCs w:val="16"/>
              </w:rPr>
            </w:pPr>
            <w:r w:rsidRPr="0093601E">
              <w:rPr>
                <w:rFonts w:hint="eastAsia"/>
                <w:szCs w:val="16"/>
              </w:rPr>
              <w:t>主体的に学習に</w:t>
            </w:r>
          </w:p>
          <w:p w14:paraId="30C5F4E7" w14:textId="77777777" w:rsidR="00977499" w:rsidRPr="0093601E" w:rsidRDefault="00977499" w:rsidP="00977499">
            <w:pPr>
              <w:pStyle w:val="ad"/>
              <w:rPr>
                <w:szCs w:val="16"/>
              </w:rPr>
            </w:pPr>
            <w:r w:rsidRPr="0093601E">
              <w:rPr>
                <w:rFonts w:hint="eastAsia"/>
                <w:szCs w:val="16"/>
              </w:rPr>
              <w:t>取り組む態度</w:t>
            </w:r>
          </w:p>
        </w:tc>
      </w:tr>
      <w:tr w:rsidR="00977499" w:rsidRPr="0093601E" w14:paraId="5EB049F6" w14:textId="77777777" w:rsidTr="0097749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017DABDB" w14:textId="77777777" w:rsidR="00977499" w:rsidRPr="0093601E" w:rsidRDefault="00977499" w:rsidP="0097749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4D369114" w14:textId="77777777" w:rsidR="00977499" w:rsidRPr="0093601E" w:rsidRDefault="00977499" w:rsidP="0097749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41687FAA" w14:textId="77777777" w:rsidR="00977499" w:rsidRPr="0093601E" w:rsidRDefault="00977499" w:rsidP="0097749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60F66211" w14:textId="77777777" w:rsidR="00977499" w:rsidRPr="0093601E" w:rsidRDefault="00977499" w:rsidP="0097749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671D00B0" w14:textId="77777777" w:rsidR="00977499" w:rsidRPr="0093601E" w:rsidRDefault="00977499" w:rsidP="00977499">
            <w:pPr>
              <w:pStyle w:val="ac"/>
              <w:jc w:val="center"/>
              <w:rPr>
                <w:sz w:val="16"/>
                <w:szCs w:val="16"/>
              </w:rPr>
            </w:pPr>
          </w:p>
        </w:tc>
      </w:tr>
      <w:tr w:rsidR="00977499" w:rsidRPr="0093601E" w14:paraId="0BDF7E0C" w14:textId="77777777" w:rsidTr="0097749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2C123D08" w14:textId="35844C45" w:rsidR="00977499" w:rsidRPr="0093601E" w:rsidRDefault="00394EC3" w:rsidP="00977499">
            <w:pPr>
              <w:rPr>
                <w:sz w:val="16"/>
                <w:szCs w:val="16"/>
              </w:rPr>
            </w:pPr>
            <w:r w:rsidRPr="00394EC3">
              <w:rPr>
                <w:rFonts w:hint="eastAsia"/>
                <w:sz w:val="16"/>
                <w:szCs w:val="16"/>
              </w:rPr>
              <w:t>材料に絵の具を付けて形を写すときの感覚や行為を通して、いろいろな形や色、触った感じなどに気付いている。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2BC2D81" w14:textId="316684B7" w:rsidR="00977499" w:rsidRPr="0093601E" w:rsidRDefault="00620D1F" w:rsidP="00977499">
            <w:pPr>
              <w:rPr>
                <w:sz w:val="16"/>
                <w:szCs w:val="16"/>
              </w:rPr>
            </w:pPr>
            <w:r w:rsidRPr="00620D1F">
              <w:rPr>
                <w:rFonts w:hint="eastAsia"/>
                <w:sz w:val="16"/>
                <w:szCs w:val="16"/>
              </w:rPr>
              <w:t>スタンプの材料、共用の絵の具やローラーなどに十分に慣れるとともに、写してできる形や色を並べたりつないだり重ねたりするなど手や体全体の感覚を働かせ、活動を工夫してつくっている。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182A804A" w14:textId="4AADF9E9" w:rsidR="00977499" w:rsidRPr="0093601E" w:rsidRDefault="00620D1F" w:rsidP="00977499">
            <w:pPr>
              <w:rPr>
                <w:sz w:val="16"/>
                <w:szCs w:val="16"/>
              </w:rPr>
            </w:pPr>
            <w:r w:rsidRPr="00620D1F">
              <w:rPr>
                <w:rFonts w:hint="eastAsia"/>
                <w:sz w:val="16"/>
                <w:szCs w:val="16"/>
              </w:rPr>
              <w:t>いろいろな形や色などを基に、自分のイメージをもちながら、写してできる形や色などを基に、造形的な活動を思い付き、感覚や気持ちを生かしながら、どのように活動するかについて考えている。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318842DE" w14:textId="60E42C00" w:rsidR="00977499" w:rsidRPr="0093601E" w:rsidRDefault="00620D1F" w:rsidP="00977499">
            <w:pPr>
              <w:rPr>
                <w:sz w:val="16"/>
                <w:szCs w:val="16"/>
              </w:rPr>
            </w:pPr>
            <w:r w:rsidRPr="00620D1F">
              <w:rPr>
                <w:rFonts w:hint="eastAsia"/>
                <w:sz w:val="16"/>
                <w:szCs w:val="16"/>
              </w:rPr>
              <w:t>いろいろな形や色などを基に、自分のイメージをもちながら、写してできる形や色などの造形的な面白さや楽しさ、造形的な活動、つくり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537A0A07" w14:textId="439032AC" w:rsidR="00977499" w:rsidRPr="00E00C16" w:rsidRDefault="00620D1F" w:rsidP="00977499">
            <w:pPr>
              <w:rPr>
                <w:rFonts w:hAnsi="ＭＳ 明朝"/>
                <w:sz w:val="16"/>
              </w:rPr>
            </w:pPr>
            <w:r w:rsidRPr="00620D1F">
              <w:rPr>
                <w:rFonts w:hAnsi="ＭＳ 明朝" w:hint="eastAsia"/>
                <w:sz w:val="16"/>
              </w:rPr>
              <w:t>つくりだす喜びを味わい楽しく体全体を使って、いろいろな材料の形を写す学習活動に取り組もうとしている。</w:t>
            </w:r>
          </w:p>
        </w:tc>
      </w:tr>
      <w:tr w:rsidR="00977499" w:rsidRPr="008A507F" w14:paraId="692FE6E8" w14:textId="77777777" w:rsidTr="0097749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7F33B20" w14:textId="77777777" w:rsidR="00977499" w:rsidRPr="0093601E" w:rsidRDefault="00977499" w:rsidP="00977499">
            <w:pPr>
              <w:pStyle w:val="ad"/>
            </w:pPr>
            <w:r w:rsidRPr="0093601E">
              <w:rPr>
                <w:rFonts w:hint="eastAsia"/>
              </w:rPr>
              <w:t>関連</w:t>
            </w:r>
          </w:p>
        </w:tc>
      </w:tr>
      <w:tr w:rsidR="00977499" w:rsidRPr="008A507F" w14:paraId="10F11EB8" w14:textId="77777777" w:rsidTr="0097749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6DBA3988" w14:textId="77777777" w:rsidR="00977499" w:rsidRPr="0093601E" w:rsidRDefault="00977499" w:rsidP="0097749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C3DFBC9" w14:textId="77777777" w:rsidR="00977499" w:rsidRPr="0093601E" w:rsidRDefault="00977499" w:rsidP="00977499">
            <w:pPr>
              <w:pStyle w:val="ad"/>
            </w:pPr>
            <w:r>
              <w:rPr>
                <w:rFonts w:hint="eastAsia"/>
              </w:rPr>
              <w:t>特設ページ</w:t>
            </w:r>
          </w:p>
        </w:tc>
      </w:tr>
      <w:tr w:rsidR="00977499" w:rsidRPr="008A507F" w14:paraId="29FCAA29" w14:textId="77777777" w:rsidTr="0097749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0D344460" w14:textId="0D7B5DA8" w:rsidR="00977499" w:rsidRPr="00E00C16" w:rsidRDefault="00620D1F" w:rsidP="00977499">
            <w:pPr>
              <w:rPr>
                <w:rFonts w:hAnsi="ＭＳ 明朝"/>
                <w:sz w:val="16"/>
              </w:rPr>
            </w:pPr>
            <w:r w:rsidRPr="00620D1F">
              <w:rPr>
                <w:rFonts w:hAnsi="ＭＳ 明朝" w:hint="eastAsia"/>
                <w:sz w:val="16"/>
                <w:szCs w:val="16"/>
              </w:rPr>
              <w:t>体育：Ａ　体つくり運動系　多様な動きをつくる運動遊び</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292FCDF3" w14:textId="4F73FD0A" w:rsidR="00977499" w:rsidRPr="00E00C16" w:rsidRDefault="00977499" w:rsidP="00977499"/>
        </w:tc>
      </w:tr>
    </w:tbl>
    <w:p w14:paraId="5D18BA4A" w14:textId="77777777" w:rsidR="00977499" w:rsidRDefault="00977499" w:rsidP="00977499">
      <w:pPr>
        <w:rPr>
          <w:rFonts w:ascii="ＭＳ ゴシック" w:eastAsia="ＭＳ ゴシック" w:hAnsi="ＭＳ ゴシック"/>
          <w:sz w:val="20"/>
          <w:szCs w:val="20"/>
        </w:rPr>
      </w:pPr>
    </w:p>
    <w:p w14:paraId="27C7B1FA" w14:textId="143749E1" w:rsidR="00977499" w:rsidRDefault="00977499" w:rsidP="00977499">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77499" w:rsidRPr="0093601E" w14:paraId="69AFB996" w14:textId="77777777" w:rsidTr="0097749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136D7860" w14:textId="2E3DF587" w:rsidR="00977499" w:rsidRPr="0093601E" w:rsidRDefault="00977499" w:rsidP="0097749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620D1F" w:rsidRPr="00620D1F">
              <w:rPr>
                <w:rFonts w:ascii="ＭＳ ゴシック" w:eastAsia="ＭＳ ゴシック" w:hAnsi="ＭＳ ゴシック"/>
                <w:sz w:val="16"/>
                <w:szCs w:val="16"/>
              </w:rPr>
              <w:t>32-33</w:t>
            </w:r>
            <w:r w:rsidRPr="0093601E">
              <w:rPr>
                <w:rFonts w:ascii="ＭＳ ゴシック" w:eastAsia="ＭＳ ゴシック" w:hAnsi="ＭＳ ゴシック" w:hint="eastAsia"/>
                <w:sz w:val="16"/>
                <w:szCs w:val="16"/>
              </w:rPr>
              <w:t xml:space="preserve">　</w:t>
            </w:r>
            <w:r w:rsidR="00620D1F" w:rsidRPr="00620D1F">
              <w:rPr>
                <w:rFonts w:ascii="ＭＳ ゴシック" w:eastAsia="ＭＳ ゴシック" w:hAnsi="ＭＳ ゴシック" w:hint="eastAsia"/>
                <w:b/>
                <w:sz w:val="16"/>
                <w:szCs w:val="16"/>
              </w:rPr>
              <w:t>いろいろな かたちの かみに</w:t>
            </w:r>
            <w:r w:rsidRPr="0093601E">
              <w:rPr>
                <w:rFonts w:ascii="ＭＳ ゴシック" w:eastAsia="ＭＳ ゴシック" w:hAnsi="ＭＳ ゴシック" w:hint="eastAsia"/>
                <w:sz w:val="16"/>
                <w:szCs w:val="16"/>
              </w:rPr>
              <w:t xml:space="preserve">　</w:t>
            </w:r>
            <w:r w:rsidR="00620D1F" w:rsidRPr="00620D1F">
              <w:rPr>
                <w:rFonts w:ascii="ＭＳ ゴシック" w:eastAsia="ＭＳ ゴシック" w:hAnsi="ＭＳ ゴシック" w:hint="eastAsia"/>
                <w:sz w:val="16"/>
                <w:szCs w:val="16"/>
              </w:rPr>
              <w:t>材料や用具から</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,絵)</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977499" w:rsidRPr="0093601E" w14:paraId="78E4EF22" w14:textId="77777777" w:rsidTr="00977499">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156FB0F9" w14:textId="6F20F3D0" w:rsidR="00977499" w:rsidRPr="0093601E" w:rsidRDefault="00620D1F" w:rsidP="00977499">
            <w:pPr>
              <w:rPr>
                <w:rFonts w:ascii="ＭＳ ゴシック" w:eastAsia="ＭＳ ゴシック" w:hAnsi="ＭＳ ゴシック"/>
                <w:sz w:val="16"/>
                <w:szCs w:val="16"/>
              </w:rPr>
            </w:pPr>
            <w:r w:rsidRPr="00620D1F">
              <w:rPr>
                <w:rFonts w:ascii="ＭＳ ゴシック" w:eastAsia="ＭＳ ゴシック" w:hAnsi="ＭＳ ゴシック" w:hint="eastAsia"/>
                <w:b/>
                <w:bCs/>
                <w:sz w:val="16"/>
                <w:szCs w:val="16"/>
              </w:rPr>
              <w:t>～あまった かみの かたちから～</w:t>
            </w:r>
            <w:r w:rsidR="00977499" w:rsidRPr="0093601E">
              <w:rPr>
                <w:rFonts w:ascii="ＭＳ ゴシック" w:eastAsia="ＭＳ ゴシック" w:hAnsi="ＭＳ ゴシック" w:hint="eastAsia"/>
                <w:sz w:val="16"/>
                <w:szCs w:val="16"/>
              </w:rPr>
              <w:t xml:space="preserve">　</w:t>
            </w:r>
            <w:r w:rsidRPr="00620D1F">
              <w:rPr>
                <w:rFonts w:ascii="ＭＳ ゴシック" w:eastAsia="ＭＳ ゴシック" w:hAnsi="ＭＳ ゴシック" w:hint="eastAsia"/>
                <w:sz w:val="16"/>
                <w:szCs w:val="16"/>
              </w:rPr>
              <w:t>２～４</w:t>
            </w:r>
          </w:p>
        </w:tc>
      </w:tr>
      <w:tr w:rsidR="00977499" w:rsidRPr="0093601E" w14:paraId="62660DAC" w14:textId="77777777" w:rsidTr="0097749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01B6F1C7" w14:textId="77777777" w:rsidR="00977499" w:rsidRPr="0093601E" w:rsidRDefault="00977499" w:rsidP="00977499">
            <w:pPr>
              <w:pStyle w:val="ad"/>
            </w:pPr>
            <w:r>
              <w:rPr>
                <w:rFonts w:hint="eastAsia"/>
              </w:rPr>
              <w:t>題材の目標</w:t>
            </w:r>
          </w:p>
        </w:tc>
      </w:tr>
      <w:tr w:rsidR="00977499" w:rsidRPr="0093601E" w14:paraId="360EBA3F" w14:textId="77777777" w:rsidTr="0097749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0276A0A" w14:textId="77777777" w:rsidR="00977499" w:rsidRPr="0093601E" w:rsidRDefault="00977499" w:rsidP="0097749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031BB0FE" w14:textId="77777777" w:rsidR="00977499" w:rsidRPr="0093601E" w:rsidRDefault="00977499" w:rsidP="0097749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861ABF5" w14:textId="77777777" w:rsidR="00977499" w:rsidRPr="0093601E" w:rsidRDefault="00977499" w:rsidP="00977499">
            <w:pPr>
              <w:pStyle w:val="ad"/>
              <w:rPr>
                <w:szCs w:val="16"/>
              </w:rPr>
            </w:pPr>
            <w:r>
              <w:rPr>
                <w:rFonts w:hint="eastAsia"/>
                <w:szCs w:val="16"/>
              </w:rPr>
              <w:t>学びに向かう力、人間性等</w:t>
            </w:r>
          </w:p>
        </w:tc>
      </w:tr>
      <w:tr w:rsidR="00977499" w:rsidRPr="0093601E" w14:paraId="0B96C71D"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6E0BDE26" w14:textId="4B26251C"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620D1F" w:rsidRPr="00620D1F">
              <w:rPr>
                <w:rFonts w:hint="eastAsia"/>
                <w:sz w:val="16"/>
                <w:szCs w:val="16"/>
              </w:rPr>
              <w:t>いろいろな形の紙を見たり、紙の形から思い付いたことを表したりするときの感覚や行為を通して、いろいろな形や色などに気付く。</w:t>
            </w:r>
          </w:p>
          <w:p w14:paraId="58563AC9" w14:textId="7C5EADCB"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620D1F" w:rsidRPr="00620D1F">
              <w:rPr>
                <w:rFonts w:hint="eastAsia"/>
                <w:sz w:val="16"/>
                <w:szCs w:val="16"/>
              </w:rPr>
              <w:t>クレヨン・パス、ペンなどに十分に慣れるとともに、手や体全体の感覚などを働かせ、表したいことを基に表し方を工夫して表す。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7F1A08E8" w14:textId="58A5F032" w:rsidR="00977499" w:rsidRPr="0093601E" w:rsidRDefault="00977499" w:rsidP="0097749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620D1F" w:rsidRPr="00620D1F">
              <w:rPr>
                <w:rFonts w:hint="eastAsia"/>
                <w:sz w:val="16"/>
                <w:szCs w:val="16"/>
              </w:rPr>
              <w:t>紙の形をいろいろな向きから見て感じたこと、想像したことから、表したいことを見付け、好きな形や色を選んだり、いろいろな形や色を考えたりしながら、どのように表すかについて考える。</w:t>
            </w:r>
          </w:p>
          <w:p w14:paraId="24D4AEF5" w14:textId="789F08EE"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620D1F" w:rsidRPr="00620D1F">
              <w:rPr>
                <w:rFonts w:hint="eastAsia"/>
                <w:sz w:val="16"/>
                <w:szCs w:val="16"/>
              </w:rPr>
              <w:t>自分たちの作品やいろいろな形の紙などの造形的な面白さや楽しさ、表したいこと、表し方などについて、感じ取ったり考えたりし、自分の見方や感じ方を広げる。</w:t>
            </w:r>
          </w:p>
          <w:p w14:paraId="0E48BE74" w14:textId="335A4BC9"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620D1F" w:rsidRPr="00620D1F">
              <w:rPr>
                <w:rFonts w:hint="eastAsia"/>
                <w:sz w:val="16"/>
                <w:szCs w:val="16"/>
              </w:rPr>
              <w:t>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17BF2CA1" w14:textId="5CEF4B89" w:rsidR="00977499" w:rsidRPr="00620D1F" w:rsidRDefault="00620D1F" w:rsidP="00977499">
            <w:pPr>
              <w:pStyle w:val="8pt"/>
              <w:rPr>
                <w:u w:val="none"/>
              </w:rPr>
            </w:pPr>
            <w:r w:rsidRPr="00620D1F">
              <w:rPr>
                <w:rFonts w:hint="eastAsia"/>
                <w:u w:val="none"/>
              </w:rPr>
              <w:t>・楽しくいろいろな紙の形から思い付いたことを表す活動に取り組み、つくりだす喜びを味わうとともに、形や色などに関わり楽しい生活を創造しようとする。</w:t>
            </w:r>
          </w:p>
          <w:p w14:paraId="1C1FD0B7" w14:textId="77777777" w:rsidR="00977499" w:rsidRPr="0093601E" w:rsidRDefault="00977499" w:rsidP="00977499">
            <w:pPr>
              <w:rPr>
                <w:sz w:val="16"/>
                <w:szCs w:val="16"/>
              </w:rPr>
            </w:pPr>
          </w:p>
        </w:tc>
      </w:tr>
      <w:tr w:rsidR="00977499" w:rsidRPr="0093601E" w14:paraId="720988E9" w14:textId="77777777" w:rsidTr="0097749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326153B7" w14:textId="77777777" w:rsidR="00977499" w:rsidRDefault="00977499" w:rsidP="00977499">
            <w:pPr>
              <w:pStyle w:val="ad"/>
            </w:pPr>
            <w:r>
              <w:rPr>
                <w:rFonts w:hint="eastAsia"/>
              </w:rPr>
              <w:t>育てたい子どもの姿</w:t>
            </w:r>
          </w:p>
          <w:p w14:paraId="5AD56573" w14:textId="77777777" w:rsidR="00977499" w:rsidRPr="0093601E" w:rsidRDefault="00977499" w:rsidP="0097749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47A1E20A" w14:textId="77777777" w:rsidR="00977499" w:rsidRPr="0093601E" w:rsidRDefault="00977499" w:rsidP="0097749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28697DBD" w14:textId="77777777" w:rsidR="00977499" w:rsidRPr="0093601E" w:rsidRDefault="00977499" w:rsidP="00977499">
            <w:pPr>
              <w:pStyle w:val="ad"/>
            </w:pPr>
            <w:r>
              <w:rPr>
                <w:rFonts w:hint="eastAsia"/>
              </w:rPr>
              <w:t>主な材料・用具</w:t>
            </w:r>
          </w:p>
        </w:tc>
      </w:tr>
      <w:tr w:rsidR="00977499" w:rsidRPr="0093601E" w14:paraId="085039DD"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2D636E5" w14:textId="713799A3" w:rsidR="00977499" w:rsidRPr="0093601E" w:rsidRDefault="00620D1F" w:rsidP="00977499">
            <w:pPr>
              <w:rPr>
                <w:sz w:val="16"/>
                <w:szCs w:val="16"/>
              </w:rPr>
            </w:pPr>
            <w:r w:rsidRPr="00620D1F">
              <w:rPr>
                <w:rFonts w:hint="eastAsia"/>
                <w:sz w:val="16"/>
                <w:szCs w:val="16"/>
              </w:rPr>
              <w:t>いろいろな見方をすることで新しい見え方になる面白さや、イメージをもって表現することの楽しさを感じる子ども。</w:t>
            </w:r>
          </w:p>
        </w:tc>
        <w:tc>
          <w:tcPr>
            <w:tcW w:w="4084" w:type="dxa"/>
            <w:gridSpan w:val="4"/>
            <w:shd w:val="clear" w:color="auto" w:fill="auto"/>
            <w:tcMar>
              <w:top w:w="11" w:type="dxa"/>
              <w:left w:w="74" w:type="dxa"/>
              <w:bottom w:w="11" w:type="dxa"/>
              <w:right w:w="74" w:type="dxa"/>
            </w:tcMar>
          </w:tcPr>
          <w:p w14:paraId="02261F9C" w14:textId="77777777" w:rsidR="00620D1F" w:rsidRPr="00620D1F" w:rsidRDefault="00620D1F" w:rsidP="00620D1F">
            <w:pPr>
              <w:ind w:left="160" w:hangingChars="100" w:hanging="160"/>
              <w:rPr>
                <w:sz w:val="16"/>
                <w:szCs w:val="16"/>
              </w:rPr>
            </w:pPr>
            <w:r w:rsidRPr="00620D1F">
              <w:rPr>
                <w:rFonts w:hint="eastAsia"/>
                <w:sz w:val="16"/>
                <w:szCs w:val="16"/>
              </w:rPr>
              <w:t>○いろいろな形の紙を手に取って、いろいろな向きから見る。</w:t>
            </w:r>
          </w:p>
          <w:p w14:paraId="0B975906" w14:textId="77777777" w:rsidR="00620D1F" w:rsidRPr="00620D1F" w:rsidRDefault="00620D1F" w:rsidP="00620D1F">
            <w:pPr>
              <w:ind w:left="160" w:hangingChars="100" w:hanging="160"/>
              <w:rPr>
                <w:sz w:val="16"/>
                <w:szCs w:val="16"/>
              </w:rPr>
            </w:pPr>
            <w:r w:rsidRPr="00620D1F">
              <w:rPr>
                <w:rFonts w:hint="eastAsia"/>
                <w:sz w:val="16"/>
                <w:szCs w:val="16"/>
              </w:rPr>
              <w:t>○思い付いたことを、用具の使い方を工夫して表す。</w:t>
            </w:r>
          </w:p>
          <w:p w14:paraId="1F04F0E5" w14:textId="483EFB3F" w:rsidR="00977499" w:rsidRPr="0093601E" w:rsidRDefault="00620D1F" w:rsidP="00620D1F">
            <w:pPr>
              <w:ind w:left="160" w:hangingChars="100" w:hanging="160"/>
              <w:rPr>
                <w:sz w:val="16"/>
                <w:szCs w:val="16"/>
              </w:rPr>
            </w:pPr>
            <w:r w:rsidRPr="00620D1F">
              <w:rPr>
                <w:rFonts w:hint="eastAsia"/>
                <w:sz w:val="16"/>
                <w:szCs w:val="16"/>
              </w:rPr>
              <w:t>○作品を友人と見合い、表したかったことや工夫したことについて話し合う。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6C3CCD8B" w14:textId="77777777" w:rsidR="00620D1F" w:rsidRPr="00620D1F" w:rsidRDefault="00620D1F" w:rsidP="00620D1F">
            <w:pPr>
              <w:rPr>
                <w:sz w:val="16"/>
                <w:szCs w:val="16"/>
              </w:rPr>
            </w:pPr>
            <w:r w:rsidRPr="00620D1F">
              <w:rPr>
                <w:rFonts w:hint="eastAsia"/>
                <w:sz w:val="16"/>
                <w:szCs w:val="16"/>
              </w:rPr>
              <w:t>教師・児童：ペン など</w:t>
            </w:r>
          </w:p>
          <w:p w14:paraId="1829F756" w14:textId="77777777" w:rsidR="00620D1F" w:rsidRDefault="00620D1F" w:rsidP="00620D1F">
            <w:pPr>
              <w:ind w:left="480" w:hangingChars="300" w:hanging="480"/>
              <w:rPr>
                <w:sz w:val="16"/>
                <w:szCs w:val="16"/>
              </w:rPr>
            </w:pPr>
            <w:r w:rsidRPr="00620D1F">
              <w:rPr>
                <w:rFonts w:hint="eastAsia"/>
                <w:sz w:val="16"/>
                <w:szCs w:val="16"/>
              </w:rPr>
              <w:t>教師：画用紙の端材、共用の絵の具</w:t>
            </w:r>
            <w:r>
              <w:rPr>
                <w:rFonts w:hint="eastAsia"/>
                <w:sz w:val="16"/>
                <w:szCs w:val="16"/>
              </w:rPr>
              <w:t xml:space="preserve"> </w:t>
            </w:r>
          </w:p>
          <w:p w14:paraId="4A7EC620" w14:textId="060F6889" w:rsidR="00620D1F" w:rsidRPr="00620D1F" w:rsidRDefault="00620D1F" w:rsidP="00620D1F">
            <w:pPr>
              <w:ind w:leftChars="300" w:left="510"/>
              <w:rPr>
                <w:sz w:val="16"/>
                <w:szCs w:val="16"/>
              </w:rPr>
            </w:pPr>
            <w:r w:rsidRPr="00620D1F">
              <w:rPr>
                <w:rFonts w:hint="eastAsia"/>
                <w:sz w:val="16"/>
                <w:szCs w:val="16"/>
              </w:rPr>
              <w:t>など</w:t>
            </w:r>
          </w:p>
          <w:p w14:paraId="1B9A44DB" w14:textId="4FD69300" w:rsidR="00977499" w:rsidRPr="0093601E" w:rsidRDefault="003B1EFF" w:rsidP="003B1EFF">
            <w:pPr>
              <w:ind w:left="480" w:hangingChars="300" w:hanging="480"/>
              <w:rPr>
                <w:sz w:val="16"/>
                <w:szCs w:val="16"/>
              </w:rPr>
            </w:pPr>
            <w:r>
              <w:rPr>
                <w:rFonts w:hint="eastAsia"/>
                <w:sz w:val="16"/>
                <w:szCs w:val="16"/>
              </w:rPr>
              <w:t>児童：クレヨン・パス、色鉛筆</w:t>
            </w:r>
            <w:r w:rsidR="00620D1F" w:rsidRPr="00620D1F">
              <w:rPr>
                <w:rFonts w:hint="eastAsia"/>
                <w:sz w:val="16"/>
                <w:szCs w:val="16"/>
              </w:rPr>
              <w:t xml:space="preserve"> など</w:t>
            </w:r>
          </w:p>
        </w:tc>
      </w:tr>
      <w:tr w:rsidR="00977499" w:rsidRPr="0093601E" w14:paraId="0EAA86BE" w14:textId="77777777" w:rsidTr="0097749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08C87E86" w14:textId="77777777" w:rsidR="00977499" w:rsidRPr="0093601E" w:rsidRDefault="00977499" w:rsidP="00977499">
            <w:pPr>
              <w:pStyle w:val="ac"/>
              <w:jc w:val="center"/>
              <w:rPr>
                <w:sz w:val="16"/>
                <w:szCs w:val="16"/>
              </w:rPr>
            </w:pPr>
            <w:r>
              <w:rPr>
                <w:rFonts w:hint="eastAsia"/>
                <w:sz w:val="16"/>
                <w:szCs w:val="16"/>
              </w:rPr>
              <w:t>評価規準</w:t>
            </w:r>
            <w:r w:rsidRPr="0093601E">
              <w:rPr>
                <w:rFonts w:hint="eastAsia"/>
                <w:sz w:val="16"/>
                <w:szCs w:val="16"/>
              </w:rPr>
              <w:t>の例</w:t>
            </w:r>
          </w:p>
        </w:tc>
      </w:tr>
      <w:tr w:rsidR="00977499" w:rsidRPr="0093601E" w14:paraId="794DF02A" w14:textId="77777777" w:rsidTr="0097749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3EFFD302" w14:textId="77777777" w:rsidR="00977499" w:rsidRPr="0093601E" w:rsidRDefault="00977499" w:rsidP="0097749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774EBF1A" w14:textId="77777777" w:rsidR="00977499" w:rsidRPr="0093601E" w:rsidRDefault="00977499" w:rsidP="0097749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23063E4F" w14:textId="77777777" w:rsidR="00977499" w:rsidRPr="0093601E" w:rsidRDefault="00977499" w:rsidP="00977499">
            <w:pPr>
              <w:pStyle w:val="ad"/>
              <w:rPr>
                <w:szCs w:val="16"/>
              </w:rPr>
            </w:pPr>
            <w:r w:rsidRPr="0093601E">
              <w:rPr>
                <w:rFonts w:hint="eastAsia"/>
                <w:szCs w:val="16"/>
              </w:rPr>
              <w:t>主体的に学習に</w:t>
            </w:r>
          </w:p>
          <w:p w14:paraId="41912BE6" w14:textId="77777777" w:rsidR="00977499" w:rsidRPr="0093601E" w:rsidRDefault="00977499" w:rsidP="00977499">
            <w:pPr>
              <w:pStyle w:val="ad"/>
              <w:rPr>
                <w:szCs w:val="16"/>
              </w:rPr>
            </w:pPr>
            <w:r w:rsidRPr="0093601E">
              <w:rPr>
                <w:rFonts w:hint="eastAsia"/>
                <w:szCs w:val="16"/>
              </w:rPr>
              <w:t>取り組む態度</w:t>
            </w:r>
          </w:p>
        </w:tc>
      </w:tr>
      <w:tr w:rsidR="00977499" w:rsidRPr="0093601E" w14:paraId="4DA008E2" w14:textId="77777777" w:rsidTr="0097749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3E0384C0" w14:textId="77777777" w:rsidR="00977499" w:rsidRPr="0093601E" w:rsidRDefault="00977499" w:rsidP="0097749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28089F94" w14:textId="77777777" w:rsidR="00977499" w:rsidRPr="0093601E" w:rsidRDefault="00977499" w:rsidP="0097749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6DDEC4D5" w14:textId="77777777" w:rsidR="00977499" w:rsidRPr="0093601E" w:rsidRDefault="00977499" w:rsidP="0097749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163217F1" w14:textId="77777777" w:rsidR="00977499" w:rsidRPr="0093601E" w:rsidRDefault="00977499" w:rsidP="0097749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1ACD3612" w14:textId="77777777" w:rsidR="00977499" w:rsidRPr="0093601E" w:rsidRDefault="00977499" w:rsidP="00977499">
            <w:pPr>
              <w:pStyle w:val="ac"/>
              <w:jc w:val="center"/>
              <w:rPr>
                <w:sz w:val="16"/>
                <w:szCs w:val="16"/>
              </w:rPr>
            </w:pPr>
          </w:p>
        </w:tc>
      </w:tr>
      <w:tr w:rsidR="00977499" w:rsidRPr="0093601E" w14:paraId="3855E091" w14:textId="77777777" w:rsidTr="0097749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0F81B6B9" w14:textId="5DE33F7D" w:rsidR="00977499" w:rsidRPr="0093601E" w:rsidRDefault="00620D1F" w:rsidP="00977499">
            <w:pPr>
              <w:rPr>
                <w:sz w:val="16"/>
                <w:szCs w:val="16"/>
              </w:rPr>
            </w:pPr>
            <w:r w:rsidRPr="00620D1F">
              <w:rPr>
                <w:rFonts w:hint="eastAsia"/>
                <w:sz w:val="16"/>
                <w:szCs w:val="16"/>
              </w:rPr>
              <w:t>いろいろな形の紙を見たり、紙の形から思い付いたことを表したりするときの感覚や行為を通して、いろいろな形や色などに気付いている。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E4B8AE7" w14:textId="4D4822A8" w:rsidR="00977499" w:rsidRPr="0093601E" w:rsidRDefault="00620D1F" w:rsidP="00977499">
            <w:pPr>
              <w:rPr>
                <w:sz w:val="16"/>
                <w:szCs w:val="16"/>
              </w:rPr>
            </w:pPr>
            <w:r w:rsidRPr="00620D1F">
              <w:rPr>
                <w:rFonts w:hint="eastAsia"/>
                <w:sz w:val="16"/>
                <w:szCs w:val="16"/>
              </w:rPr>
              <w:t>クレヨン・パス、ペンなどに十分に慣れるとともに、手や体全体の感覚などを働かせ、表したいことを基に表し方を工夫して表している。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331CCCDC" w14:textId="4C0CBEF5" w:rsidR="00977499" w:rsidRPr="0093601E" w:rsidRDefault="00620D1F" w:rsidP="00977499">
            <w:pPr>
              <w:rPr>
                <w:sz w:val="16"/>
                <w:szCs w:val="16"/>
              </w:rPr>
            </w:pPr>
            <w:r w:rsidRPr="00620D1F">
              <w:rPr>
                <w:rFonts w:hint="eastAsia"/>
                <w:sz w:val="16"/>
                <w:szCs w:val="16"/>
              </w:rPr>
              <w:t>いろいろな形や色などを基に、自分のイメージをもちながら、紙の形をいろいろな向きから見て感じたこと、想像したことから、表したいことを見付け、好きな形や色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2EBE105" w14:textId="580BFABF" w:rsidR="00977499" w:rsidRPr="0093601E" w:rsidRDefault="00620D1F" w:rsidP="00977499">
            <w:pPr>
              <w:rPr>
                <w:sz w:val="16"/>
                <w:szCs w:val="16"/>
              </w:rPr>
            </w:pPr>
            <w:r w:rsidRPr="00620D1F">
              <w:rPr>
                <w:rFonts w:hint="eastAsia"/>
                <w:sz w:val="16"/>
                <w:szCs w:val="16"/>
              </w:rPr>
              <w:t>いろいろな形や色などを基に、自分のイメージをもちながら、自分たちの作品やいろいろな形の紙など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5E24797F" w14:textId="3262BFCD" w:rsidR="00977499" w:rsidRPr="00E00C16" w:rsidRDefault="00620D1F" w:rsidP="00977499">
            <w:pPr>
              <w:rPr>
                <w:rFonts w:hAnsi="ＭＳ 明朝"/>
                <w:sz w:val="16"/>
              </w:rPr>
            </w:pPr>
            <w:r w:rsidRPr="00620D1F">
              <w:rPr>
                <w:rFonts w:hAnsi="ＭＳ 明朝" w:hint="eastAsia"/>
                <w:sz w:val="16"/>
              </w:rPr>
              <w:t>つくりだす喜びを味わい楽しくいろいろな紙の形から思い付いたことを表す学習活動に取り組もうとしている。</w:t>
            </w:r>
          </w:p>
        </w:tc>
      </w:tr>
      <w:tr w:rsidR="00977499" w:rsidRPr="008A507F" w14:paraId="5AABDB2B" w14:textId="77777777" w:rsidTr="0097749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194F5F0" w14:textId="77777777" w:rsidR="00977499" w:rsidRPr="0093601E" w:rsidRDefault="00977499" w:rsidP="00977499">
            <w:pPr>
              <w:pStyle w:val="ad"/>
            </w:pPr>
            <w:r w:rsidRPr="0093601E">
              <w:rPr>
                <w:rFonts w:hint="eastAsia"/>
              </w:rPr>
              <w:t>関連</w:t>
            </w:r>
          </w:p>
        </w:tc>
      </w:tr>
      <w:tr w:rsidR="00977499" w:rsidRPr="008A507F" w14:paraId="59C10679" w14:textId="77777777" w:rsidTr="0097749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0E03D871" w14:textId="77777777" w:rsidR="00977499" w:rsidRPr="0093601E" w:rsidRDefault="00977499" w:rsidP="0097749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44931608" w14:textId="77777777" w:rsidR="00977499" w:rsidRPr="0093601E" w:rsidRDefault="00977499" w:rsidP="00977499">
            <w:pPr>
              <w:pStyle w:val="ad"/>
            </w:pPr>
            <w:r>
              <w:rPr>
                <w:rFonts w:hint="eastAsia"/>
              </w:rPr>
              <w:t>特設ページ</w:t>
            </w:r>
          </w:p>
        </w:tc>
      </w:tr>
      <w:tr w:rsidR="00977499" w:rsidRPr="008A507F" w14:paraId="7AC6CDC5" w14:textId="77777777" w:rsidTr="0097749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5D223A6E" w14:textId="510473D9" w:rsidR="00977499" w:rsidRPr="00E00C16" w:rsidRDefault="00620D1F" w:rsidP="00977499">
            <w:pPr>
              <w:rPr>
                <w:rFonts w:hAnsi="ＭＳ 明朝"/>
                <w:sz w:val="16"/>
              </w:rPr>
            </w:pPr>
            <w:r w:rsidRPr="00620D1F">
              <w:rPr>
                <w:rFonts w:hAnsi="ＭＳ 明朝" w:hint="eastAsia"/>
                <w:sz w:val="16"/>
                <w:szCs w:val="16"/>
              </w:rPr>
              <w:t>算数：Ｂ　図形</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05286C13" w14:textId="7A0D4409" w:rsidR="00977499" w:rsidRPr="00E00C16" w:rsidRDefault="00977499" w:rsidP="00977499"/>
        </w:tc>
      </w:tr>
    </w:tbl>
    <w:p w14:paraId="37D0F999" w14:textId="77777777" w:rsidR="00977499" w:rsidRDefault="00977499" w:rsidP="00977499">
      <w:pPr>
        <w:rPr>
          <w:rFonts w:ascii="ＭＳ ゴシック" w:eastAsia="ＭＳ ゴシック" w:hAnsi="ＭＳ ゴシック"/>
          <w:sz w:val="20"/>
          <w:szCs w:val="20"/>
        </w:rPr>
      </w:pPr>
    </w:p>
    <w:p w14:paraId="2819F4A3" w14:textId="38312A61" w:rsidR="00977499" w:rsidRDefault="00977499" w:rsidP="00977499">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77499" w:rsidRPr="0093601E" w14:paraId="0A5A90F2" w14:textId="77777777" w:rsidTr="0097749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34C52649" w14:textId="42A2CA45" w:rsidR="00977499" w:rsidRPr="0093601E" w:rsidRDefault="00977499" w:rsidP="0097749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620D1F" w:rsidRPr="00620D1F">
              <w:rPr>
                <w:rFonts w:ascii="ＭＳ ゴシック" w:eastAsia="ＭＳ ゴシック" w:hAnsi="ＭＳ ゴシック"/>
                <w:sz w:val="16"/>
                <w:szCs w:val="16"/>
              </w:rPr>
              <w:t>32-33</w:t>
            </w:r>
            <w:r w:rsidRPr="0093601E">
              <w:rPr>
                <w:rFonts w:ascii="ＭＳ ゴシック" w:eastAsia="ＭＳ ゴシック" w:hAnsi="ＭＳ ゴシック" w:hint="eastAsia"/>
                <w:sz w:val="16"/>
                <w:szCs w:val="16"/>
              </w:rPr>
              <w:t xml:space="preserve">　</w:t>
            </w:r>
            <w:r w:rsidR="00620D1F" w:rsidRPr="00620D1F">
              <w:rPr>
                <w:rFonts w:ascii="ＭＳ ゴシック" w:eastAsia="ＭＳ ゴシック" w:hAnsi="ＭＳ ゴシック" w:hint="eastAsia"/>
                <w:b/>
                <w:sz w:val="16"/>
                <w:szCs w:val="16"/>
              </w:rPr>
              <w:t>いろいろな かたちの かみに</w:t>
            </w:r>
            <w:r w:rsidRPr="0093601E">
              <w:rPr>
                <w:rFonts w:ascii="ＭＳ ゴシック" w:eastAsia="ＭＳ ゴシック" w:hAnsi="ＭＳ ゴシック" w:hint="eastAsia"/>
                <w:sz w:val="16"/>
                <w:szCs w:val="16"/>
              </w:rPr>
              <w:t xml:space="preserve">　</w:t>
            </w:r>
            <w:r w:rsidR="00620D1F" w:rsidRPr="00620D1F">
              <w:rPr>
                <w:rFonts w:ascii="ＭＳ ゴシック" w:eastAsia="ＭＳ ゴシック" w:hAnsi="ＭＳ ゴシック" w:hint="eastAsia"/>
                <w:sz w:val="16"/>
                <w:szCs w:val="16"/>
              </w:rPr>
              <w:t>材料や用具から</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,絵)</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977499" w:rsidRPr="0093601E" w14:paraId="2CDB25EF" w14:textId="77777777" w:rsidTr="00977499">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4F773FE5" w14:textId="0F724AB2" w:rsidR="00977499" w:rsidRPr="0093601E" w:rsidRDefault="00620D1F" w:rsidP="00977499">
            <w:pPr>
              <w:rPr>
                <w:rFonts w:ascii="ＭＳ ゴシック" w:eastAsia="ＭＳ ゴシック" w:hAnsi="ＭＳ ゴシック"/>
                <w:sz w:val="16"/>
                <w:szCs w:val="16"/>
              </w:rPr>
            </w:pPr>
            <w:r w:rsidRPr="00620D1F">
              <w:rPr>
                <w:rFonts w:ascii="ＭＳ ゴシック" w:eastAsia="ＭＳ ゴシック" w:hAnsi="ＭＳ ゴシック" w:hint="eastAsia"/>
                <w:b/>
                <w:bCs/>
                <w:sz w:val="16"/>
                <w:szCs w:val="16"/>
              </w:rPr>
              <w:t>～はこを ひらいた かたちから～</w:t>
            </w:r>
            <w:r w:rsidR="00977499" w:rsidRPr="0093601E">
              <w:rPr>
                <w:rFonts w:ascii="ＭＳ ゴシック" w:eastAsia="ＭＳ ゴシック" w:hAnsi="ＭＳ ゴシック" w:hint="eastAsia"/>
                <w:sz w:val="16"/>
                <w:szCs w:val="16"/>
              </w:rPr>
              <w:t xml:space="preserve">　</w:t>
            </w:r>
            <w:r w:rsidRPr="00620D1F">
              <w:rPr>
                <w:rFonts w:ascii="ＭＳ ゴシック" w:eastAsia="ＭＳ ゴシック" w:hAnsi="ＭＳ ゴシック" w:hint="eastAsia"/>
                <w:sz w:val="16"/>
                <w:szCs w:val="16"/>
              </w:rPr>
              <w:t>２～４</w:t>
            </w:r>
          </w:p>
        </w:tc>
      </w:tr>
      <w:tr w:rsidR="00977499" w:rsidRPr="0093601E" w14:paraId="50E46C47" w14:textId="77777777" w:rsidTr="0097749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6E4B1152" w14:textId="77777777" w:rsidR="00977499" w:rsidRPr="0093601E" w:rsidRDefault="00977499" w:rsidP="00977499">
            <w:pPr>
              <w:pStyle w:val="ad"/>
            </w:pPr>
            <w:r>
              <w:rPr>
                <w:rFonts w:hint="eastAsia"/>
              </w:rPr>
              <w:t>題材の目標</w:t>
            </w:r>
          </w:p>
        </w:tc>
      </w:tr>
      <w:tr w:rsidR="00977499" w:rsidRPr="0093601E" w14:paraId="11A1584D" w14:textId="77777777" w:rsidTr="0097749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61AB270" w14:textId="77777777" w:rsidR="00977499" w:rsidRPr="0093601E" w:rsidRDefault="00977499" w:rsidP="0097749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293C59F1" w14:textId="77777777" w:rsidR="00977499" w:rsidRPr="0093601E" w:rsidRDefault="00977499" w:rsidP="0097749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B533192" w14:textId="77777777" w:rsidR="00977499" w:rsidRPr="0093601E" w:rsidRDefault="00977499" w:rsidP="00977499">
            <w:pPr>
              <w:pStyle w:val="ad"/>
              <w:rPr>
                <w:szCs w:val="16"/>
              </w:rPr>
            </w:pPr>
            <w:r>
              <w:rPr>
                <w:rFonts w:hint="eastAsia"/>
                <w:szCs w:val="16"/>
              </w:rPr>
              <w:t>学びに向かう力、人間性等</w:t>
            </w:r>
          </w:p>
        </w:tc>
      </w:tr>
      <w:tr w:rsidR="00977499" w:rsidRPr="0093601E" w14:paraId="6DDE951E"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5C54687" w14:textId="47FE73BF"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620D1F" w:rsidRPr="00620D1F">
              <w:rPr>
                <w:rFonts w:hint="eastAsia"/>
                <w:sz w:val="16"/>
                <w:szCs w:val="16"/>
              </w:rPr>
              <w:t>箱を開いた形から思い付いたことを表すときの感覚や行為を通して、いろいろな形や色などに気付く。</w:t>
            </w:r>
          </w:p>
          <w:p w14:paraId="2C2FB0F7" w14:textId="5A70A524"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620D1F" w:rsidRPr="00620D1F">
              <w:rPr>
                <w:rFonts w:hint="eastAsia"/>
                <w:sz w:val="16"/>
                <w:szCs w:val="16"/>
              </w:rPr>
              <w:t>クレヨン・パス、ペンなどに十分に慣れるとともに、手や体全体の感覚などを働かせ、表したいことを基に表し方を工夫して表す。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3CA4BA63" w14:textId="2967756B" w:rsidR="00977499" w:rsidRPr="0093601E" w:rsidRDefault="00977499" w:rsidP="0097749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620D1F" w:rsidRPr="00620D1F">
              <w:rPr>
                <w:rFonts w:hint="eastAsia"/>
                <w:sz w:val="16"/>
                <w:szCs w:val="16"/>
              </w:rPr>
              <w:t>箱を開いた形を見て感じたこと、想像したことから、表したいことを見付け、好きな形や色を選んだり、いろいろな形や色を考えたりしながら、どのように表すかについて考える。</w:t>
            </w:r>
          </w:p>
          <w:p w14:paraId="168F4CD2" w14:textId="6A33A590"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620D1F" w:rsidRPr="00620D1F">
              <w:rPr>
                <w:rFonts w:hint="eastAsia"/>
                <w:sz w:val="16"/>
                <w:szCs w:val="16"/>
              </w:rPr>
              <w:t>自分たちの作品や箱を開いた形などの造形的な面白さや楽しさ、表したいこと、表し方などについて、感じ取ったり考えたりし、自分の見方や感じ方を広げる。</w:t>
            </w:r>
          </w:p>
          <w:p w14:paraId="1282DA80" w14:textId="39798992"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620D1F" w:rsidRPr="00620D1F">
              <w:rPr>
                <w:rFonts w:hint="eastAsia"/>
                <w:sz w:val="16"/>
                <w:szCs w:val="16"/>
              </w:rPr>
              <w:t>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41051B8B" w14:textId="196E8131" w:rsidR="00977499" w:rsidRPr="00620D1F" w:rsidRDefault="00620D1F" w:rsidP="00977499">
            <w:pPr>
              <w:pStyle w:val="8pt"/>
              <w:rPr>
                <w:u w:val="none"/>
              </w:rPr>
            </w:pPr>
            <w:r w:rsidRPr="00620D1F">
              <w:rPr>
                <w:rFonts w:hint="eastAsia"/>
                <w:u w:val="none"/>
              </w:rPr>
              <w:t>・楽しく箱を開いた形から思い付いたことを表す活動に取り組み、つくりだす喜びを味わうとともに、形や色などに関わり楽しい生活を創造しようとする。</w:t>
            </w:r>
          </w:p>
          <w:p w14:paraId="7BFE826D" w14:textId="77777777" w:rsidR="00977499" w:rsidRPr="0093601E" w:rsidRDefault="00977499" w:rsidP="00977499">
            <w:pPr>
              <w:rPr>
                <w:sz w:val="16"/>
                <w:szCs w:val="16"/>
              </w:rPr>
            </w:pPr>
          </w:p>
        </w:tc>
      </w:tr>
      <w:tr w:rsidR="00977499" w:rsidRPr="0093601E" w14:paraId="75422F16" w14:textId="77777777" w:rsidTr="0097749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F0B941E" w14:textId="77777777" w:rsidR="00977499" w:rsidRDefault="00977499" w:rsidP="00977499">
            <w:pPr>
              <w:pStyle w:val="ad"/>
            </w:pPr>
            <w:r>
              <w:rPr>
                <w:rFonts w:hint="eastAsia"/>
              </w:rPr>
              <w:t>育てたい子どもの姿</w:t>
            </w:r>
          </w:p>
          <w:p w14:paraId="4A3DEBE2" w14:textId="77777777" w:rsidR="00977499" w:rsidRPr="0093601E" w:rsidRDefault="00977499" w:rsidP="0097749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448F24A7" w14:textId="77777777" w:rsidR="00977499" w:rsidRPr="0093601E" w:rsidRDefault="00977499" w:rsidP="0097749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427DF58E" w14:textId="77777777" w:rsidR="00977499" w:rsidRPr="0093601E" w:rsidRDefault="00977499" w:rsidP="00977499">
            <w:pPr>
              <w:pStyle w:val="ad"/>
            </w:pPr>
            <w:r>
              <w:rPr>
                <w:rFonts w:hint="eastAsia"/>
              </w:rPr>
              <w:t>主な材料・用具</w:t>
            </w:r>
          </w:p>
        </w:tc>
      </w:tr>
      <w:tr w:rsidR="00977499" w:rsidRPr="0093601E" w14:paraId="01C0DBF1"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7154B6B" w14:textId="36FDE0BE" w:rsidR="00977499" w:rsidRPr="0093601E" w:rsidRDefault="00620D1F" w:rsidP="00977499">
            <w:pPr>
              <w:rPr>
                <w:sz w:val="16"/>
                <w:szCs w:val="16"/>
              </w:rPr>
            </w:pPr>
            <w:r w:rsidRPr="00620D1F">
              <w:rPr>
                <w:rFonts w:hint="eastAsia"/>
                <w:sz w:val="16"/>
                <w:szCs w:val="16"/>
              </w:rPr>
              <w:t>いろいろな見方をすることで新しい見え方になる面白さや、イメージをもって表現することの楽しさを感じる子ども。</w:t>
            </w:r>
          </w:p>
        </w:tc>
        <w:tc>
          <w:tcPr>
            <w:tcW w:w="4084" w:type="dxa"/>
            <w:gridSpan w:val="4"/>
            <w:shd w:val="clear" w:color="auto" w:fill="auto"/>
            <w:tcMar>
              <w:top w:w="11" w:type="dxa"/>
              <w:left w:w="74" w:type="dxa"/>
              <w:bottom w:w="11" w:type="dxa"/>
              <w:right w:w="74" w:type="dxa"/>
            </w:tcMar>
          </w:tcPr>
          <w:p w14:paraId="40EA9283" w14:textId="77777777" w:rsidR="00620D1F" w:rsidRPr="00620D1F" w:rsidRDefault="00620D1F" w:rsidP="00620D1F">
            <w:pPr>
              <w:ind w:left="160" w:hangingChars="100" w:hanging="160"/>
              <w:rPr>
                <w:sz w:val="16"/>
                <w:szCs w:val="16"/>
              </w:rPr>
            </w:pPr>
            <w:r w:rsidRPr="00620D1F">
              <w:rPr>
                <w:rFonts w:hint="eastAsia"/>
                <w:sz w:val="16"/>
                <w:szCs w:val="16"/>
              </w:rPr>
              <w:t>○箱を自分で開いたり、開いた箱の形を見たりする。</w:t>
            </w:r>
          </w:p>
          <w:p w14:paraId="020378FF" w14:textId="77777777" w:rsidR="00620D1F" w:rsidRPr="00620D1F" w:rsidRDefault="00620D1F" w:rsidP="00620D1F">
            <w:pPr>
              <w:ind w:left="160" w:hangingChars="100" w:hanging="160"/>
              <w:rPr>
                <w:sz w:val="16"/>
                <w:szCs w:val="16"/>
              </w:rPr>
            </w:pPr>
            <w:r w:rsidRPr="00620D1F">
              <w:rPr>
                <w:rFonts w:hint="eastAsia"/>
                <w:sz w:val="16"/>
                <w:szCs w:val="16"/>
              </w:rPr>
              <w:t>○思い付いたことを、用具の使い方を工夫して表す。</w:t>
            </w:r>
          </w:p>
          <w:p w14:paraId="56FAF50D" w14:textId="5A457419" w:rsidR="00977499" w:rsidRPr="0093601E" w:rsidRDefault="00620D1F" w:rsidP="00620D1F">
            <w:pPr>
              <w:ind w:left="160" w:hangingChars="100" w:hanging="160"/>
              <w:rPr>
                <w:sz w:val="16"/>
                <w:szCs w:val="16"/>
              </w:rPr>
            </w:pPr>
            <w:r w:rsidRPr="00620D1F">
              <w:rPr>
                <w:rFonts w:hint="eastAsia"/>
                <w:sz w:val="16"/>
                <w:szCs w:val="16"/>
              </w:rPr>
              <w:t>○作品を友人と見合い、表したかったことや工夫したことについて話し合う。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6435E1EC" w14:textId="77777777" w:rsidR="00620D1F" w:rsidRPr="00620D1F" w:rsidRDefault="00620D1F" w:rsidP="00620D1F">
            <w:pPr>
              <w:rPr>
                <w:sz w:val="16"/>
                <w:szCs w:val="16"/>
              </w:rPr>
            </w:pPr>
            <w:r w:rsidRPr="00620D1F">
              <w:rPr>
                <w:rFonts w:hint="eastAsia"/>
                <w:sz w:val="16"/>
                <w:szCs w:val="16"/>
              </w:rPr>
              <w:t>教師・児童：空き箱、ペン など</w:t>
            </w:r>
          </w:p>
          <w:p w14:paraId="02290057" w14:textId="77777777" w:rsidR="00620D1F" w:rsidRPr="00620D1F" w:rsidRDefault="00620D1F" w:rsidP="00620D1F">
            <w:pPr>
              <w:rPr>
                <w:sz w:val="16"/>
                <w:szCs w:val="16"/>
              </w:rPr>
            </w:pPr>
            <w:r w:rsidRPr="00620D1F">
              <w:rPr>
                <w:rFonts w:hint="eastAsia"/>
                <w:sz w:val="16"/>
                <w:szCs w:val="16"/>
              </w:rPr>
              <w:t>教師：共用の絵の具 など</w:t>
            </w:r>
          </w:p>
          <w:p w14:paraId="7497E1DD" w14:textId="775988BC" w:rsidR="00977499" w:rsidRPr="0093601E" w:rsidRDefault="003B1EFF" w:rsidP="00620D1F">
            <w:pPr>
              <w:ind w:left="480" w:hangingChars="300" w:hanging="480"/>
              <w:rPr>
                <w:sz w:val="16"/>
                <w:szCs w:val="16"/>
              </w:rPr>
            </w:pPr>
            <w:r>
              <w:rPr>
                <w:rFonts w:hint="eastAsia"/>
                <w:sz w:val="16"/>
                <w:szCs w:val="16"/>
              </w:rPr>
              <w:t>児童：クレヨン・パス、色鉛筆</w:t>
            </w:r>
            <w:r w:rsidR="00620D1F" w:rsidRPr="00620D1F">
              <w:rPr>
                <w:rFonts w:hint="eastAsia"/>
                <w:sz w:val="16"/>
                <w:szCs w:val="16"/>
              </w:rPr>
              <w:t xml:space="preserve"> など</w:t>
            </w:r>
          </w:p>
        </w:tc>
      </w:tr>
      <w:tr w:rsidR="00977499" w:rsidRPr="0093601E" w14:paraId="6138863C" w14:textId="77777777" w:rsidTr="0097749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5EC25B61" w14:textId="77777777" w:rsidR="00977499" w:rsidRPr="0093601E" w:rsidRDefault="00977499" w:rsidP="00977499">
            <w:pPr>
              <w:pStyle w:val="ac"/>
              <w:jc w:val="center"/>
              <w:rPr>
                <w:sz w:val="16"/>
                <w:szCs w:val="16"/>
              </w:rPr>
            </w:pPr>
            <w:r>
              <w:rPr>
                <w:rFonts w:hint="eastAsia"/>
                <w:sz w:val="16"/>
                <w:szCs w:val="16"/>
              </w:rPr>
              <w:t>評価規準</w:t>
            </w:r>
            <w:r w:rsidRPr="0093601E">
              <w:rPr>
                <w:rFonts w:hint="eastAsia"/>
                <w:sz w:val="16"/>
                <w:szCs w:val="16"/>
              </w:rPr>
              <w:t>の例</w:t>
            </w:r>
          </w:p>
        </w:tc>
      </w:tr>
      <w:tr w:rsidR="00977499" w:rsidRPr="0093601E" w14:paraId="7652D5A2" w14:textId="77777777" w:rsidTr="0097749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50828F27" w14:textId="77777777" w:rsidR="00977499" w:rsidRPr="0093601E" w:rsidRDefault="00977499" w:rsidP="0097749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3BBA9F76" w14:textId="77777777" w:rsidR="00977499" w:rsidRPr="0093601E" w:rsidRDefault="00977499" w:rsidP="0097749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018458F9" w14:textId="77777777" w:rsidR="00977499" w:rsidRPr="0093601E" w:rsidRDefault="00977499" w:rsidP="00977499">
            <w:pPr>
              <w:pStyle w:val="ad"/>
              <w:rPr>
                <w:szCs w:val="16"/>
              </w:rPr>
            </w:pPr>
            <w:r w:rsidRPr="0093601E">
              <w:rPr>
                <w:rFonts w:hint="eastAsia"/>
                <w:szCs w:val="16"/>
              </w:rPr>
              <w:t>主体的に学習に</w:t>
            </w:r>
          </w:p>
          <w:p w14:paraId="4D55F989" w14:textId="77777777" w:rsidR="00977499" w:rsidRPr="0093601E" w:rsidRDefault="00977499" w:rsidP="00977499">
            <w:pPr>
              <w:pStyle w:val="ad"/>
              <w:rPr>
                <w:szCs w:val="16"/>
              </w:rPr>
            </w:pPr>
            <w:r w:rsidRPr="0093601E">
              <w:rPr>
                <w:rFonts w:hint="eastAsia"/>
                <w:szCs w:val="16"/>
              </w:rPr>
              <w:t>取り組む態度</w:t>
            </w:r>
          </w:p>
        </w:tc>
      </w:tr>
      <w:tr w:rsidR="00977499" w:rsidRPr="0093601E" w14:paraId="46337AAD" w14:textId="77777777" w:rsidTr="0097749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62DA9D7D" w14:textId="77777777" w:rsidR="00977499" w:rsidRPr="0093601E" w:rsidRDefault="00977499" w:rsidP="0097749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77D8A524" w14:textId="77777777" w:rsidR="00977499" w:rsidRPr="0093601E" w:rsidRDefault="00977499" w:rsidP="0097749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4D444306" w14:textId="77777777" w:rsidR="00977499" w:rsidRPr="0093601E" w:rsidRDefault="00977499" w:rsidP="0097749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4ECC1B37" w14:textId="77777777" w:rsidR="00977499" w:rsidRPr="0093601E" w:rsidRDefault="00977499" w:rsidP="0097749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073CE540" w14:textId="77777777" w:rsidR="00977499" w:rsidRPr="0093601E" w:rsidRDefault="00977499" w:rsidP="00977499">
            <w:pPr>
              <w:pStyle w:val="ac"/>
              <w:jc w:val="center"/>
              <w:rPr>
                <w:sz w:val="16"/>
                <w:szCs w:val="16"/>
              </w:rPr>
            </w:pPr>
          </w:p>
        </w:tc>
      </w:tr>
      <w:tr w:rsidR="00977499" w:rsidRPr="0093601E" w14:paraId="1FE39B1F" w14:textId="77777777" w:rsidTr="0097749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3FF6220E" w14:textId="2C262AF6" w:rsidR="00977499" w:rsidRPr="0093601E" w:rsidRDefault="00620D1F" w:rsidP="00977499">
            <w:pPr>
              <w:rPr>
                <w:sz w:val="16"/>
                <w:szCs w:val="16"/>
              </w:rPr>
            </w:pPr>
            <w:r w:rsidRPr="00620D1F">
              <w:rPr>
                <w:rFonts w:hint="eastAsia"/>
                <w:sz w:val="16"/>
                <w:szCs w:val="16"/>
              </w:rPr>
              <w:t>箱を開いた形から思い付いたことを表すときの感覚や行為を通して、いろいろな形や色などに気付いている。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0853971" w14:textId="7696449A" w:rsidR="00977499" w:rsidRPr="0093601E" w:rsidRDefault="00620D1F" w:rsidP="00977499">
            <w:pPr>
              <w:rPr>
                <w:sz w:val="16"/>
                <w:szCs w:val="16"/>
              </w:rPr>
            </w:pPr>
            <w:r w:rsidRPr="00620D1F">
              <w:rPr>
                <w:rFonts w:hint="eastAsia"/>
                <w:sz w:val="16"/>
                <w:szCs w:val="16"/>
              </w:rPr>
              <w:t>クレヨン・パス、ペンなどに十分に慣れるとともに、手や体全体の感覚などを働かせ、表したいことを基に表し方を工夫して表している。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71F99364" w14:textId="74D0EA99" w:rsidR="00977499" w:rsidRPr="0093601E" w:rsidRDefault="00620D1F" w:rsidP="00977499">
            <w:pPr>
              <w:rPr>
                <w:sz w:val="16"/>
                <w:szCs w:val="16"/>
              </w:rPr>
            </w:pPr>
            <w:r w:rsidRPr="00620D1F">
              <w:rPr>
                <w:rFonts w:hint="eastAsia"/>
                <w:sz w:val="16"/>
                <w:szCs w:val="16"/>
              </w:rPr>
              <w:t>いろいろな形や色などを基に、自分のイメージをもちながら、箱を開いた形を見て感じたこと、想像したことから、表したいことを見付け、好きな形や色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0E986063" w14:textId="177FE9BA" w:rsidR="00977499" w:rsidRPr="0093601E" w:rsidRDefault="00620D1F" w:rsidP="00977499">
            <w:pPr>
              <w:rPr>
                <w:sz w:val="16"/>
                <w:szCs w:val="16"/>
              </w:rPr>
            </w:pPr>
            <w:r w:rsidRPr="00620D1F">
              <w:rPr>
                <w:rFonts w:hint="eastAsia"/>
                <w:sz w:val="16"/>
                <w:szCs w:val="16"/>
              </w:rPr>
              <w:t>いろいろな形や色などを基に、自分のイメージをもちながら、自分たちの作品や箱を開いた形など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06B66F97" w14:textId="58CF447D" w:rsidR="00977499" w:rsidRPr="00E00C16" w:rsidRDefault="00620D1F" w:rsidP="00977499">
            <w:pPr>
              <w:rPr>
                <w:rFonts w:hAnsi="ＭＳ 明朝"/>
                <w:sz w:val="16"/>
              </w:rPr>
            </w:pPr>
            <w:r w:rsidRPr="00620D1F">
              <w:rPr>
                <w:rFonts w:hAnsi="ＭＳ 明朝" w:hint="eastAsia"/>
                <w:sz w:val="16"/>
              </w:rPr>
              <w:t>つくりだす喜びを味わい楽しく箱を開いた形から思い付いたことを表す学習活動に取り組もうとしている。</w:t>
            </w:r>
          </w:p>
        </w:tc>
      </w:tr>
      <w:tr w:rsidR="00977499" w:rsidRPr="008A507F" w14:paraId="3CB2436F" w14:textId="77777777" w:rsidTr="0097749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9C2AEA1" w14:textId="77777777" w:rsidR="00977499" w:rsidRPr="0093601E" w:rsidRDefault="00977499" w:rsidP="00977499">
            <w:pPr>
              <w:pStyle w:val="ad"/>
            </w:pPr>
            <w:r w:rsidRPr="0093601E">
              <w:rPr>
                <w:rFonts w:hint="eastAsia"/>
              </w:rPr>
              <w:t>関連</w:t>
            </w:r>
          </w:p>
        </w:tc>
      </w:tr>
      <w:tr w:rsidR="00977499" w:rsidRPr="008A507F" w14:paraId="263684BB" w14:textId="77777777" w:rsidTr="0097749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1DD1D75D" w14:textId="77777777" w:rsidR="00977499" w:rsidRPr="0093601E" w:rsidRDefault="00977499" w:rsidP="0097749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63FBCB1" w14:textId="77777777" w:rsidR="00977499" w:rsidRPr="0093601E" w:rsidRDefault="00977499" w:rsidP="00977499">
            <w:pPr>
              <w:pStyle w:val="ad"/>
            </w:pPr>
            <w:r>
              <w:rPr>
                <w:rFonts w:hint="eastAsia"/>
              </w:rPr>
              <w:t>特設ページ</w:t>
            </w:r>
          </w:p>
        </w:tc>
      </w:tr>
      <w:tr w:rsidR="00977499" w:rsidRPr="008A507F" w14:paraId="1699EDA7" w14:textId="77777777" w:rsidTr="0097749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148EB6C7" w14:textId="32C041C3" w:rsidR="00977499" w:rsidRPr="00E00C16" w:rsidRDefault="00620D1F" w:rsidP="00977499">
            <w:pPr>
              <w:rPr>
                <w:rFonts w:hAnsi="ＭＳ 明朝"/>
                <w:sz w:val="16"/>
              </w:rPr>
            </w:pPr>
            <w:r w:rsidRPr="00620D1F">
              <w:rPr>
                <w:rFonts w:hAnsi="ＭＳ 明朝" w:hint="eastAsia"/>
                <w:sz w:val="16"/>
                <w:szCs w:val="16"/>
              </w:rPr>
              <w:t>算数：Ｂ　図形</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4206B6A7" w14:textId="04FEBE67" w:rsidR="00977499" w:rsidRPr="00E00C16" w:rsidRDefault="00977499" w:rsidP="00977499"/>
        </w:tc>
      </w:tr>
    </w:tbl>
    <w:p w14:paraId="2A3ED000" w14:textId="77777777" w:rsidR="00977499" w:rsidRDefault="00977499" w:rsidP="00977499">
      <w:pPr>
        <w:rPr>
          <w:rFonts w:ascii="ＭＳ ゴシック" w:eastAsia="ＭＳ ゴシック" w:hAnsi="ＭＳ ゴシック"/>
          <w:sz w:val="20"/>
          <w:szCs w:val="20"/>
        </w:rPr>
      </w:pPr>
    </w:p>
    <w:p w14:paraId="513392DE" w14:textId="0F6EB8E6" w:rsidR="00977499" w:rsidRDefault="00977499" w:rsidP="00977499">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77499" w:rsidRPr="0093601E" w14:paraId="1D9825C7" w14:textId="77777777" w:rsidTr="0097749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610F28AC" w14:textId="39053E21" w:rsidR="00977499" w:rsidRPr="0093601E" w:rsidRDefault="00977499" w:rsidP="0097749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DF560C" w:rsidRPr="00DF560C">
              <w:rPr>
                <w:rFonts w:ascii="ＭＳ ゴシック" w:eastAsia="ＭＳ ゴシック" w:hAnsi="ＭＳ ゴシック"/>
                <w:sz w:val="16"/>
                <w:szCs w:val="16"/>
              </w:rPr>
              <w:t>34-35</w:t>
            </w:r>
            <w:r w:rsidRPr="0093601E">
              <w:rPr>
                <w:rFonts w:ascii="ＭＳ ゴシック" w:eastAsia="ＭＳ ゴシック" w:hAnsi="ＭＳ ゴシック" w:hint="eastAsia"/>
                <w:sz w:val="16"/>
                <w:szCs w:val="16"/>
              </w:rPr>
              <w:t xml:space="preserve">　</w:t>
            </w:r>
            <w:r w:rsidR="00DF560C" w:rsidRPr="00DF560C">
              <w:rPr>
                <w:rFonts w:ascii="ＭＳ ゴシック" w:eastAsia="ＭＳ ゴシック" w:hAnsi="ＭＳ ゴシック" w:hint="eastAsia"/>
                <w:b/>
                <w:sz w:val="16"/>
                <w:szCs w:val="16"/>
              </w:rPr>
              <w:t>いっしょに おさんぽ</w:t>
            </w:r>
            <w:r w:rsidRPr="0093601E">
              <w:rPr>
                <w:rFonts w:ascii="ＭＳ ゴシック" w:eastAsia="ＭＳ ゴシック" w:hAnsi="ＭＳ ゴシック" w:hint="eastAsia"/>
                <w:sz w:val="16"/>
                <w:szCs w:val="16"/>
              </w:rPr>
              <w:t xml:space="preserve">　</w:t>
            </w:r>
            <w:r w:rsidR="00DF560C" w:rsidRPr="00DF560C">
              <w:rPr>
                <w:rFonts w:ascii="ＭＳ ゴシック" w:eastAsia="ＭＳ ゴシック" w:hAnsi="ＭＳ ゴシック" w:hint="eastAsia"/>
                <w:sz w:val="16"/>
                <w:szCs w:val="16"/>
              </w:rPr>
              <w:t>想像したことから（粘土で）　２～４</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,立)</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977499" w:rsidRPr="0093601E" w14:paraId="1C4CE4DD" w14:textId="77777777" w:rsidTr="0097749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79ED3666" w14:textId="77777777" w:rsidR="00977499" w:rsidRPr="0093601E" w:rsidRDefault="00977499" w:rsidP="00977499">
            <w:pPr>
              <w:pStyle w:val="ad"/>
            </w:pPr>
            <w:r>
              <w:rPr>
                <w:rFonts w:hint="eastAsia"/>
              </w:rPr>
              <w:t>題材の目標</w:t>
            </w:r>
          </w:p>
        </w:tc>
      </w:tr>
      <w:tr w:rsidR="00977499" w:rsidRPr="0093601E" w14:paraId="149A0DFA" w14:textId="77777777" w:rsidTr="0097749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4CF4A4DC" w14:textId="77777777" w:rsidR="00977499" w:rsidRPr="0093601E" w:rsidRDefault="00977499" w:rsidP="0097749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60657D10" w14:textId="77777777" w:rsidR="00977499" w:rsidRPr="0093601E" w:rsidRDefault="00977499" w:rsidP="0097749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07BB34B" w14:textId="77777777" w:rsidR="00977499" w:rsidRPr="0093601E" w:rsidRDefault="00977499" w:rsidP="00977499">
            <w:pPr>
              <w:pStyle w:val="ad"/>
              <w:rPr>
                <w:szCs w:val="16"/>
              </w:rPr>
            </w:pPr>
            <w:r>
              <w:rPr>
                <w:rFonts w:hint="eastAsia"/>
                <w:szCs w:val="16"/>
              </w:rPr>
              <w:t>学びに向かう力、人間性等</w:t>
            </w:r>
          </w:p>
        </w:tc>
      </w:tr>
      <w:tr w:rsidR="00977499" w:rsidRPr="0093601E" w14:paraId="26C7C78B"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516FF77" w14:textId="368B470B"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DF560C" w:rsidRPr="00DF560C">
              <w:rPr>
                <w:rFonts w:hint="eastAsia"/>
                <w:sz w:val="16"/>
                <w:szCs w:val="16"/>
              </w:rPr>
              <w:t>一緒に散歩に行きたい仲間を思い浮かべて粘土で表すときの感覚や行為を通して、いろいろな形などに気付く。</w:t>
            </w:r>
          </w:p>
          <w:p w14:paraId="0E537BA8" w14:textId="43E2DFEE"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DF560C" w:rsidRPr="00DF560C">
              <w:rPr>
                <w:rFonts w:hint="eastAsia"/>
                <w:sz w:val="16"/>
                <w:szCs w:val="16"/>
              </w:rPr>
              <w:t>粘土、粘土べらに十分に慣れるとともに、手や体全体の感覚などを働かせ、表したいことを基に表し方を工夫して表す。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33BBA696" w14:textId="17AE309F" w:rsidR="00977499" w:rsidRPr="0093601E" w:rsidRDefault="00977499" w:rsidP="0097749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DF560C" w:rsidRPr="00DF560C">
              <w:rPr>
                <w:rFonts w:hint="eastAsia"/>
                <w:sz w:val="16"/>
                <w:szCs w:val="16"/>
              </w:rPr>
              <w:t>散歩に出かける様子を想像したことから表したいことを見付け、好きな形を選んだり、いろいろな形や色を考えたりしながら、どのように表すかについて考える。</w:t>
            </w:r>
          </w:p>
          <w:p w14:paraId="40F29811" w14:textId="678B645E"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DF560C" w:rsidRPr="00DF560C">
              <w:rPr>
                <w:rFonts w:hint="eastAsia"/>
                <w:sz w:val="16"/>
                <w:szCs w:val="16"/>
              </w:rPr>
              <w:t>自分たちの作品の造形的な面白さや楽しさ、表したいこと、表し方などについて、感じ取ったり考えたりし、自分の見方や感じ方を広げる。</w:t>
            </w:r>
          </w:p>
          <w:p w14:paraId="35C09A45" w14:textId="598FE5C4"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DF560C" w:rsidRPr="00DF560C">
              <w:rPr>
                <w:rFonts w:hint="eastAsia"/>
                <w:sz w:val="16"/>
                <w:szCs w:val="16"/>
              </w:rPr>
              <w:t>いろいろな形などを基に、自分のイメージをもつ。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38EB1798" w14:textId="18405C74" w:rsidR="00977499" w:rsidRPr="00DF560C" w:rsidRDefault="00DF560C" w:rsidP="00977499">
            <w:pPr>
              <w:pStyle w:val="8pt"/>
              <w:rPr>
                <w:u w:val="none"/>
              </w:rPr>
            </w:pPr>
            <w:r w:rsidRPr="00DF560C">
              <w:rPr>
                <w:rFonts w:hint="eastAsia"/>
                <w:u w:val="none"/>
              </w:rPr>
              <w:t>・楽しく一緒に散歩に行きたい仲間を思い浮かべて粘土で表す活動に取り組み、つくりだす喜びを味わうとともに、形や色などに関わり楽しい生活を創造しようとする。</w:t>
            </w:r>
          </w:p>
          <w:p w14:paraId="2DF4E37C" w14:textId="77777777" w:rsidR="00977499" w:rsidRPr="0093601E" w:rsidRDefault="00977499" w:rsidP="00977499">
            <w:pPr>
              <w:rPr>
                <w:sz w:val="16"/>
                <w:szCs w:val="16"/>
              </w:rPr>
            </w:pPr>
          </w:p>
        </w:tc>
      </w:tr>
      <w:tr w:rsidR="00977499" w:rsidRPr="0093601E" w14:paraId="6AC0A30C" w14:textId="77777777" w:rsidTr="0097749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93EDB83" w14:textId="77777777" w:rsidR="00977499" w:rsidRDefault="00977499" w:rsidP="00977499">
            <w:pPr>
              <w:pStyle w:val="ad"/>
            </w:pPr>
            <w:r>
              <w:rPr>
                <w:rFonts w:hint="eastAsia"/>
              </w:rPr>
              <w:t>育てたい子どもの姿</w:t>
            </w:r>
          </w:p>
          <w:p w14:paraId="5B781D62" w14:textId="77777777" w:rsidR="00977499" w:rsidRPr="0093601E" w:rsidRDefault="00977499" w:rsidP="0097749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2A0C2EEA" w14:textId="77777777" w:rsidR="00977499" w:rsidRPr="0093601E" w:rsidRDefault="00977499" w:rsidP="0097749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0709994" w14:textId="77777777" w:rsidR="00977499" w:rsidRPr="0093601E" w:rsidRDefault="00977499" w:rsidP="00977499">
            <w:pPr>
              <w:pStyle w:val="ad"/>
            </w:pPr>
            <w:r>
              <w:rPr>
                <w:rFonts w:hint="eastAsia"/>
              </w:rPr>
              <w:t>主な材料・用具</w:t>
            </w:r>
          </w:p>
        </w:tc>
      </w:tr>
      <w:tr w:rsidR="00977499" w:rsidRPr="0093601E" w14:paraId="6981BFD8"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B3BECDB" w14:textId="1D45B15B" w:rsidR="00977499" w:rsidRPr="0093601E" w:rsidRDefault="00DF560C" w:rsidP="00977499">
            <w:pPr>
              <w:rPr>
                <w:sz w:val="16"/>
                <w:szCs w:val="16"/>
              </w:rPr>
            </w:pPr>
            <w:r w:rsidRPr="00DF560C">
              <w:rPr>
                <w:rFonts w:hint="eastAsia"/>
                <w:sz w:val="16"/>
                <w:szCs w:val="16"/>
              </w:rPr>
              <w:t>粘土を使って表し方を工夫し、自分の願いを実現させようと材料に働きかけ、創造することに喜びを見いだす子ども。</w:t>
            </w:r>
          </w:p>
        </w:tc>
        <w:tc>
          <w:tcPr>
            <w:tcW w:w="4084" w:type="dxa"/>
            <w:gridSpan w:val="4"/>
            <w:shd w:val="clear" w:color="auto" w:fill="auto"/>
            <w:tcMar>
              <w:top w:w="11" w:type="dxa"/>
              <w:left w:w="74" w:type="dxa"/>
              <w:bottom w:w="11" w:type="dxa"/>
              <w:right w:w="74" w:type="dxa"/>
            </w:tcMar>
          </w:tcPr>
          <w:p w14:paraId="5D0249E0" w14:textId="77777777" w:rsidR="00DF560C" w:rsidRPr="00DF560C" w:rsidRDefault="00DF560C" w:rsidP="00DF560C">
            <w:pPr>
              <w:ind w:left="160" w:hangingChars="100" w:hanging="160"/>
              <w:rPr>
                <w:sz w:val="16"/>
                <w:szCs w:val="16"/>
              </w:rPr>
            </w:pPr>
            <w:r w:rsidRPr="00DF560C">
              <w:rPr>
                <w:rFonts w:hint="eastAsia"/>
                <w:sz w:val="16"/>
                <w:szCs w:val="16"/>
              </w:rPr>
              <w:t>〇だれとどこに「おさんぽ」に行きたいか、教師や友人と交流しながらイメージを膨らませる。</w:t>
            </w:r>
          </w:p>
          <w:p w14:paraId="3BD8F948" w14:textId="77777777" w:rsidR="00DF560C" w:rsidRPr="00DF560C" w:rsidRDefault="00DF560C" w:rsidP="00DF560C">
            <w:pPr>
              <w:ind w:left="160" w:hangingChars="100" w:hanging="160"/>
              <w:rPr>
                <w:sz w:val="16"/>
                <w:szCs w:val="16"/>
              </w:rPr>
            </w:pPr>
            <w:r w:rsidRPr="00DF560C">
              <w:rPr>
                <w:rFonts w:hint="eastAsia"/>
                <w:sz w:val="16"/>
                <w:szCs w:val="16"/>
              </w:rPr>
              <w:t>〇散歩の情景を思い浮かべながら、自分と仲間の表情や動きなどを工夫して表す。</w:t>
            </w:r>
          </w:p>
          <w:p w14:paraId="44FA842C" w14:textId="0DE01002" w:rsidR="00977499" w:rsidRPr="0093601E" w:rsidRDefault="00DF560C" w:rsidP="00DF560C">
            <w:pPr>
              <w:ind w:left="160" w:hangingChars="100" w:hanging="160"/>
              <w:rPr>
                <w:sz w:val="16"/>
                <w:szCs w:val="16"/>
              </w:rPr>
            </w:pPr>
            <w:r w:rsidRPr="00DF560C">
              <w:rPr>
                <w:rFonts w:hint="eastAsia"/>
                <w:sz w:val="16"/>
                <w:szCs w:val="16"/>
              </w:rPr>
              <w:t>〇置き方や並べ方を工夫して作品を飾り、作品を見ながら友人と交流し、面白さや楽しさを伝え合う。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2F18CA79" w14:textId="17C0E950" w:rsidR="00DF560C" w:rsidRPr="00DF560C" w:rsidRDefault="00DF560C" w:rsidP="00DF560C">
            <w:pPr>
              <w:rPr>
                <w:sz w:val="16"/>
                <w:szCs w:val="16"/>
              </w:rPr>
            </w:pPr>
            <w:r w:rsidRPr="00DF560C">
              <w:rPr>
                <w:rFonts w:hint="eastAsia"/>
                <w:sz w:val="16"/>
                <w:szCs w:val="16"/>
              </w:rPr>
              <w:t>教師・児童：粘土板、雑巾、新聞紙 など</w:t>
            </w:r>
          </w:p>
          <w:p w14:paraId="651C56E7" w14:textId="19835771" w:rsidR="00DF560C" w:rsidRPr="00DF560C" w:rsidRDefault="00DF560C" w:rsidP="00DF560C">
            <w:pPr>
              <w:rPr>
                <w:sz w:val="16"/>
                <w:szCs w:val="16"/>
              </w:rPr>
            </w:pPr>
            <w:r w:rsidRPr="00DF560C">
              <w:rPr>
                <w:rFonts w:hint="eastAsia"/>
                <w:sz w:val="16"/>
                <w:szCs w:val="16"/>
              </w:rPr>
              <w:t>教師：土粘土、</w:t>
            </w:r>
            <w:r w:rsidR="00882C5E">
              <w:rPr>
                <w:rFonts w:hint="eastAsia"/>
                <w:sz w:val="16"/>
                <w:szCs w:val="16"/>
              </w:rPr>
              <w:t>竹串</w:t>
            </w:r>
            <w:r w:rsidRPr="00DF560C">
              <w:rPr>
                <w:rFonts w:hint="eastAsia"/>
                <w:sz w:val="16"/>
                <w:szCs w:val="16"/>
              </w:rPr>
              <w:t>、霧吹き など</w:t>
            </w:r>
          </w:p>
          <w:p w14:paraId="59AD5424" w14:textId="0B3EB8AF" w:rsidR="00977499" w:rsidRPr="0093601E" w:rsidRDefault="00DF560C" w:rsidP="00DF560C">
            <w:pPr>
              <w:rPr>
                <w:sz w:val="16"/>
                <w:szCs w:val="16"/>
              </w:rPr>
            </w:pPr>
            <w:r w:rsidRPr="00DF560C">
              <w:rPr>
                <w:rFonts w:hint="eastAsia"/>
                <w:sz w:val="16"/>
                <w:szCs w:val="16"/>
              </w:rPr>
              <w:t>児童：油粘土、粘土べら など</w:t>
            </w:r>
          </w:p>
        </w:tc>
      </w:tr>
      <w:tr w:rsidR="00977499" w:rsidRPr="0093601E" w14:paraId="54AC20DE" w14:textId="77777777" w:rsidTr="0097749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31A9A859" w14:textId="77777777" w:rsidR="00977499" w:rsidRPr="0093601E" w:rsidRDefault="00977499" w:rsidP="00977499">
            <w:pPr>
              <w:pStyle w:val="ac"/>
              <w:jc w:val="center"/>
              <w:rPr>
                <w:sz w:val="16"/>
                <w:szCs w:val="16"/>
              </w:rPr>
            </w:pPr>
            <w:r>
              <w:rPr>
                <w:rFonts w:hint="eastAsia"/>
                <w:sz w:val="16"/>
                <w:szCs w:val="16"/>
              </w:rPr>
              <w:t>評価規準</w:t>
            </w:r>
            <w:r w:rsidRPr="0093601E">
              <w:rPr>
                <w:rFonts w:hint="eastAsia"/>
                <w:sz w:val="16"/>
                <w:szCs w:val="16"/>
              </w:rPr>
              <w:t>の例</w:t>
            </w:r>
          </w:p>
        </w:tc>
      </w:tr>
      <w:tr w:rsidR="00977499" w:rsidRPr="0093601E" w14:paraId="1FB8FDD7" w14:textId="77777777" w:rsidTr="0097749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6A75C9E0" w14:textId="77777777" w:rsidR="00977499" w:rsidRPr="0093601E" w:rsidRDefault="00977499" w:rsidP="0097749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43CE7F6D" w14:textId="77777777" w:rsidR="00977499" w:rsidRPr="0093601E" w:rsidRDefault="00977499" w:rsidP="0097749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63FB4566" w14:textId="77777777" w:rsidR="00977499" w:rsidRPr="0093601E" w:rsidRDefault="00977499" w:rsidP="00977499">
            <w:pPr>
              <w:pStyle w:val="ad"/>
              <w:rPr>
                <w:szCs w:val="16"/>
              </w:rPr>
            </w:pPr>
            <w:r w:rsidRPr="0093601E">
              <w:rPr>
                <w:rFonts w:hint="eastAsia"/>
                <w:szCs w:val="16"/>
              </w:rPr>
              <w:t>主体的に学習に</w:t>
            </w:r>
          </w:p>
          <w:p w14:paraId="39A23ADD" w14:textId="77777777" w:rsidR="00977499" w:rsidRPr="0093601E" w:rsidRDefault="00977499" w:rsidP="00977499">
            <w:pPr>
              <w:pStyle w:val="ad"/>
              <w:rPr>
                <w:szCs w:val="16"/>
              </w:rPr>
            </w:pPr>
            <w:r w:rsidRPr="0093601E">
              <w:rPr>
                <w:rFonts w:hint="eastAsia"/>
                <w:szCs w:val="16"/>
              </w:rPr>
              <w:t>取り組む態度</w:t>
            </w:r>
          </w:p>
        </w:tc>
      </w:tr>
      <w:tr w:rsidR="00977499" w:rsidRPr="0093601E" w14:paraId="0673EC0B" w14:textId="77777777" w:rsidTr="0097749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16EED482" w14:textId="77777777" w:rsidR="00977499" w:rsidRPr="0093601E" w:rsidRDefault="00977499" w:rsidP="0097749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635B49EE" w14:textId="77777777" w:rsidR="00977499" w:rsidRPr="0093601E" w:rsidRDefault="00977499" w:rsidP="0097749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40300CF9" w14:textId="77777777" w:rsidR="00977499" w:rsidRPr="0093601E" w:rsidRDefault="00977499" w:rsidP="0097749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0E6E7A50" w14:textId="77777777" w:rsidR="00977499" w:rsidRPr="0093601E" w:rsidRDefault="00977499" w:rsidP="0097749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3F56F7F9" w14:textId="77777777" w:rsidR="00977499" w:rsidRPr="0093601E" w:rsidRDefault="00977499" w:rsidP="00977499">
            <w:pPr>
              <w:pStyle w:val="ac"/>
              <w:jc w:val="center"/>
              <w:rPr>
                <w:sz w:val="16"/>
                <w:szCs w:val="16"/>
              </w:rPr>
            </w:pPr>
          </w:p>
        </w:tc>
      </w:tr>
      <w:tr w:rsidR="00977499" w:rsidRPr="0093601E" w14:paraId="6D39BA91" w14:textId="77777777" w:rsidTr="0097749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28331AA5" w14:textId="521853DD" w:rsidR="00977499" w:rsidRPr="0093601E" w:rsidRDefault="00DF560C" w:rsidP="00977499">
            <w:pPr>
              <w:rPr>
                <w:sz w:val="16"/>
                <w:szCs w:val="16"/>
              </w:rPr>
            </w:pPr>
            <w:r w:rsidRPr="00DF560C">
              <w:rPr>
                <w:rFonts w:hint="eastAsia"/>
                <w:sz w:val="16"/>
                <w:szCs w:val="16"/>
              </w:rPr>
              <w:t>一緒に散歩に行きたい仲間を思い浮かべて粘土で表すときの感覚や行為を通して、いろいろな形などに気付いている。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B91EBB4" w14:textId="21564652" w:rsidR="00977499" w:rsidRPr="0093601E" w:rsidRDefault="00DF560C" w:rsidP="00977499">
            <w:pPr>
              <w:rPr>
                <w:sz w:val="16"/>
                <w:szCs w:val="16"/>
              </w:rPr>
            </w:pPr>
            <w:r w:rsidRPr="00DF560C">
              <w:rPr>
                <w:rFonts w:hint="eastAsia"/>
                <w:sz w:val="16"/>
                <w:szCs w:val="16"/>
              </w:rPr>
              <w:t>粘土、粘土べらに十分に慣れるとともに、手や体全体の感覚などを働かせ、表したいことを基に表し方を工夫して表している。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380C4856" w14:textId="114CCB70" w:rsidR="00977499" w:rsidRPr="0093601E" w:rsidRDefault="00DF560C" w:rsidP="00977499">
            <w:pPr>
              <w:rPr>
                <w:sz w:val="16"/>
                <w:szCs w:val="16"/>
              </w:rPr>
            </w:pPr>
            <w:r w:rsidRPr="00DF560C">
              <w:rPr>
                <w:rFonts w:hint="eastAsia"/>
                <w:sz w:val="16"/>
                <w:szCs w:val="16"/>
              </w:rPr>
              <w:t>いろいろな形などを基に、自分のイメージをもちながら、散歩に出かける様子を想像したことから表したいことを見付け、好きな形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A3FCCF4" w14:textId="65FE18C5" w:rsidR="00977499" w:rsidRPr="0093601E" w:rsidRDefault="00DF560C" w:rsidP="00977499">
            <w:pPr>
              <w:rPr>
                <w:sz w:val="16"/>
                <w:szCs w:val="16"/>
              </w:rPr>
            </w:pPr>
            <w:r w:rsidRPr="00DF560C">
              <w:rPr>
                <w:rFonts w:hint="eastAsia"/>
                <w:sz w:val="16"/>
                <w:szCs w:val="16"/>
              </w:rPr>
              <w:t>いろいろな形などを基に、自分のイメージをもちながら、自分たちの作品の造形的な面白さや楽しさ、表したいこと、表し方などについて、感じ取ったり考えたりし、自分の見方や感じ方を広げている。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0CA691F2" w14:textId="10C3900A" w:rsidR="00977499" w:rsidRPr="00E00C16" w:rsidRDefault="00DF560C" w:rsidP="00977499">
            <w:pPr>
              <w:rPr>
                <w:rFonts w:hAnsi="ＭＳ 明朝"/>
                <w:sz w:val="16"/>
              </w:rPr>
            </w:pPr>
            <w:r w:rsidRPr="00DF560C">
              <w:rPr>
                <w:rFonts w:hAnsi="ＭＳ 明朝" w:hint="eastAsia"/>
                <w:sz w:val="16"/>
              </w:rPr>
              <w:t>つくりだす喜びを味わい楽しく一緒に散歩に行きたい仲間を思い浮かべて粘土で表す学習活動に取り組もうとしている。</w:t>
            </w:r>
          </w:p>
        </w:tc>
      </w:tr>
      <w:tr w:rsidR="00977499" w:rsidRPr="008A507F" w14:paraId="427AE32D" w14:textId="77777777" w:rsidTr="0097749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AB73BB8" w14:textId="77777777" w:rsidR="00977499" w:rsidRPr="0093601E" w:rsidRDefault="00977499" w:rsidP="00977499">
            <w:pPr>
              <w:pStyle w:val="ad"/>
            </w:pPr>
            <w:r w:rsidRPr="0093601E">
              <w:rPr>
                <w:rFonts w:hint="eastAsia"/>
              </w:rPr>
              <w:t>関連</w:t>
            </w:r>
          </w:p>
        </w:tc>
      </w:tr>
      <w:tr w:rsidR="00977499" w:rsidRPr="008A507F" w14:paraId="2D40925F" w14:textId="77777777" w:rsidTr="0097749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7F6A0D4F" w14:textId="77777777" w:rsidR="00977499" w:rsidRPr="0093601E" w:rsidRDefault="00977499" w:rsidP="0097749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28D9958" w14:textId="77777777" w:rsidR="00977499" w:rsidRPr="0093601E" w:rsidRDefault="00977499" w:rsidP="00977499">
            <w:pPr>
              <w:pStyle w:val="ad"/>
            </w:pPr>
            <w:r>
              <w:rPr>
                <w:rFonts w:hint="eastAsia"/>
              </w:rPr>
              <w:t>特設ページ</w:t>
            </w:r>
          </w:p>
        </w:tc>
      </w:tr>
      <w:tr w:rsidR="00977499" w:rsidRPr="008A507F" w14:paraId="29A30BFC" w14:textId="77777777" w:rsidTr="0097749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213C1257" w14:textId="7F40008D" w:rsidR="00977499" w:rsidRPr="00E00C16" w:rsidRDefault="00DF560C" w:rsidP="00977499">
            <w:pPr>
              <w:rPr>
                <w:rFonts w:hAnsi="ＭＳ 明朝"/>
                <w:sz w:val="16"/>
              </w:rPr>
            </w:pPr>
            <w:r w:rsidRPr="00DF560C">
              <w:rPr>
                <w:rFonts w:hAnsi="ＭＳ 明朝" w:hint="eastAsia"/>
                <w:sz w:val="16"/>
                <w:szCs w:val="16"/>
              </w:rPr>
              <w:t>道徳：Ｂ　友情、信頼</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1898668E" w14:textId="503C1F1C" w:rsidR="00977499" w:rsidRPr="00E00C16" w:rsidRDefault="00977499" w:rsidP="00977499"/>
        </w:tc>
      </w:tr>
    </w:tbl>
    <w:p w14:paraId="6F0F9770" w14:textId="77777777" w:rsidR="00977499" w:rsidRDefault="00977499" w:rsidP="00977499">
      <w:pPr>
        <w:rPr>
          <w:rFonts w:ascii="ＭＳ ゴシック" w:eastAsia="ＭＳ ゴシック" w:hAnsi="ＭＳ ゴシック"/>
          <w:sz w:val="20"/>
          <w:szCs w:val="20"/>
        </w:rPr>
      </w:pPr>
    </w:p>
    <w:p w14:paraId="25B808BA" w14:textId="202B6F6B" w:rsidR="00977499" w:rsidRDefault="00977499" w:rsidP="00977499">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77499" w:rsidRPr="0093601E" w14:paraId="68C58BC6" w14:textId="77777777" w:rsidTr="0097749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3D185018" w14:textId="4A61F1FE" w:rsidR="00977499" w:rsidRPr="0093601E" w:rsidRDefault="00977499" w:rsidP="0097749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DF560C" w:rsidRPr="00DF560C">
              <w:rPr>
                <w:rFonts w:ascii="ＭＳ ゴシック" w:eastAsia="ＭＳ ゴシック" w:hAnsi="ＭＳ ゴシック"/>
                <w:sz w:val="16"/>
                <w:szCs w:val="16"/>
              </w:rPr>
              <w:t>36</w:t>
            </w:r>
            <w:r w:rsidRPr="0093601E">
              <w:rPr>
                <w:rFonts w:ascii="ＭＳ ゴシック" w:eastAsia="ＭＳ ゴシック" w:hAnsi="ＭＳ ゴシック" w:hint="eastAsia"/>
                <w:sz w:val="16"/>
                <w:szCs w:val="16"/>
              </w:rPr>
              <w:t xml:space="preserve">　</w:t>
            </w:r>
            <w:r w:rsidR="00DF560C" w:rsidRPr="00DF560C">
              <w:rPr>
                <w:rFonts w:ascii="ＭＳ ゴシック" w:eastAsia="ＭＳ ゴシック" w:hAnsi="ＭＳ ゴシック" w:hint="eastAsia"/>
                <w:b/>
                <w:sz w:val="16"/>
                <w:szCs w:val="16"/>
              </w:rPr>
              <w:t>たいせつ ボックス</w:t>
            </w:r>
            <w:r w:rsidRPr="0093601E">
              <w:rPr>
                <w:rFonts w:ascii="ＭＳ ゴシック" w:eastAsia="ＭＳ ゴシック" w:hAnsi="ＭＳ ゴシック" w:hint="eastAsia"/>
                <w:sz w:val="16"/>
                <w:szCs w:val="16"/>
              </w:rPr>
              <w:t xml:space="preserve">　</w:t>
            </w:r>
            <w:r w:rsidR="00DF560C" w:rsidRPr="00DF560C">
              <w:rPr>
                <w:rFonts w:ascii="ＭＳ ゴシック" w:eastAsia="ＭＳ ゴシック" w:hAnsi="ＭＳ ゴシック" w:hint="eastAsia"/>
                <w:sz w:val="16"/>
                <w:szCs w:val="16"/>
              </w:rPr>
              <w:t>飾る・使うもの　２～６</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,工)</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977499" w:rsidRPr="0093601E" w14:paraId="51C2E8D4" w14:textId="77777777" w:rsidTr="0097749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15900956" w14:textId="77777777" w:rsidR="00977499" w:rsidRPr="0093601E" w:rsidRDefault="00977499" w:rsidP="00977499">
            <w:pPr>
              <w:pStyle w:val="ad"/>
            </w:pPr>
            <w:r>
              <w:rPr>
                <w:rFonts w:hint="eastAsia"/>
              </w:rPr>
              <w:t>題材の目標</w:t>
            </w:r>
          </w:p>
        </w:tc>
      </w:tr>
      <w:tr w:rsidR="00977499" w:rsidRPr="0093601E" w14:paraId="61C3F17D" w14:textId="77777777" w:rsidTr="0097749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3D6AFCE2" w14:textId="77777777" w:rsidR="00977499" w:rsidRPr="0093601E" w:rsidRDefault="00977499" w:rsidP="0097749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4C744B35" w14:textId="77777777" w:rsidR="00977499" w:rsidRPr="0093601E" w:rsidRDefault="00977499" w:rsidP="0097749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247619AE" w14:textId="77777777" w:rsidR="00977499" w:rsidRPr="0093601E" w:rsidRDefault="00977499" w:rsidP="00977499">
            <w:pPr>
              <w:pStyle w:val="ad"/>
              <w:rPr>
                <w:szCs w:val="16"/>
              </w:rPr>
            </w:pPr>
            <w:r>
              <w:rPr>
                <w:rFonts w:hint="eastAsia"/>
                <w:szCs w:val="16"/>
              </w:rPr>
              <w:t>学びに向かう力、人間性等</w:t>
            </w:r>
          </w:p>
        </w:tc>
      </w:tr>
      <w:tr w:rsidR="00977499" w:rsidRPr="0093601E" w14:paraId="0D5DBC49"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5143AFA" w14:textId="72DC768A"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DF560C" w:rsidRPr="00DF560C">
              <w:rPr>
                <w:rFonts w:hint="eastAsia"/>
                <w:sz w:val="16"/>
                <w:szCs w:val="16"/>
              </w:rPr>
              <w:t>箱の形や色などを生かして入れ物をつくるときの感覚や行為を通して、いろいろな形や色などに気付く。</w:t>
            </w:r>
          </w:p>
          <w:p w14:paraId="6427583E" w14:textId="75C94435"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DF560C" w:rsidRPr="00DF560C">
              <w:rPr>
                <w:rFonts w:hint="eastAsia"/>
                <w:sz w:val="16"/>
                <w:szCs w:val="16"/>
              </w:rPr>
              <w:t>空き箱、色画用紙、はさみ、接着剤などに十分に慣れるとともに、手や体全体の感覚などを働かせ、表したいことを基に表し方を工夫して表す。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5471310B" w14:textId="654AC102" w:rsidR="00977499" w:rsidRPr="0093601E" w:rsidRDefault="00977499" w:rsidP="0097749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DF560C" w:rsidRPr="00DF560C">
              <w:rPr>
                <w:rFonts w:hint="eastAsia"/>
                <w:sz w:val="16"/>
                <w:szCs w:val="16"/>
              </w:rPr>
              <w:t>箱の形や色、入れたいものなどから感じたこと、想像したことから、表したいことを見付け、好きな形や色を選んだり、いろいろな形や色を考えたりしながら、どのように表すかについて考える。</w:t>
            </w:r>
          </w:p>
          <w:p w14:paraId="157349C4" w14:textId="7AFA749C"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DF560C" w:rsidRPr="00DF560C">
              <w:rPr>
                <w:rFonts w:hint="eastAsia"/>
                <w:sz w:val="16"/>
                <w:szCs w:val="16"/>
              </w:rPr>
              <w:t>自分たちの作品や箱などの造形的な面白さや楽しさ、表したいこと、表し方などについて、感じ取ったり考えたりし、自分の見方や感じ方を広げる。</w:t>
            </w:r>
          </w:p>
          <w:p w14:paraId="02E1A4B8" w14:textId="5D0FCD05"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DF560C" w:rsidRPr="00DF560C">
              <w:rPr>
                <w:rFonts w:hint="eastAsia"/>
                <w:sz w:val="16"/>
                <w:szCs w:val="16"/>
              </w:rPr>
              <w:t>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2A9E1378" w14:textId="5BC08125" w:rsidR="00977499" w:rsidRPr="00DF560C" w:rsidRDefault="00DF560C" w:rsidP="00DF560C">
            <w:pPr>
              <w:pStyle w:val="8pt"/>
              <w:rPr>
                <w:u w:val="none"/>
              </w:rPr>
            </w:pPr>
            <w:r w:rsidRPr="00DF560C">
              <w:rPr>
                <w:rFonts w:hint="eastAsia"/>
                <w:u w:val="none"/>
              </w:rPr>
              <w:t>・楽しく箱の形や色を生かして入れ物をつくる活動に取り組み、つくりだす喜びを味わうとともに、形や色などに関わり楽しい生活を創造しようとする。</w:t>
            </w:r>
          </w:p>
        </w:tc>
      </w:tr>
      <w:tr w:rsidR="00977499" w:rsidRPr="0093601E" w14:paraId="453025B2" w14:textId="77777777" w:rsidTr="0097749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00D0041" w14:textId="77777777" w:rsidR="00977499" w:rsidRDefault="00977499" w:rsidP="00977499">
            <w:pPr>
              <w:pStyle w:val="ad"/>
            </w:pPr>
            <w:r>
              <w:rPr>
                <w:rFonts w:hint="eastAsia"/>
              </w:rPr>
              <w:t>育てたい子どもの姿</w:t>
            </w:r>
          </w:p>
          <w:p w14:paraId="6DCF9F3E" w14:textId="77777777" w:rsidR="00977499" w:rsidRPr="0093601E" w:rsidRDefault="00977499" w:rsidP="0097749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511D015D" w14:textId="77777777" w:rsidR="00977499" w:rsidRPr="0093601E" w:rsidRDefault="00977499" w:rsidP="0097749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0CA1FBB" w14:textId="77777777" w:rsidR="00977499" w:rsidRPr="0093601E" w:rsidRDefault="00977499" w:rsidP="00977499">
            <w:pPr>
              <w:pStyle w:val="ad"/>
            </w:pPr>
            <w:r>
              <w:rPr>
                <w:rFonts w:hint="eastAsia"/>
              </w:rPr>
              <w:t>主な材料・用具</w:t>
            </w:r>
          </w:p>
        </w:tc>
      </w:tr>
      <w:tr w:rsidR="00977499" w:rsidRPr="0093601E" w14:paraId="48DF2BBD"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6322F28E" w14:textId="16B562F5" w:rsidR="00977499" w:rsidRPr="0093601E" w:rsidRDefault="00DF560C" w:rsidP="00977499">
            <w:pPr>
              <w:rPr>
                <w:sz w:val="16"/>
                <w:szCs w:val="16"/>
              </w:rPr>
            </w:pPr>
            <w:r w:rsidRPr="00DF560C">
              <w:rPr>
                <w:rFonts w:hint="eastAsia"/>
                <w:sz w:val="16"/>
                <w:szCs w:val="16"/>
              </w:rPr>
              <w:t>自分にとって大切なものを入れる箱を自分なりにつくることに喜びを感じ、作品を学校や家庭で使うことで楽しく豊かな生活を自らつくりだそうとする子ども。</w:t>
            </w:r>
          </w:p>
        </w:tc>
        <w:tc>
          <w:tcPr>
            <w:tcW w:w="4084" w:type="dxa"/>
            <w:gridSpan w:val="4"/>
            <w:shd w:val="clear" w:color="auto" w:fill="auto"/>
            <w:tcMar>
              <w:top w:w="11" w:type="dxa"/>
              <w:left w:w="74" w:type="dxa"/>
              <w:bottom w:w="11" w:type="dxa"/>
              <w:right w:w="74" w:type="dxa"/>
            </w:tcMar>
          </w:tcPr>
          <w:p w14:paraId="6B7B7E3E" w14:textId="77777777" w:rsidR="00DF560C" w:rsidRPr="00DF560C" w:rsidRDefault="00DF560C" w:rsidP="00DF560C">
            <w:pPr>
              <w:ind w:left="160" w:hangingChars="100" w:hanging="160"/>
              <w:rPr>
                <w:sz w:val="16"/>
                <w:szCs w:val="16"/>
              </w:rPr>
            </w:pPr>
            <w:r w:rsidRPr="00DF560C">
              <w:rPr>
                <w:rFonts w:hint="eastAsia"/>
                <w:sz w:val="16"/>
                <w:szCs w:val="16"/>
              </w:rPr>
              <w:t>〇箱に触ったり見比べたり、入れたい物を思い浮かべたりしながら、自分のつくりたいものを考える。</w:t>
            </w:r>
          </w:p>
          <w:p w14:paraId="7BA7087B" w14:textId="77777777" w:rsidR="00DF560C" w:rsidRPr="00DF560C" w:rsidRDefault="00DF560C" w:rsidP="00DF560C">
            <w:pPr>
              <w:ind w:left="160" w:hangingChars="100" w:hanging="160"/>
              <w:rPr>
                <w:sz w:val="16"/>
                <w:szCs w:val="16"/>
              </w:rPr>
            </w:pPr>
            <w:r w:rsidRPr="00DF560C">
              <w:rPr>
                <w:rFonts w:hint="eastAsia"/>
                <w:sz w:val="16"/>
                <w:szCs w:val="16"/>
              </w:rPr>
              <w:t>〇自分のつくりたいものに合わせて、箱の使い方を試しながら、工夫して表す。</w:t>
            </w:r>
          </w:p>
          <w:p w14:paraId="4EC02A12" w14:textId="51FD4F8B" w:rsidR="00977499" w:rsidRPr="0093601E" w:rsidRDefault="00DF560C" w:rsidP="00DF560C">
            <w:pPr>
              <w:ind w:left="160" w:hangingChars="100" w:hanging="160"/>
              <w:rPr>
                <w:sz w:val="16"/>
                <w:szCs w:val="16"/>
              </w:rPr>
            </w:pPr>
            <w:r w:rsidRPr="00DF560C">
              <w:rPr>
                <w:rFonts w:hint="eastAsia"/>
                <w:sz w:val="16"/>
                <w:szCs w:val="16"/>
              </w:rPr>
              <w:t>〇友人と見せ合いながら、作品の形や色の楽しさや面白さを感じ取る。</w:t>
            </w:r>
          </w:p>
        </w:tc>
        <w:tc>
          <w:tcPr>
            <w:tcW w:w="3062" w:type="dxa"/>
            <w:gridSpan w:val="2"/>
            <w:tcBorders>
              <w:right w:val="single" w:sz="12" w:space="0" w:color="auto"/>
            </w:tcBorders>
            <w:shd w:val="clear" w:color="auto" w:fill="auto"/>
            <w:tcMar>
              <w:top w:w="11" w:type="dxa"/>
              <w:left w:w="74" w:type="dxa"/>
              <w:bottom w:w="11" w:type="dxa"/>
              <w:right w:w="74" w:type="dxa"/>
            </w:tcMar>
          </w:tcPr>
          <w:p w14:paraId="7E32DC4F" w14:textId="77777777" w:rsidR="00DF560C" w:rsidRPr="00DF560C" w:rsidRDefault="00DF560C" w:rsidP="00DF560C">
            <w:pPr>
              <w:ind w:left="960" w:hangingChars="600" w:hanging="960"/>
              <w:rPr>
                <w:sz w:val="16"/>
                <w:szCs w:val="16"/>
              </w:rPr>
            </w:pPr>
            <w:r w:rsidRPr="00DF560C">
              <w:rPr>
                <w:rFonts w:hint="eastAsia"/>
                <w:sz w:val="16"/>
                <w:szCs w:val="16"/>
              </w:rPr>
              <w:t>教師・児童：空き箱、身辺材、セロハンテープ、ペン など</w:t>
            </w:r>
          </w:p>
          <w:p w14:paraId="003AB7D1" w14:textId="77777777" w:rsidR="00DF560C" w:rsidRPr="00DF560C" w:rsidRDefault="00DF560C" w:rsidP="00DF560C">
            <w:pPr>
              <w:ind w:left="480" w:hangingChars="300" w:hanging="480"/>
              <w:rPr>
                <w:sz w:val="16"/>
                <w:szCs w:val="16"/>
              </w:rPr>
            </w:pPr>
            <w:r w:rsidRPr="00DF560C">
              <w:rPr>
                <w:rFonts w:hint="eastAsia"/>
                <w:sz w:val="16"/>
                <w:szCs w:val="16"/>
              </w:rPr>
              <w:t>教師：色画用紙、両面テープ、木工用接着剤 など</w:t>
            </w:r>
          </w:p>
          <w:p w14:paraId="3D1AD160" w14:textId="67AA7CCE" w:rsidR="00977499" w:rsidRPr="0093601E" w:rsidRDefault="00DF560C" w:rsidP="00DF560C">
            <w:pPr>
              <w:rPr>
                <w:sz w:val="16"/>
                <w:szCs w:val="16"/>
              </w:rPr>
            </w:pPr>
            <w:r w:rsidRPr="00DF560C">
              <w:rPr>
                <w:rFonts w:hint="eastAsia"/>
                <w:sz w:val="16"/>
                <w:szCs w:val="16"/>
              </w:rPr>
              <w:t>児童：はさみ、のり など</w:t>
            </w:r>
          </w:p>
        </w:tc>
      </w:tr>
      <w:tr w:rsidR="00977499" w:rsidRPr="0093601E" w14:paraId="22CE939C" w14:textId="77777777" w:rsidTr="0097749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349DBFA9" w14:textId="77777777" w:rsidR="00977499" w:rsidRPr="0093601E" w:rsidRDefault="00977499" w:rsidP="00977499">
            <w:pPr>
              <w:pStyle w:val="ac"/>
              <w:jc w:val="center"/>
              <w:rPr>
                <w:sz w:val="16"/>
                <w:szCs w:val="16"/>
              </w:rPr>
            </w:pPr>
            <w:r>
              <w:rPr>
                <w:rFonts w:hint="eastAsia"/>
                <w:sz w:val="16"/>
                <w:szCs w:val="16"/>
              </w:rPr>
              <w:t>評価規準</w:t>
            </w:r>
            <w:r w:rsidRPr="0093601E">
              <w:rPr>
                <w:rFonts w:hint="eastAsia"/>
                <w:sz w:val="16"/>
                <w:szCs w:val="16"/>
              </w:rPr>
              <w:t>の例</w:t>
            </w:r>
          </w:p>
        </w:tc>
      </w:tr>
      <w:tr w:rsidR="00977499" w:rsidRPr="0093601E" w14:paraId="47454F57" w14:textId="77777777" w:rsidTr="0097749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6A0179A6" w14:textId="77777777" w:rsidR="00977499" w:rsidRPr="0093601E" w:rsidRDefault="00977499" w:rsidP="0097749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55A4B510" w14:textId="77777777" w:rsidR="00977499" w:rsidRPr="0093601E" w:rsidRDefault="00977499" w:rsidP="0097749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2AC305E6" w14:textId="77777777" w:rsidR="00977499" w:rsidRPr="0093601E" w:rsidRDefault="00977499" w:rsidP="00977499">
            <w:pPr>
              <w:pStyle w:val="ad"/>
              <w:rPr>
                <w:szCs w:val="16"/>
              </w:rPr>
            </w:pPr>
            <w:r w:rsidRPr="0093601E">
              <w:rPr>
                <w:rFonts w:hint="eastAsia"/>
                <w:szCs w:val="16"/>
              </w:rPr>
              <w:t>主体的に学習に</w:t>
            </w:r>
          </w:p>
          <w:p w14:paraId="16C60F4A" w14:textId="77777777" w:rsidR="00977499" w:rsidRPr="0093601E" w:rsidRDefault="00977499" w:rsidP="00977499">
            <w:pPr>
              <w:pStyle w:val="ad"/>
              <w:rPr>
                <w:szCs w:val="16"/>
              </w:rPr>
            </w:pPr>
            <w:r w:rsidRPr="0093601E">
              <w:rPr>
                <w:rFonts w:hint="eastAsia"/>
                <w:szCs w:val="16"/>
              </w:rPr>
              <w:t>取り組む態度</w:t>
            </w:r>
          </w:p>
        </w:tc>
      </w:tr>
      <w:tr w:rsidR="00977499" w:rsidRPr="0093601E" w14:paraId="77B0EB4C" w14:textId="77777777" w:rsidTr="0097749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4901A50E" w14:textId="77777777" w:rsidR="00977499" w:rsidRPr="0093601E" w:rsidRDefault="00977499" w:rsidP="0097749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5F25EBDE" w14:textId="77777777" w:rsidR="00977499" w:rsidRPr="0093601E" w:rsidRDefault="00977499" w:rsidP="0097749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4CD67F0F" w14:textId="77777777" w:rsidR="00977499" w:rsidRPr="0093601E" w:rsidRDefault="00977499" w:rsidP="0097749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5BD5535D" w14:textId="77777777" w:rsidR="00977499" w:rsidRPr="0093601E" w:rsidRDefault="00977499" w:rsidP="0097749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21EC0CB9" w14:textId="77777777" w:rsidR="00977499" w:rsidRPr="0093601E" w:rsidRDefault="00977499" w:rsidP="00977499">
            <w:pPr>
              <w:pStyle w:val="ac"/>
              <w:jc w:val="center"/>
              <w:rPr>
                <w:sz w:val="16"/>
                <w:szCs w:val="16"/>
              </w:rPr>
            </w:pPr>
          </w:p>
        </w:tc>
      </w:tr>
      <w:tr w:rsidR="00977499" w:rsidRPr="0093601E" w14:paraId="320F6C7A" w14:textId="77777777" w:rsidTr="0097749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593FB77F" w14:textId="3699A70E" w:rsidR="00977499" w:rsidRPr="0093601E" w:rsidRDefault="00DF560C" w:rsidP="00977499">
            <w:pPr>
              <w:rPr>
                <w:sz w:val="16"/>
                <w:szCs w:val="16"/>
              </w:rPr>
            </w:pPr>
            <w:r w:rsidRPr="00DF560C">
              <w:rPr>
                <w:rFonts w:hint="eastAsia"/>
                <w:sz w:val="16"/>
                <w:szCs w:val="16"/>
              </w:rPr>
              <w:t>箱の形や色などを生かして入れ物をつくるときの感覚や行為を通して、いろいろな形や色などに気付いている。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C6F6AC2" w14:textId="7606CCE7" w:rsidR="00977499" w:rsidRPr="0093601E" w:rsidRDefault="00DF560C" w:rsidP="00977499">
            <w:pPr>
              <w:rPr>
                <w:sz w:val="16"/>
                <w:szCs w:val="16"/>
              </w:rPr>
            </w:pPr>
            <w:r w:rsidRPr="00DF560C">
              <w:rPr>
                <w:rFonts w:hint="eastAsia"/>
                <w:sz w:val="16"/>
                <w:szCs w:val="16"/>
              </w:rPr>
              <w:t>空き箱、色画用紙、はさみ、接着剤などに十分に慣れるとともに、手や体全体の感覚などを働かせ、表したいことを基に表し方を工夫して表している。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595F9CB2" w14:textId="17641BE2" w:rsidR="00977499" w:rsidRPr="0093601E" w:rsidRDefault="00DF560C" w:rsidP="00977499">
            <w:pPr>
              <w:rPr>
                <w:sz w:val="16"/>
                <w:szCs w:val="16"/>
              </w:rPr>
            </w:pPr>
            <w:r w:rsidRPr="00DF560C">
              <w:rPr>
                <w:rFonts w:hint="eastAsia"/>
                <w:sz w:val="16"/>
                <w:szCs w:val="16"/>
              </w:rPr>
              <w:t>いろいろな形や色などを基に、自分のイメージをもちながら、箱の形や色、入れたいものなどから感じたこと、想像したことから、表したいことを見付け、好きな形や色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40B3B32" w14:textId="3672CEB2" w:rsidR="00977499" w:rsidRPr="0093601E" w:rsidRDefault="00DF560C" w:rsidP="00977499">
            <w:pPr>
              <w:rPr>
                <w:sz w:val="16"/>
                <w:szCs w:val="16"/>
              </w:rPr>
            </w:pPr>
            <w:r w:rsidRPr="00DF560C">
              <w:rPr>
                <w:rFonts w:hint="eastAsia"/>
                <w:sz w:val="16"/>
                <w:szCs w:val="16"/>
              </w:rPr>
              <w:t>いろいろな形や色などを基に、自分のイメージをもちながら、自分たちの作品や箱など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7DEAC188" w14:textId="49440FB0" w:rsidR="00977499" w:rsidRPr="00E00C16" w:rsidRDefault="00DF560C" w:rsidP="00977499">
            <w:pPr>
              <w:rPr>
                <w:rFonts w:hAnsi="ＭＳ 明朝"/>
                <w:sz w:val="16"/>
              </w:rPr>
            </w:pPr>
            <w:r w:rsidRPr="00DF560C">
              <w:rPr>
                <w:rFonts w:hAnsi="ＭＳ 明朝" w:hint="eastAsia"/>
                <w:sz w:val="16"/>
              </w:rPr>
              <w:t>つくりだす喜びを味わい楽しく箱の形や色を生かして入れ物をつくる学習活動に取り組もうとしている。</w:t>
            </w:r>
          </w:p>
        </w:tc>
      </w:tr>
      <w:tr w:rsidR="00977499" w:rsidRPr="008A507F" w14:paraId="584EE7B0" w14:textId="77777777" w:rsidTr="0097749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4C157B8" w14:textId="77777777" w:rsidR="00977499" w:rsidRPr="0093601E" w:rsidRDefault="00977499" w:rsidP="00977499">
            <w:pPr>
              <w:pStyle w:val="ad"/>
            </w:pPr>
            <w:r w:rsidRPr="0093601E">
              <w:rPr>
                <w:rFonts w:hint="eastAsia"/>
              </w:rPr>
              <w:t>関連</w:t>
            </w:r>
          </w:p>
        </w:tc>
      </w:tr>
      <w:tr w:rsidR="00977499" w:rsidRPr="008A507F" w14:paraId="56AC5370" w14:textId="77777777" w:rsidTr="0097749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661B2D77" w14:textId="77777777" w:rsidR="00977499" w:rsidRPr="0093601E" w:rsidRDefault="00977499" w:rsidP="0097749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3BAC28F7" w14:textId="77777777" w:rsidR="00977499" w:rsidRPr="0093601E" w:rsidRDefault="00977499" w:rsidP="00977499">
            <w:pPr>
              <w:pStyle w:val="ad"/>
            </w:pPr>
            <w:r>
              <w:rPr>
                <w:rFonts w:hint="eastAsia"/>
              </w:rPr>
              <w:t>特設ページ</w:t>
            </w:r>
          </w:p>
        </w:tc>
      </w:tr>
      <w:tr w:rsidR="00977499" w:rsidRPr="008A507F" w14:paraId="28177662" w14:textId="77777777" w:rsidTr="0097749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60F4D939" w14:textId="77777777" w:rsidR="00DF560C" w:rsidRPr="00DF560C" w:rsidRDefault="00DF560C" w:rsidP="00DF560C">
            <w:pPr>
              <w:rPr>
                <w:rFonts w:hAnsi="ＭＳ 明朝"/>
                <w:sz w:val="16"/>
                <w:szCs w:val="16"/>
              </w:rPr>
            </w:pPr>
            <w:r w:rsidRPr="00DF560C">
              <w:rPr>
                <w:rFonts w:hAnsi="ＭＳ 明朝" w:hint="eastAsia"/>
                <w:sz w:val="16"/>
                <w:szCs w:val="16"/>
              </w:rPr>
              <w:t>生活：（１）学校と生活</w:t>
            </w:r>
          </w:p>
          <w:p w14:paraId="2C09C302" w14:textId="582F83CE" w:rsidR="00977499" w:rsidRPr="00E00C16" w:rsidRDefault="00DF560C" w:rsidP="00DF560C">
            <w:pPr>
              <w:ind w:firstLineChars="250" w:firstLine="400"/>
              <w:rPr>
                <w:rFonts w:hAnsi="ＭＳ 明朝"/>
                <w:sz w:val="16"/>
              </w:rPr>
            </w:pPr>
            <w:r w:rsidRPr="00DF560C">
              <w:rPr>
                <w:rFonts w:hAnsi="ＭＳ 明朝" w:hint="eastAsia"/>
                <w:sz w:val="16"/>
                <w:szCs w:val="16"/>
              </w:rPr>
              <w:t>（２）家庭と生活</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0D8AFCF8" w14:textId="5F5E0327" w:rsidR="00977499" w:rsidRPr="00E00C16" w:rsidRDefault="00977499" w:rsidP="00977499"/>
        </w:tc>
      </w:tr>
    </w:tbl>
    <w:p w14:paraId="27256199" w14:textId="77777777" w:rsidR="00977499" w:rsidRDefault="00977499" w:rsidP="00977499">
      <w:pPr>
        <w:rPr>
          <w:rFonts w:ascii="ＭＳ ゴシック" w:eastAsia="ＭＳ ゴシック" w:hAnsi="ＭＳ ゴシック"/>
          <w:sz w:val="20"/>
          <w:szCs w:val="20"/>
        </w:rPr>
      </w:pPr>
    </w:p>
    <w:p w14:paraId="3D5E1D0F" w14:textId="4F190C91" w:rsidR="00977499" w:rsidRDefault="00977499" w:rsidP="00977499">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77499" w:rsidRPr="0093601E" w14:paraId="301CCD9B" w14:textId="77777777" w:rsidTr="0097749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7F1DAA57" w14:textId="46057D97" w:rsidR="00977499" w:rsidRPr="0093601E" w:rsidRDefault="00977499" w:rsidP="0097749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894C33" w:rsidRPr="00894C33">
              <w:rPr>
                <w:rFonts w:ascii="ＭＳ ゴシック" w:eastAsia="ＭＳ ゴシック" w:hAnsi="ＭＳ ゴシック"/>
                <w:sz w:val="16"/>
                <w:szCs w:val="16"/>
              </w:rPr>
              <w:t>37</w:t>
            </w:r>
            <w:r w:rsidRPr="0093601E">
              <w:rPr>
                <w:rFonts w:ascii="ＭＳ ゴシック" w:eastAsia="ＭＳ ゴシック" w:hAnsi="ＭＳ ゴシック" w:hint="eastAsia"/>
                <w:sz w:val="16"/>
                <w:szCs w:val="16"/>
              </w:rPr>
              <w:t xml:space="preserve">　</w:t>
            </w:r>
            <w:r w:rsidR="00894C33" w:rsidRPr="00894C33">
              <w:rPr>
                <w:rFonts w:ascii="ＭＳ ゴシック" w:eastAsia="ＭＳ ゴシック" w:hAnsi="ＭＳ ゴシック" w:hint="eastAsia"/>
                <w:b/>
                <w:sz w:val="16"/>
                <w:szCs w:val="16"/>
              </w:rPr>
              <w:t>わくわく おはなし すごろく</w:t>
            </w:r>
            <w:r w:rsidRPr="0093601E">
              <w:rPr>
                <w:rFonts w:ascii="ＭＳ ゴシック" w:eastAsia="ＭＳ ゴシック" w:hAnsi="ＭＳ ゴシック" w:hint="eastAsia"/>
                <w:sz w:val="16"/>
                <w:szCs w:val="16"/>
              </w:rPr>
              <w:t xml:space="preserve">　</w:t>
            </w:r>
            <w:r w:rsidR="00894C33" w:rsidRPr="00894C33">
              <w:rPr>
                <w:rFonts w:ascii="ＭＳ ゴシック" w:eastAsia="ＭＳ ゴシック" w:hAnsi="ＭＳ ゴシック" w:hint="eastAsia"/>
                <w:sz w:val="16"/>
                <w:szCs w:val="16"/>
              </w:rPr>
              <w:t>遊ぶもの・仕組みから　２～</w:t>
            </w:r>
            <w:r w:rsidR="001E762E">
              <w:rPr>
                <w:rFonts w:ascii="ＭＳ ゴシック" w:eastAsia="ＭＳ ゴシック" w:hAnsi="ＭＳ ゴシック" w:hint="eastAsia"/>
                <w:sz w:val="16"/>
                <w:szCs w:val="16"/>
              </w:rPr>
              <w:t>６</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,工)</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977499" w:rsidRPr="0093601E" w14:paraId="69977CC0" w14:textId="77777777" w:rsidTr="0097749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3301DD67" w14:textId="77777777" w:rsidR="00977499" w:rsidRPr="0093601E" w:rsidRDefault="00977499" w:rsidP="00977499">
            <w:pPr>
              <w:pStyle w:val="ad"/>
            </w:pPr>
            <w:r>
              <w:rPr>
                <w:rFonts w:hint="eastAsia"/>
              </w:rPr>
              <w:t>題材の目標</w:t>
            </w:r>
          </w:p>
        </w:tc>
      </w:tr>
      <w:tr w:rsidR="00977499" w:rsidRPr="0093601E" w14:paraId="7BDF917E" w14:textId="77777777" w:rsidTr="0097749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399C4C3" w14:textId="77777777" w:rsidR="00977499" w:rsidRPr="0093601E" w:rsidRDefault="00977499" w:rsidP="0097749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6D1E6612" w14:textId="77777777" w:rsidR="00977499" w:rsidRPr="0093601E" w:rsidRDefault="00977499" w:rsidP="0097749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423EBCD8" w14:textId="77777777" w:rsidR="00977499" w:rsidRPr="0093601E" w:rsidRDefault="00977499" w:rsidP="00977499">
            <w:pPr>
              <w:pStyle w:val="ad"/>
              <w:rPr>
                <w:szCs w:val="16"/>
              </w:rPr>
            </w:pPr>
            <w:r>
              <w:rPr>
                <w:rFonts w:hint="eastAsia"/>
                <w:szCs w:val="16"/>
              </w:rPr>
              <w:t>学びに向かう力、人間性等</w:t>
            </w:r>
          </w:p>
        </w:tc>
      </w:tr>
      <w:tr w:rsidR="00977499" w:rsidRPr="0093601E" w14:paraId="33C0FEB5"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4ADD859C" w14:textId="182A17C1"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894C33" w:rsidRPr="00894C33">
              <w:rPr>
                <w:rFonts w:hint="eastAsia"/>
                <w:sz w:val="16"/>
                <w:szCs w:val="16"/>
              </w:rPr>
              <w:t>みんなで楽しく遊ぶすごろくを、お話を考えながらつくるときの感覚や行為を通して、いろいろな形や色などに気付く。</w:t>
            </w:r>
          </w:p>
          <w:p w14:paraId="2F5B8ECF" w14:textId="632D83C5"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894C33" w:rsidRPr="00894C33">
              <w:rPr>
                <w:rFonts w:hint="eastAsia"/>
                <w:sz w:val="16"/>
                <w:szCs w:val="16"/>
              </w:rPr>
              <w:t>空き箱やペンなどに十分に慣れるとともに、手や体全体の感覚などを働かせ、表したいことを基に表し方を工夫して表す。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66826C92" w14:textId="6E30D1BE" w:rsidR="00977499" w:rsidRPr="0093601E" w:rsidRDefault="00977499" w:rsidP="0097749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894C33" w:rsidRPr="00894C33">
              <w:rPr>
                <w:rFonts w:hint="eastAsia"/>
                <w:sz w:val="16"/>
                <w:szCs w:val="16"/>
              </w:rPr>
              <w:t>すごろくやお話の世界を想像したことから、表したいことを見付け、好きな形や色などを選んだり、いろいろな形や色を考えたりしながら、どのように表すかについて考える。</w:t>
            </w:r>
          </w:p>
          <w:p w14:paraId="348C00EB" w14:textId="07DEF65B"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894C33" w:rsidRPr="00894C33">
              <w:rPr>
                <w:rFonts w:hint="eastAsia"/>
                <w:sz w:val="16"/>
                <w:szCs w:val="16"/>
              </w:rPr>
              <w:t>遊ぶなどして自分たちの作品の造形的な面白さや楽しさ、表したいこと、表し方などについて、感じ取ったり考えたりし、自分の見方や感じ方を広げる。</w:t>
            </w:r>
          </w:p>
          <w:p w14:paraId="7A0C1614" w14:textId="74ADCD5A"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894C33" w:rsidRPr="00894C33">
              <w:rPr>
                <w:rFonts w:hint="eastAsia"/>
                <w:sz w:val="16"/>
                <w:szCs w:val="16"/>
              </w:rPr>
              <w:t>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3CB7EDE2" w14:textId="5E4A0D0F" w:rsidR="00977499" w:rsidRPr="00894C33" w:rsidRDefault="00894C33" w:rsidP="00977499">
            <w:pPr>
              <w:pStyle w:val="8pt"/>
              <w:rPr>
                <w:u w:val="none"/>
              </w:rPr>
            </w:pPr>
            <w:r w:rsidRPr="00894C33">
              <w:rPr>
                <w:rFonts w:hint="eastAsia"/>
                <w:u w:val="none"/>
              </w:rPr>
              <w:t>・楽しくみんなで遊ぶすごろくをお話を考えながらつくる活動に取り組み、つくりだす喜びを味わうとともに、形や色などに関わり楽しい生活を創造しようとする。</w:t>
            </w:r>
          </w:p>
          <w:p w14:paraId="772DD13D" w14:textId="77777777" w:rsidR="00977499" w:rsidRPr="0093601E" w:rsidRDefault="00977499" w:rsidP="00977499">
            <w:pPr>
              <w:rPr>
                <w:sz w:val="16"/>
                <w:szCs w:val="16"/>
              </w:rPr>
            </w:pPr>
          </w:p>
        </w:tc>
      </w:tr>
      <w:tr w:rsidR="00977499" w:rsidRPr="0093601E" w14:paraId="1BD9EF24" w14:textId="77777777" w:rsidTr="0097749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DF82ED0" w14:textId="77777777" w:rsidR="00977499" w:rsidRDefault="00977499" w:rsidP="00977499">
            <w:pPr>
              <w:pStyle w:val="ad"/>
            </w:pPr>
            <w:r>
              <w:rPr>
                <w:rFonts w:hint="eastAsia"/>
              </w:rPr>
              <w:t>育てたい子どもの姿</w:t>
            </w:r>
          </w:p>
          <w:p w14:paraId="052898DD" w14:textId="77777777" w:rsidR="00977499" w:rsidRPr="0093601E" w:rsidRDefault="00977499" w:rsidP="0097749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017D0BB7" w14:textId="77777777" w:rsidR="00977499" w:rsidRPr="0093601E" w:rsidRDefault="00977499" w:rsidP="0097749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5370C26" w14:textId="77777777" w:rsidR="00977499" w:rsidRPr="0093601E" w:rsidRDefault="00977499" w:rsidP="00977499">
            <w:pPr>
              <w:pStyle w:val="ad"/>
            </w:pPr>
            <w:r>
              <w:rPr>
                <w:rFonts w:hint="eastAsia"/>
              </w:rPr>
              <w:t>主な材料・用具</w:t>
            </w:r>
          </w:p>
        </w:tc>
      </w:tr>
      <w:tr w:rsidR="00977499" w:rsidRPr="0093601E" w14:paraId="19A40765"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12B7F52F" w14:textId="0C129D4F" w:rsidR="00977499" w:rsidRPr="0093601E" w:rsidRDefault="00894C33" w:rsidP="00977499">
            <w:pPr>
              <w:rPr>
                <w:sz w:val="16"/>
                <w:szCs w:val="16"/>
              </w:rPr>
            </w:pPr>
            <w:r w:rsidRPr="00894C33">
              <w:rPr>
                <w:rFonts w:hint="eastAsia"/>
                <w:sz w:val="16"/>
                <w:szCs w:val="16"/>
              </w:rPr>
              <w:t>身近な材料を使ってみんなで楽しめるものをつくり、生活を豊かにしようとする子ども。</w:t>
            </w:r>
          </w:p>
        </w:tc>
        <w:tc>
          <w:tcPr>
            <w:tcW w:w="4084" w:type="dxa"/>
            <w:gridSpan w:val="4"/>
            <w:shd w:val="clear" w:color="auto" w:fill="auto"/>
            <w:tcMar>
              <w:top w:w="11" w:type="dxa"/>
              <w:left w:w="74" w:type="dxa"/>
              <w:bottom w:w="11" w:type="dxa"/>
              <w:right w:w="74" w:type="dxa"/>
            </w:tcMar>
          </w:tcPr>
          <w:p w14:paraId="39E66283" w14:textId="77777777" w:rsidR="00894C33" w:rsidRPr="00894C33" w:rsidRDefault="00894C33" w:rsidP="00894C33">
            <w:pPr>
              <w:ind w:left="160" w:hangingChars="100" w:hanging="160"/>
              <w:rPr>
                <w:sz w:val="16"/>
                <w:szCs w:val="16"/>
              </w:rPr>
            </w:pPr>
            <w:r w:rsidRPr="00894C33">
              <w:rPr>
                <w:rFonts w:hint="eastAsia"/>
                <w:sz w:val="16"/>
                <w:szCs w:val="16"/>
              </w:rPr>
              <w:t>○どんなイメージや世界のすごろくだったら楽しくなりそうか、想像を膨らませる。</w:t>
            </w:r>
          </w:p>
          <w:p w14:paraId="565DFF2D" w14:textId="77777777" w:rsidR="00894C33" w:rsidRPr="00894C33" w:rsidRDefault="00894C33" w:rsidP="00894C33">
            <w:pPr>
              <w:ind w:left="160" w:hangingChars="100" w:hanging="160"/>
              <w:rPr>
                <w:sz w:val="16"/>
                <w:szCs w:val="16"/>
              </w:rPr>
            </w:pPr>
            <w:r w:rsidRPr="00894C33">
              <w:rPr>
                <w:rFonts w:hint="eastAsia"/>
                <w:sz w:val="16"/>
                <w:szCs w:val="16"/>
              </w:rPr>
              <w:t>○すごろくの中のストーリーや、マスで起きる出来事などを考え、ペンなどを使ってかいたりつくったりする。</w:t>
            </w:r>
          </w:p>
          <w:p w14:paraId="3645D7A4" w14:textId="6F13350A" w:rsidR="00977499" w:rsidRPr="0093601E" w:rsidRDefault="00894C33" w:rsidP="00894C33">
            <w:pPr>
              <w:ind w:left="160" w:hangingChars="100" w:hanging="160"/>
              <w:rPr>
                <w:sz w:val="16"/>
                <w:szCs w:val="16"/>
              </w:rPr>
            </w:pPr>
            <w:r w:rsidRPr="00894C33">
              <w:rPr>
                <w:rFonts w:hint="eastAsia"/>
                <w:sz w:val="16"/>
                <w:szCs w:val="16"/>
              </w:rPr>
              <w:t>○できたすごろくで遊びながら、互いの表したかったことや工夫を感じ取る。</w:t>
            </w:r>
          </w:p>
        </w:tc>
        <w:tc>
          <w:tcPr>
            <w:tcW w:w="3062" w:type="dxa"/>
            <w:gridSpan w:val="2"/>
            <w:tcBorders>
              <w:right w:val="single" w:sz="12" w:space="0" w:color="auto"/>
            </w:tcBorders>
            <w:shd w:val="clear" w:color="auto" w:fill="auto"/>
            <w:tcMar>
              <w:top w:w="11" w:type="dxa"/>
              <w:left w:w="74" w:type="dxa"/>
              <w:bottom w:w="11" w:type="dxa"/>
              <w:right w:w="74" w:type="dxa"/>
            </w:tcMar>
          </w:tcPr>
          <w:p w14:paraId="1A7B920B" w14:textId="77777777" w:rsidR="00894C33" w:rsidRPr="00894C33" w:rsidRDefault="00894C33" w:rsidP="00894C33">
            <w:pPr>
              <w:rPr>
                <w:sz w:val="16"/>
                <w:szCs w:val="16"/>
              </w:rPr>
            </w:pPr>
            <w:r w:rsidRPr="00894C33">
              <w:rPr>
                <w:rFonts w:hint="eastAsia"/>
                <w:sz w:val="16"/>
                <w:szCs w:val="16"/>
              </w:rPr>
              <w:t>教師・児童：空き箱、ペン など</w:t>
            </w:r>
          </w:p>
          <w:p w14:paraId="119E8019" w14:textId="70E1DF2B" w:rsidR="00894C33" w:rsidRPr="00894C33" w:rsidRDefault="007551B2" w:rsidP="00894C33">
            <w:pPr>
              <w:ind w:left="480" w:hangingChars="300" w:hanging="480"/>
              <w:rPr>
                <w:sz w:val="16"/>
                <w:szCs w:val="16"/>
              </w:rPr>
            </w:pPr>
            <w:r>
              <w:rPr>
                <w:rFonts w:hint="eastAsia"/>
                <w:sz w:val="16"/>
                <w:szCs w:val="16"/>
              </w:rPr>
              <w:t>教師：ペットボトルキャップ</w:t>
            </w:r>
            <w:r w:rsidR="00894C33" w:rsidRPr="00894C33">
              <w:rPr>
                <w:rFonts w:hint="eastAsia"/>
                <w:sz w:val="16"/>
                <w:szCs w:val="16"/>
              </w:rPr>
              <w:t xml:space="preserve"> など</w:t>
            </w:r>
          </w:p>
          <w:p w14:paraId="306E7C51" w14:textId="08A4F93B" w:rsidR="00977499" w:rsidRPr="0093601E" w:rsidRDefault="00894C33" w:rsidP="00894C33">
            <w:pPr>
              <w:rPr>
                <w:sz w:val="16"/>
                <w:szCs w:val="16"/>
              </w:rPr>
            </w:pPr>
            <w:r w:rsidRPr="00894C33">
              <w:rPr>
                <w:rFonts w:hint="eastAsia"/>
                <w:sz w:val="16"/>
                <w:szCs w:val="16"/>
              </w:rPr>
              <w:t>児童：はさみ、のり など</w:t>
            </w:r>
          </w:p>
        </w:tc>
      </w:tr>
      <w:tr w:rsidR="00977499" w:rsidRPr="0093601E" w14:paraId="0B52B000" w14:textId="77777777" w:rsidTr="0097749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44BC6A9C" w14:textId="77777777" w:rsidR="00977499" w:rsidRPr="0093601E" w:rsidRDefault="00977499" w:rsidP="00977499">
            <w:pPr>
              <w:pStyle w:val="ac"/>
              <w:jc w:val="center"/>
              <w:rPr>
                <w:sz w:val="16"/>
                <w:szCs w:val="16"/>
              </w:rPr>
            </w:pPr>
            <w:r>
              <w:rPr>
                <w:rFonts w:hint="eastAsia"/>
                <w:sz w:val="16"/>
                <w:szCs w:val="16"/>
              </w:rPr>
              <w:t>評価規準</w:t>
            </w:r>
            <w:r w:rsidRPr="0093601E">
              <w:rPr>
                <w:rFonts w:hint="eastAsia"/>
                <w:sz w:val="16"/>
                <w:szCs w:val="16"/>
              </w:rPr>
              <w:t>の例</w:t>
            </w:r>
          </w:p>
        </w:tc>
      </w:tr>
      <w:tr w:rsidR="00977499" w:rsidRPr="0093601E" w14:paraId="2145DCB1" w14:textId="77777777" w:rsidTr="0097749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7E36B4DB" w14:textId="77777777" w:rsidR="00977499" w:rsidRPr="0093601E" w:rsidRDefault="00977499" w:rsidP="0097749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13C532FE" w14:textId="77777777" w:rsidR="00977499" w:rsidRPr="0093601E" w:rsidRDefault="00977499" w:rsidP="0097749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0F41F073" w14:textId="77777777" w:rsidR="00977499" w:rsidRPr="0093601E" w:rsidRDefault="00977499" w:rsidP="00977499">
            <w:pPr>
              <w:pStyle w:val="ad"/>
              <w:rPr>
                <w:szCs w:val="16"/>
              </w:rPr>
            </w:pPr>
            <w:r w:rsidRPr="0093601E">
              <w:rPr>
                <w:rFonts w:hint="eastAsia"/>
                <w:szCs w:val="16"/>
              </w:rPr>
              <w:t>主体的に学習に</w:t>
            </w:r>
          </w:p>
          <w:p w14:paraId="6FB22BC3" w14:textId="77777777" w:rsidR="00977499" w:rsidRPr="0093601E" w:rsidRDefault="00977499" w:rsidP="00977499">
            <w:pPr>
              <w:pStyle w:val="ad"/>
              <w:rPr>
                <w:szCs w:val="16"/>
              </w:rPr>
            </w:pPr>
            <w:r w:rsidRPr="0093601E">
              <w:rPr>
                <w:rFonts w:hint="eastAsia"/>
                <w:szCs w:val="16"/>
              </w:rPr>
              <w:t>取り組む態度</w:t>
            </w:r>
          </w:p>
        </w:tc>
      </w:tr>
      <w:tr w:rsidR="00977499" w:rsidRPr="0093601E" w14:paraId="4451DDCD" w14:textId="77777777" w:rsidTr="0097749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103027BA" w14:textId="77777777" w:rsidR="00977499" w:rsidRPr="0093601E" w:rsidRDefault="00977499" w:rsidP="0097749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2270D19B" w14:textId="77777777" w:rsidR="00977499" w:rsidRPr="0093601E" w:rsidRDefault="00977499" w:rsidP="0097749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5D25E247" w14:textId="77777777" w:rsidR="00977499" w:rsidRPr="0093601E" w:rsidRDefault="00977499" w:rsidP="0097749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116695C3" w14:textId="77777777" w:rsidR="00977499" w:rsidRPr="0093601E" w:rsidRDefault="00977499" w:rsidP="0097749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278C16C2" w14:textId="77777777" w:rsidR="00977499" w:rsidRPr="0093601E" w:rsidRDefault="00977499" w:rsidP="00977499">
            <w:pPr>
              <w:pStyle w:val="ac"/>
              <w:jc w:val="center"/>
              <w:rPr>
                <w:sz w:val="16"/>
                <w:szCs w:val="16"/>
              </w:rPr>
            </w:pPr>
          </w:p>
        </w:tc>
      </w:tr>
      <w:tr w:rsidR="00977499" w:rsidRPr="0093601E" w14:paraId="5209AA1F" w14:textId="77777777" w:rsidTr="0097749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13B6ECB3" w14:textId="33AE575B" w:rsidR="00977499" w:rsidRPr="0093601E" w:rsidRDefault="00894C33" w:rsidP="00977499">
            <w:pPr>
              <w:rPr>
                <w:sz w:val="16"/>
                <w:szCs w:val="16"/>
              </w:rPr>
            </w:pPr>
            <w:r w:rsidRPr="00894C33">
              <w:rPr>
                <w:rFonts w:hint="eastAsia"/>
                <w:sz w:val="16"/>
                <w:szCs w:val="16"/>
              </w:rPr>
              <w:t>みんなで楽しく遊ぶすごろくを、お話を考えながらつくるときの感覚や行為を通して、いろいろな形や色などに気付いている。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BA33FBA" w14:textId="49DEC32E" w:rsidR="00977499" w:rsidRPr="0093601E" w:rsidRDefault="00894C33" w:rsidP="00977499">
            <w:pPr>
              <w:rPr>
                <w:sz w:val="16"/>
                <w:szCs w:val="16"/>
              </w:rPr>
            </w:pPr>
            <w:r w:rsidRPr="00894C33">
              <w:rPr>
                <w:rFonts w:hint="eastAsia"/>
                <w:sz w:val="16"/>
                <w:szCs w:val="16"/>
              </w:rPr>
              <w:t>空き箱やペンなどに十分に慣れるとともに、手や体全体の感覚などを働かせ、表したいことを基に表し方を工夫して表している。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70D0C551" w14:textId="3B8E989E" w:rsidR="00977499" w:rsidRPr="0093601E" w:rsidRDefault="00894C33" w:rsidP="00977499">
            <w:pPr>
              <w:rPr>
                <w:sz w:val="16"/>
                <w:szCs w:val="16"/>
              </w:rPr>
            </w:pPr>
            <w:r w:rsidRPr="00894C33">
              <w:rPr>
                <w:rFonts w:hint="eastAsia"/>
                <w:sz w:val="16"/>
                <w:szCs w:val="16"/>
              </w:rPr>
              <w:t>いろいろな形や色などを基に、自分のイメージをもちながら、すごろくやお話の世界を想像したことから、表したいことを見付け、好きな形や色など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42EB348" w14:textId="0EF13AF0" w:rsidR="00977499" w:rsidRPr="0093601E" w:rsidRDefault="00894C33" w:rsidP="00977499">
            <w:pPr>
              <w:rPr>
                <w:sz w:val="16"/>
                <w:szCs w:val="16"/>
              </w:rPr>
            </w:pPr>
            <w:r w:rsidRPr="00894C33">
              <w:rPr>
                <w:rFonts w:hint="eastAsia"/>
                <w:sz w:val="16"/>
                <w:szCs w:val="16"/>
              </w:rPr>
              <w:t>いろいろな形や色などを基に、自分のイメージをもちながら、遊ぶなどして自分たちの作品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5EA09890" w14:textId="54352F63" w:rsidR="00977499" w:rsidRPr="00E00C16" w:rsidRDefault="00894C33" w:rsidP="00977499">
            <w:pPr>
              <w:rPr>
                <w:rFonts w:hAnsi="ＭＳ 明朝"/>
                <w:sz w:val="16"/>
              </w:rPr>
            </w:pPr>
            <w:r w:rsidRPr="00894C33">
              <w:rPr>
                <w:rFonts w:hAnsi="ＭＳ 明朝" w:hint="eastAsia"/>
                <w:sz w:val="16"/>
              </w:rPr>
              <w:t>つくりだす喜びを味わい楽しくみんなで遊ぶすごろくを、お話を考えながらつくる学習活動に取り組もうとしている。</w:t>
            </w:r>
          </w:p>
        </w:tc>
      </w:tr>
      <w:tr w:rsidR="00977499" w:rsidRPr="008A507F" w14:paraId="6DBFB8B3" w14:textId="77777777" w:rsidTr="0097749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7D050FC" w14:textId="77777777" w:rsidR="00977499" w:rsidRPr="0093601E" w:rsidRDefault="00977499" w:rsidP="00977499">
            <w:pPr>
              <w:pStyle w:val="ad"/>
            </w:pPr>
            <w:r w:rsidRPr="0093601E">
              <w:rPr>
                <w:rFonts w:hint="eastAsia"/>
              </w:rPr>
              <w:t>関連</w:t>
            </w:r>
          </w:p>
        </w:tc>
      </w:tr>
      <w:tr w:rsidR="00977499" w:rsidRPr="008A507F" w14:paraId="39002519" w14:textId="77777777" w:rsidTr="0097749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6F1D8D1B" w14:textId="77777777" w:rsidR="00977499" w:rsidRPr="0093601E" w:rsidRDefault="00977499" w:rsidP="0097749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BBB3C2B" w14:textId="77777777" w:rsidR="00977499" w:rsidRPr="0093601E" w:rsidRDefault="00977499" w:rsidP="00977499">
            <w:pPr>
              <w:pStyle w:val="ad"/>
            </w:pPr>
            <w:r>
              <w:rPr>
                <w:rFonts w:hint="eastAsia"/>
              </w:rPr>
              <w:t>特設ページ</w:t>
            </w:r>
          </w:p>
        </w:tc>
      </w:tr>
      <w:tr w:rsidR="00977499" w:rsidRPr="008A507F" w14:paraId="3C04E5CF" w14:textId="77777777" w:rsidTr="0097749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518F3FE9" w14:textId="77777777" w:rsidR="00894C33" w:rsidRPr="00894C33" w:rsidRDefault="00894C33" w:rsidP="00894C33">
            <w:pPr>
              <w:rPr>
                <w:rFonts w:hAnsi="ＭＳ 明朝"/>
                <w:sz w:val="16"/>
                <w:szCs w:val="16"/>
              </w:rPr>
            </w:pPr>
            <w:r w:rsidRPr="00894C33">
              <w:rPr>
                <w:rFonts w:hAnsi="ＭＳ 明朝" w:hint="eastAsia"/>
                <w:sz w:val="16"/>
                <w:szCs w:val="16"/>
              </w:rPr>
              <w:t>生活：（６）自然や物を使った遊び</w:t>
            </w:r>
          </w:p>
          <w:p w14:paraId="559C0400" w14:textId="242A0926" w:rsidR="00977499" w:rsidRPr="00E00C16" w:rsidRDefault="00894C33" w:rsidP="00894C33">
            <w:pPr>
              <w:ind w:firstLineChars="250" w:firstLine="400"/>
              <w:rPr>
                <w:rFonts w:hAnsi="ＭＳ 明朝"/>
                <w:sz w:val="16"/>
              </w:rPr>
            </w:pPr>
            <w:r w:rsidRPr="00894C33">
              <w:rPr>
                <w:rFonts w:hAnsi="ＭＳ 明朝" w:hint="eastAsia"/>
                <w:sz w:val="16"/>
                <w:szCs w:val="16"/>
              </w:rPr>
              <w:t>（９）自分の成長</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5D525E9F" w14:textId="5C236316" w:rsidR="00977499" w:rsidRPr="00E00C16" w:rsidRDefault="00977499" w:rsidP="00977499"/>
        </w:tc>
      </w:tr>
    </w:tbl>
    <w:p w14:paraId="22F10D31" w14:textId="77777777" w:rsidR="00977499" w:rsidRDefault="00977499" w:rsidP="00977499">
      <w:pPr>
        <w:rPr>
          <w:rFonts w:ascii="ＭＳ ゴシック" w:eastAsia="ＭＳ ゴシック" w:hAnsi="ＭＳ ゴシック"/>
          <w:sz w:val="20"/>
          <w:szCs w:val="20"/>
        </w:rPr>
      </w:pPr>
    </w:p>
    <w:p w14:paraId="0F03FF6E" w14:textId="01AB0253" w:rsidR="00977499" w:rsidRDefault="00977499" w:rsidP="00977499">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77499" w:rsidRPr="0093601E" w14:paraId="367B3D47" w14:textId="77777777" w:rsidTr="0097749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1D67E9A6" w14:textId="22CD6D08" w:rsidR="00977499" w:rsidRPr="0093601E" w:rsidRDefault="00977499" w:rsidP="0097749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C81258" w:rsidRPr="00C81258">
              <w:rPr>
                <w:rFonts w:ascii="ＭＳ ゴシック" w:eastAsia="ＭＳ ゴシック" w:hAnsi="ＭＳ ゴシック"/>
                <w:sz w:val="16"/>
                <w:szCs w:val="16"/>
              </w:rPr>
              <w:t>38-39</w:t>
            </w:r>
            <w:r w:rsidRPr="0093601E">
              <w:rPr>
                <w:rFonts w:ascii="ＭＳ ゴシック" w:eastAsia="ＭＳ ゴシック" w:hAnsi="ＭＳ ゴシック" w:hint="eastAsia"/>
                <w:sz w:val="16"/>
                <w:szCs w:val="16"/>
              </w:rPr>
              <w:t xml:space="preserve">　</w:t>
            </w:r>
            <w:r w:rsidR="00C81258" w:rsidRPr="00C81258">
              <w:rPr>
                <w:rFonts w:ascii="ＭＳ ゴシック" w:eastAsia="ＭＳ ゴシック" w:hAnsi="ＭＳ ゴシック" w:hint="eastAsia"/>
                <w:b/>
                <w:sz w:val="16"/>
                <w:szCs w:val="16"/>
              </w:rPr>
              <w:t>さわりごこち はっけん</w:t>
            </w:r>
            <w:r w:rsidRPr="0093601E">
              <w:rPr>
                <w:rFonts w:ascii="ＭＳ ゴシック" w:eastAsia="ＭＳ ゴシック" w:hAnsi="ＭＳ ゴシック" w:hint="eastAsia"/>
                <w:sz w:val="16"/>
                <w:szCs w:val="16"/>
              </w:rPr>
              <w:t xml:space="preserve">　</w:t>
            </w:r>
            <w:r w:rsidR="00C81258" w:rsidRPr="00C81258">
              <w:rPr>
                <w:rFonts w:ascii="ＭＳ ゴシック" w:eastAsia="ＭＳ ゴシック" w:hAnsi="ＭＳ ゴシック" w:hint="eastAsia"/>
                <w:sz w:val="16"/>
                <w:szCs w:val="16"/>
              </w:rPr>
              <w:t>身の回りのもの　１～３</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977499" w:rsidRPr="0093601E" w14:paraId="79789C1E" w14:textId="77777777" w:rsidTr="0097749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1DAC63AD" w14:textId="77777777" w:rsidR="00977499" w:rsidRPr="0093601E" w:rsidRDefault="00977499" w:rsidP="00977499">
            <w:pPr>
              <w:pStyle w:val="ad"/>
            </w:pPr>
            <w:r>
              <w:rPr>
                <w:rFonts w:hint="eastAsia"/>
              </w:rPr>
              <w:t>題材の目標</w:t>
            </w:r>
          </w:p>
        </w:tc>
      </w:tr>
      <w:tr w:rsidR="00977499" w:rsidRPr="0093601E" w14:paraId="314CE9DC" w14:textId="77777777" w:rsidTr="0097749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30A148D" w14:textId="77777777" w:rsidR="00977499" w:rsidRPr="0093601E" w:rsidRDefault="00977499" w:rsidP="0097749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54C31D31" w14:textId="77777777" w:rsidR="00977499" w:rsidRPr="0093601E" w:rsidRDefault="00977499" w:rsidP="0097749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C43D4F0" w14:textId="77777777" w:rsidR="00977499" w:rsidRPr="0093601E" w:rsidRDefault="00977499" w:rsidP="00977499">
            <w:pPr>
              <w:pStyle w:val="ad"/>
              <w:rPr>
                <w:szCs w:val="16"/>
              </w:rPr>
            </w:pPr>
            <w:r>
              <w:rPr>
                <w:rFonts w:hint="eastAsia"/>
                <w:szCs w:val="16"/>
              </w:rPr>
              <w:t>学びに向かう力、人間性等</w:t>
            </w:r>
          </w:p>
        </w:tc>
      </w:tr>
      <w:tr w:rsidR="00977499" w:rsidRPr="0093601E" w14:paraId="68D17487"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181DF7FA" w14:textId="73B6DBCF" w:rsidR="00977499" w:rsidRPr="0093601E" w:rsidRDefault="00977499" w:rsidP="00C8125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C81258" w:rsidRPr="00C81258">
              <w:rPr>
                <w:rFonts w:hint="eastAsia"/>
                <w:sz w:val="16"/>
                <w:szCs w:val="16"/>
              </w:rPr>
              <w:t>身の回りのものに触れるときの感覚や行為を通して、いろいろな触った感じなどに気付く。</w:t>
            </w:r>
          </w:p>
        </w:tc>
        <w:tc>
          <w:tcPr>
            <w:tcW w:w="4084" w:type="dxa"/>
            <w:gridSpan w:val="4"/>
            <w:shd w:val="clear" w:color="auto" w:fill="auto"/>
            <w:tcMar>
              <w:top w:w="11" w:type="dxa"/>
              <w:left w:w="74" w:type="dxa"/>
              <w:bottom w:w="11" w:type="dxa"/>
              <w:right w:w="74" w:type="dxa"/>
            </w:tcMar>
          </w:tcPr>
          <w:p w14:paraId="48D0CADD" w14:textId="34A132AA"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C81258" w:rsidRPr="00C81258">
              <w:rPr>
                <w:rFonts w:hint="eastAsia"/>
                <w:sz w:val="16"/>
                <w:szCs w:val="16"/>
              </w:rPr>
              <w:t>身の回りのものの触った感じの造形的な面白さや楽しさについて、感じ取ったり考えたりし、自分の見方や感じ方を広げる。</w:t>
            </w:r>
          </w:p>
          <w:p w14:paraId="0D03625F" w14:textId="36537B05"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C81258" w:rsidRPr="00C81258">
              <w:rPr>
                <w:rFonts w:hint="eastAsia"/>
                <w:sz w:val="16"/>
                <w:szCs w:val="16"/>
              </w:rPr>
              <w:t>いろいろな触った感じなどを基に、自分のイメージをもつ。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47216FF9" w14:textId="1010B8E7" w:rsidR="00977499" w:rsidRPr="00C81258" w:rsidRDefault="00C81258" w:rsidP="00C81258">
            <w:pPr>
              <w:pStyle w:val="8pt"/>
              <w:rPr>
                <w:u w:val="none"/>
              </w:rPr>
            </w:pPr>
            <w:r w:rsidRPr="00C81258">
              <w:rPr>
                <w:rFonts w:hint="eastAsia"/>
                <w:u w:val="none"/>
              </w:rPr>
              <w:t>・身の回りのものを触り、さまざまな触り心地を見付ける活動に取り組み、つくりだす喜びを味わうとともに、形や色などに関わり楽しい生活を創造しようとする。</w:t>
            </w:r>
          </w:p>
        </w:tc>
      </w:tr>
      <w:tr w:rsidR="00977499" w:rsidRPr="0093601E" w14:paraId="1E3C3050" w14:textId="77777777" w:rsidTr="0097749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46704D6A" w14:textId="77777777" w:rsidR="00977499" w:rsidRDefault="00977499" w:rsidP="00977499">
            <w:pPr>
              <w:pStyle w:val="ad"/>
            </w:pPr>
            <w:r>
              <w:rPr>
                <w:rFonts w:hint="eastAsia"/>
              </w:rPr>
              <w:t>育てたい子どもの姿</w:t>
            </w:r>
          </w:p>
          <w:p w14:paraId="5D56A456" w14:textId="77777777" w:rsidR="00977499" w:rsidRPr="0093601E" w:rsidRDefault="00977499" w:rsidP="0097749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5FEB665C" w14:textId="77777777" w:rsidR="00977499" w:rsidRPr="0093601E" w:rsidRDefault="00977499" w:rsidP="0097749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4C2BF92" w14:textId="77777777" w:rsidR="00977499" w:rsidRPr="0093601E" w:rsidRDefault="00977499" w:rsidP="00977499">
            <w:pPr>
              <w:pStyle w:val="ad"/>
            </w:pPr>
            <w:r>
              <w:rPr>
                <w:rFonts w:hint="eastAsia"/>
              </w:rPr>
              <w:t>主な材料・用具</w:t>
            </w:r>
          </w:p>
        </w:tc>
      </w:tr>
      <w:tr w:rsidR="00977499" w:rsidRPr="0093601E" w14:paraId="229D2F2A"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616329A" w14:textId="5CA8315B" w:rsidR="00977499" w:rsidRPr="0093601E" w:rsidRDefault="00C81258" w:rsidP="00977499">
            <w:pPr>
              <w:rPr>
                <w:sz w:val="16"/>
                <w:szCs w:val="16"/>
              </w:rPr>
            </w:pPr>
            <w:r w:rsidRPr="00C81258">
              <w:rPr>
                <w:rFonts w:hint="eastAsia"/>
                <w:sz w:val="16"/>
                <w:szCs w:val="16"/>
              </w:rPr>
              <w:t>身の回りのいろいろなものに触れながら、触り心地の面白さや違いを見付ける楽しさや喜びを味わう子ども。</w:t>
            </w:r>
          </w:p>
        </w:tc>
        <w:tc>
          <w:tcPr>
            <w:tcW w:w="4084" w:type="dxa"/>
            <w:gridSpan w:val="4"/>
            <w:shd w:val="clear" w:color="auto" w:fill="auto"/>
            <w:tcMar>
              <w:top w:w="11" w:type="dxa"/>
              <w:left w:w="74" w:type="dxa"/>
              <w:bottom w:w="11" w:type="dxa"/>
              <w:right w:w="74" w:type="dxa"/>
            </w:tcMar>
          </w:tcPr>
          <w:p w14:paraId="7C4F06B2" w14:textId="77777777" w:rsidR="00C81258" w:rsidRPr="00C81258" w:rsidRDefault="00C81258" w:rsidP="00C81258">
            <w:pPr>
              <w:ind w:left="160" w:hangingChars="100" w:hanging="160"/>
              <w:rPr>
                <w:sz w:val="16"/>
                <w:szCs w:val="16"/>
              </w:rPr>
            </w:pPr>
            <w:r w:rsidRPr="00C81258">
              <w:rPr>
                <w:rFonts w:hint="eastAsia"/>
                <w:sz w:val="16"/>
                <w:szCs w:val="16"/>
              </w:rPr>
              <w:t>○身近なものの触り心地を見付ける活動の見通しをもつ。</w:t>
            </w:r>
          </w:p>
          <w:p w14:paraId="7EC0C5A8" w14:textId="77777777" w:rsidR="00C81258" w:rsidRPr="00C81258" w:rsidRDefault="00C81258" w:rsidP="00C81258">
            <w:pPr>
              <w:ind w:left="160" w:hangingChars="100" w:hanging="160"/>
              <w:rPr>
                <w:sz w:val="16"/>
                <w:szCs w:val="16"/>
              </w:rPr>
            </w:pPr>
            <w:r w:rsidRPr="00C81258">
              <w:rPr>
                <w:rFonts w:hint="eastAsia"/>
                <w:sz w:val="16"/>
                <w:szCs w:val="16"/>
              </w:rPr>
              <w:t>○いろいろなものの触り心地を見付け、友人と伝え合う。</w:t>
            </w:r>
          </w:p>
          <w:p w14:paraId="1C9FE0A4" w14:textId="446BCCEB" w:rsidR="00977499" w:rsidRPr="0093601E" w:rsidRDefault="00C81258" w:rsidP="00C81258">
            <w:pPr>
              <w:ind w:left="160" w:hangingChars="100" w:hanging="160"/>
              <w:rPr>
                <w:sz w:val="16"/>
                <w:szCs w:val="16"/>
              </w:rPr>
            </w:pPr>
            <w:r w:rsidRPr="00C81258">
              <w:rPr>
                <w:rFonts w:hint="eastAsia"/>
                <w:sz w:val="16"/>
                <w:szCs w:val="16"/>
              </w:rPr>
              <w:t>○活動について振り返り、感じたことや考えたことを伝え合う。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5F99F567" w14:textId="77777777" w:rsidR="00C81258" w:rsidRPr="00C81258" w:rsidRDefault="00C81258" w:rsidP="00C81258">
            <w:pPr>
              <w:rPr>
                <w:sz w:val="16"/>
                <w:szCs w:val="16"/>
              </w:rPr>
            </w:pPr>
            <w:r w:rsidRPr="00C81258">
              <w:rPr>
                <w:rFonts w:hint="eastAsia"/>
                <w:sz w:val="16"/>
                <w:szCs w:val="16"/>
              </w:rPr>
              <w:t>教師：ワークシート、バインダー</w:t>
            </w:r>
          </w:p>
          <w:p w14:paraId="30685E90" w14:textId="77777777" w:rsidR="00C81258" w:rsidRPr="00C81258" w:rsidRDefault="00C81258" w:rsidP="00C81258">
            <w:pPr>
              <w:rPr>
                <w:sz w:val="16"/>
                <w:szCs w:val="16"/>
              </w:rPr>
            </w:pPr>
            <w:r w:rsidRPr="00C81258">
              <w:rPr>
                <w:rFonts w:hint="eastAsia"/>
                <w:sz w:val="16"/>
                <w:szCs w:val="16"/>
              </w:rPr>
              <w:t>【「さわりごこち コレクション」を実践する場合】</w:t>
            </w:r>
          </w:p>
          <w:p w14:paraId="2F00949A" w14:textId="77777777" w:rsidR="00C81258" w:rsidRPr="00C81258" w:rsidRDefault="00C81258" w:rsidP="00C81258">
            <w:pPr>
              <w:ind w:left="480" w:hangingChars="300" w:hanging="480"/>
              <w:rPr>
                <w:sz w:val="16"/>
                <w:szCs w:val="16"/>
              </w:rPr>
            </w:pPr>
            <w:r w:rsidRPr="00C81258">
              <w:rPr>
                <w:rFonts w:hint="eastAsia"/>
                <w:sz w:val="16"/>
                <w:szCs w:val="16"/>
              </w:rPr>
              <w:t>教師：板段ボール、身辺材、木工用接着剤 など</w:t>
            </w:r>
          </w:p>
          <w:p w14:paraId="3C79AAE0" w14:textId="4451AD10" w:rsidR="00977499" w:rsidRPr="0093601E" w:rsidRDefault="00C81258" w:rsidP="00C81258">
            <w:pPr>
              <w:rPr>
                <w:sz w:val="16"/>
                <w:szCs w:val="16"/>
              </w:rPr>
            </w:pPr>
            <w:r w:rsidRPr="00C81258">
              <w:rPr>
                <w:rFonts w:hint="eastAsia"/>
                <w:sz w:val="16"/>
                <w:szCs w:val="16"/>
              </w:rPr>
              <w:t>児童：はさみ、のり</w:t>
            </w:r>
          </w:p>
        </w:tc>
      </w:tr>
      <w:tr w:rsidR="00977499" w:rsidRPr="0093601E" w14:paraId="0FCE6938" w14:textId="77777777" w:rsidTr="0097749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0327254B" w14:textId="77777777" w:rsidR="00977499" w:rsidRPr="0093601E" w:rsidRDefault="00977499" w:rsidP="00977499">
            <w:pPr>
              <w:pStyle w:val="ac"/>
              <w:jc w:val="center"/>
              <w:rPr>
                <w:sz w:val="16"/>
                <w:szCs w:val="16"/>
              </w:rPr>
            </w:pPr>
            <w:r>
              <w:rPr>
                <w:rFonts w:hint="eastAsia"/>
                <w:sz w:val="16"/>
                <w:szCs w:val="16"/>
              </w:rPr>
              <w:t>評価規準</w:t>
            </w:r>
            <w:r w:rsidRPr="0093601E">
              <w:rPr>
                <w:rFonts w:hint="eastAsia"/>
                <w:sz w:val="16"/>
                <w:szCs w:val="16"/>
              </w:rPr>
              <w:t>の例</w:t>
            </w:r>
          </w:p>
        </w:tc>
      </w:tr>
      <w:tr w:rsidR="00977499" w:rsidRPr="0093601E" w14:paraId="30649A2B" w14:textId="77777777" w:rsidTr="0097749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7CA73AF2" w14:textId="77777777" w:rsidR="00977499" w:rsidRPr="0093601E" w:rsidRDefault="00977499" w:rsidP="0097749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368D5033" w14:textId="77777777" w:rsidR="00977499" w:rsidRPr="0093601E" w:rsidRDefault="00977499" w:rsidP="0097749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664A78C9" w14:textId="77777777" w:rsidR="00977499" w:rsidRPr="0093601E" w:rsidRDefault="00977499" w:rsidP="00977499">
            <w:pPr>
              <w:pStyle w:val="ad"/>
              <w:rPr>
                <w:szCs w:val="16"/>
              </w:rPr>
            </w:pPr>
            <w:r w:rsidRPr="0093601E">
              <w:rPr>
                <w:rFonts w:hint="eastAsia"/>
                <w:szCs w:val="16"/>
              </w:rPr>
              <w:t>主体的に学習に</w:t>
            </w:r>
          </w:p>
          <w:p w14:paraId="5208A311" w14:textId="77777777" w:rsidR="00977499" w:rsidRPr="0093601E" w:rsidRDefault="00977499" w:rsidP="00977499">
            <w:pPr>
              <w:pStyle w:val="ad"/>
              <w:rPr>
                <w:szCs w:val="16"/>
              </w:rPr>
            </w:pPr>
            <w:r w:rsidRPr="0093601E">
              <w:rPr>
                <w:rFonts w:hint="eastAsia"/>
                <w:szCs w:val="16"/>
              </w:rPr>
              <w:t>取り組む態度</w:t>
            </w:r>
          </w:p>
        </w:tc>
      </w:tr>
      <w:tr w:rsidR="00977499" w:rsidRPr="0093601E" w14:paraId="7FC8CB6A" w14:textId="77777777" w:rsidTr="00C81258">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1E7B390B" w14:textId="77777777" w:rsidR="00977499" w:rsidRPr="0093601E" w:rsidRDefault="00977499" w:rsidP="0097749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7848112B" w14:textId="77777777" w:rsidR="00977499" w:rsidRPr="0093601E" w:rsidRDefault="00977499" w:rsidP="00977499">
            <w:pPr>
              <w:pStyle w:val="ac"/>
              <w:jc w:val="center"/>
              <w:rPr>
                <w:sz w:val="16"/>
                <w:szCs w:val="16"/>
              </w:rPr>
            </w:pPr>
            <w:r w:rsidRPr="0093601E">
              <w:rPr>
                <w:rFonts w:hint="eastAsia"/>
                <w:sz w:val="16"/>
                <w:szCs w:val="16"/>
              </w:rPr>
              <w:t>技能</w:t>
            </w:r>
          </w:p>
        </w:tc>
        <w:tc>
          <w:tcPr>
            <w:tcW w:w="2042" w:type="dxa"/>
            <w:gridSpan w:val="2"/>
            <w:tcBorders>
              <w:bottom w:val="single" w:sz="2" w:space="0" w:color="auto"/>
              <w:right w:val="dashed" w:sz="2" w:space="0" w:color="auto"/>
            </w:tcBorders>
            <w:shd w:val="clear" w:color="auto" w:fill="F2F2F2"/>
            <w:tcMar>
              <w:top w:w="11" w:type="dxa"/>
              <w:left w:w="74" w:type="dxa"/>
              <w:bottom w:w="11" w:type="dxa"/>
              <w:right w:w="74" w:type="dxa"/>
            </w:tcMar>
            <w:vAlign w:val="center"/>
          </w:tcPr>
          <w:p w14:paraId="7FC784F8" w14:textId="77777777" w:rsidR="00977499" w:rsidRPr="0093601E" w:rsidRDefault="00977499" w:rsidP="0097749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24452318" w14:textId="77777777" w:rsidR="00977499" w:rsidRPr="0093601E" w:rsidRDefault="00977499" w:rsidP="0097749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0B601315" w14:textId="77777777" w:rsidR="00977499" w:rsidRPr="0093601E" w:rsidRDefault="00977499" w:rsidP="00977499">
            <w:pPr>
              <w:pStyle w:val="ac"/>
              <w:jc w:val="center"/>
              <w:rPr>
                <w:sz w:val="16"/>
                <w:szCs w:val="16"/>
              </w:rPr>
            </w:pPr>
          </w:p>
        </w:tc>
      </w:tr>
      <w:tr w:rsidR="00977499" w:rsidRPr="0093601E" w14:paraId="3468E993" w14:textId="77777777" w:rsidTr="00C81258">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5530A9F4" w14:textId="236670B7" w:rsidR="00977499" w:rsidRPr="0093601E" w:rsidRDefault="00C81258" w:rsidP="00977499">
            <w:pPr>
              <w:rPr>
                <w:sz w:val="16"/>
                <w:szCs w:val="16"/>
              </w:rPr>
            </w:pPr>
            <w:r w:rsidRPr="00C81258">
              <w:rPr>
                <w:rFonts w:hint="eastAsia"/>
                <w:sz w:val="16"/>
                <w:szCs w:val="16"/>
              </w:rPr>
              <w:t>身の回りのものに触れるときの感覚や行為を通して、いろいろな触った感じなどに気付いている。</w:t>
            </w:r>
          </w:p>
        </w:tc>
        <w:tc>
          <w:tcPr>
            <w:tcW w:w="2042" w:type="dxa"/>
            <w:gridSpan w:val="2"/>
            <w:tcBorders>
              <w:left w:val="dashed" w:sz="2" w:space="0" w:color="auto"/>
              <w:bottom w:val="single" w:sz="2" w:space="0" w:color="auto"/>
              <w:tr2bl w:val="single" w:sz="4" w:space="0" w:color="auto"/>
            </w:tcBorders>
            <w:shd w:val="clear" w:color="auto" w:fill="auto"/>
            <w:tcMar>
              <w:top w:w="11" w:type="dxa"/>
              <w:left w:w="74" w:type="dxa"/>
              <w:bottom w:w="11" w:type="dxa"/>
              <w:right w:w="74" w:type="dxa"/>
            </w:tcMar>
          </w:tcPr>
          <w:p w14:paraId="46F4C6A3" w14:textId="71956B54" w:rsidR="00977499" w:rsidRPr="0093601E" w:rsidRDefault="00977499" w:rsidP="00977499">
            <w:pPr>
              <w:rPr>
                <w:sz w:val="16"/>
                <w:szCs w:val="16"/>
              </w:rPr>
            </w:pPr>
          </w:p>
        </w:tc>
        <w:tc>
          <w:tcPr>
            <w:tcW w:w="2042" w:type="dxa"/>
            <w:gridSpan w:val="2"/>
            <w:tcBorders>
              <w:bottom w:val="single" w:sz="2" w:space="0" w:color="auto"/>
              <w:right w:val="dashed" w:sz="2" w:space="0" w:color="auto"/>
              <w:tr2bl w:val="single" w:sz="4" w:space="0" w:color="auto"/>
            </w:tcBorders>
            <w:shd w:val="clear" w:color="auto" w:fill="auto"/>
            <w:tcMar>
              <w:top w:w="11" w:type="dxa"/>
              <w:left w:w="74" w:type="dxa"/>
              <w:bottom w:w="11" w:type="dxa"/>
              <w:right w:w="74" w:type="dxa"/>
            </w:tcMar>
          </w:tcPr>
          <w:p w14:paraId="3775429E" w14:textId="33141328" w:rsidR="00977499" w:rsidRPr="0093601E" w:rsidRDefault="00977499" w:rsidP="00977499">
            <w:pPr>
              <w:rPr>
                <w:sz w:val="16"/>
                <w:szCs w:val="16"/>
              </w:rPr>
            </w:pP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889745A" w14:textId="3FB89CC6" w:rsidR="00977499" w:rsidRPr="0093601E" w:rsidRDefault="00C81258" w:rsidP="00977499">
            <w:pPr>
              <w:rPr>
                <w:sz w:val="16"/>
                <w:szCs w:val="16"/>
              </w:rPr>
            </w:pPr>
            <w:r w:rsidRPr="00C81258">
              <w:rPr>
                <w:rFonts w:hint="eastAsia"/>
                <w:sz w:val="16"/>
                <w:szCs w:val="16"/>
              </w:rPr>
              <w:t>いろいろな触った感じなどを基に、自分のイメージをもちながら、身の回りのものの造形的な面白さや楽しさについて感じ取ったり考えたりし、自分の見方や感じ方を広げている。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3C416914" w14:textId="373A3DE8" w:rsidR="00977499" w:rsidRPr="00E00C16" w:rsidRDefault="00C81258" w:rsidP="00977499">
            <w:pPr>
              <w:rPr>
                <w:rFonts w:hAnsi="ＭＳ 明朝"/>
                <w:sz w:val="16"/>
              </w:rPr>
            </w:pPr>
            <w:r w:rsidRPr="00C81258">
              <w:rPr>
                <w:rFonts w:hAnsi="ＭＳ 明朝" w:hint="eastAsia"/>
                <w:sz w:val="16"/>
              </w:rPr>
              <w:t>つくりだす喜びを味わい楽しく身近なものの触り心地を見付ける学習活動に取り組もうとしている。</w:t>
            </w:r>
          </w:p>
        </w:tc>
      </w:tr>
      <w:tr w:rsidR="00977499" w:rsidRPr="008A507F" w14:paraId="15A5A909" w14:textId="77777777" w:rsidTr="0097749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37D586EB" w14:textId="77777777" w:rsidR="00977499" w:rsidRPr="0093601E" w:rsidRDefault="00977499" w:rsidP="00977499">
            <w:pPr>
              <w:pStyle w:val="ad"/>
            </w:pPr>
            <w:r w:rsidRPr="0093601E">
              <w:rPr>
                <w:rFonts w:hint="eastAsia"/>
              </w:rPr>
              <w:t>関連</w:t>
            </w:r>
          </w:p>
        </w:tc>
      </w:tr>
      <w:tr w:rsidR="00977499" w:rsidRPr="008A507F" w14:paraId="11116BA4" w14:textId="77777777" w:rsidTr="0097749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0F527293" w14:textId="77777777" w:rsidR="00977499" w:rsidRPr="0093601E" w:rsidRDefault="00977499" w:rsidP="0097749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9021CA2" w14:textId="77777777" w:rsidR="00977499" w:rsidRPr="0093601E" w:rsidRDefault="00977499" w:rsidP="00977499">
            <w:pPr>
              <w:pStyle w:val="ad"/>
            </w:pPr>
            <w:r>
              <w:rPr>
                <w:rFonts w:hint="eastAsia"/>
              </w:rPr>
              <w:t>特設ページ</w:t>
            </w:r>
          </w:p>
        </w:tc>
      </w:tr>
      <w:tr w:rsidR="00977499" w:rsidRPr="008A507F" w14:paraId="036E66CE" w14:textId="77777777" w:rsidTr="0097749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645B1E8F" w14:textId="7E23CA3F" w:rsidR="00977499" w:rsidRPr="00E00C16" w:rsidRDefault="00977499" w:rsidP="00977499">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16B045B1" w14:textId="5351F126" w:rsidR="00977499" w:rsidRPr="00E00C16" w:rsidRDefault="00977499" w:rsidP="00977499"/>
        </w:tc>
      </w:tr>
    </w:tbl>
    <w:p w14:paraId="3D6A9599" w14:textId="77777777" w:rsidR="00977499" w:rsidRDefault="00977499" w:rsidP="00977499">
      <w:pPr>
        <w:rPr>
          <w:rFonts w:ascii="ＭＳ ゴシック" w:eastAsia="ＭＳ ゴシック" w:hAnsi="ＭＳ ゴシック"/>
          <w:sz w:val="20"/>
          <w:szCs w:val="20"/>
        </w:rPr>
      </w:pPr>
    </w:p>
    <w:p w14:paraId="1884E1FA" w14:textId="57C52410" w:rsidR="00977499" w:rsidRDefault="00977499" w:rsidP="00977499">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77499" w:rsidRPr="0093601E" w14:paraId="286FCE51" w14:textId="77777777" w:rsidTr="0097749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7207986F" w14:textId="00DF479F" w:rsidR="00977499" w:rsidRPr="0093601E" w:rsidRDefault="00977499" w:rsidP="0097749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C81258" w:rsidRPr="00C81258">
              <w:rPr>
                <w:rFonts w:ascii="ＭＳ ゴシック" w:eastAsia="ＭＳ ゴシック" w:hAnsi="ＭＳ ゴシック"/>
                <w:sz w:val="16"/>
                <w:szCs w:val="16"/>
              </w:rPr>
              <w:t>40-41</w:t>
            </w:r>
            <w:r w:rsidRPr="0093601E">
              <w:rPr>
                <w:rFonts w:ascii="ＭＳ ゴシック" w:eastAsia="ＭＳ ゴシック" w:hAnsi="ＭＳ ゴシック" w:hint="eastAsia"/>
                <w:sz w:val="16"/>
                <w:szCs w:val="16"/>
              </w:rPr>
              <w:t xml:space="preserve">　</w:t>
            </w:r>
            <w:r w:rsidR="00C81258" w:rsidRPr="00C81258">
              <w:rPr>
                <w:rFonts w:ascii="ＭＳ ゴシック" w:eastAsia="ＭＳ ゴシック" w:hAnsi="ＭＳ ゴシック" w:hint="eastAsia"/>
                <w:b/>
                <w:sz w:val="16"/>
                <w:szCs w:val="16"/>
              </w:rPr>
              <w:t>おはなし だいすき</w:t>
            </w:r>
            <w:r w:rsidRPr="0093601E">
              <w:rPr>
                <w:rFonts w:ascii="ＭＳ ゴシック" w:eastAsia="ＭＳ ゴシック" w:hAnsi="ＭＳ ゴシック" w:hint="eastAsia"/>
                <w:sz w:val="16"/>
                <w:szCs w:val="16"/>
              </w:rPr>
              <w:t xml:space="preserve">　</w:t>
            </w:r>
            <w:r w:rsidR="00C81258" w:rsidRPr="00C81258">
              <w:rPr>
                <w:rFonts w:ascii="ＭＳ ゴシック" w:eastAsia="ＭＳ ゴシック" w:hAnsi="ＭＳ ゴシック" w:hint="eastAsia"/>
                <w:sz w:val="16"/>
                <w:szCs w:val="16"/>
              </w:rPr>
              <w:t>物語などから　４～６</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,絵)</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977499" w:rsidRPr="0093601E" w14:paraId="2888E6C5" w14:textId="77777777" w:rsidTr="0097749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5AC3E72F" w14:textId="77777777" w:rsidR="00977499" w:rsidRPr="0093601E" w:rsidRDefault="00977499" w:rsidP="00977499">
            <w:pPr>
              <w:pStyle w:val="ad"/>
            </w:pPr>
            <w:r>
              <w:rPr>
                <w:rFonts w:hint="eastAsia"/>
              </w:rPr>
              <w:t>題材の目標</w:t>
            </w:r>
          </w:p>
        </w:tc>
      </w:tr>
      <w:tr w:rsidR="00977499" w:rsidRPr="0093601E" w14:paraId="0B8DCA49" w14:textId="77777777" w:rsidTr="0097749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709CE3D" w14:textId="77777777" w:rsidR="00977499" w:rsidRPr="0093601E" w:rsidRDefault="00977499" w:rsidP="0097749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3E39B641" w14:textId="77777777" w:rsidR="00977499" w:rsidRPr="0093601E" w:rsidRDefault="00977499" w:rsidP="0097749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4711A904" w14:textId="77777777" w:rsidR="00977499" w:rsidRPr="0093601E" w:rsidRDefault="00977499" w:rsidP="00977499">
            <w:pPr>
              <w:pStyle w:val="ad"/>
              <w:rPr>
                <w:szCs w:val="16"/>
              </w:rPr>
            </w:pPr>
            <w:r>
              <w:rPr>
                <w:rFonts w:hint="eastAsia"/>
                <w:szCs w:val="16"/>
              </w:rPr>
              <w:t>学びに向かう力、人間性等</w:t>
            </w:r>
          </w:p>
        </w:tc>
      </w:tr>
      <w:tr w:rsidR="00977499" w:rsidRPr="0093601E" w14:paraId="5DAE039C"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995FF1A" w14:textId="0B9F03B9"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C81258" w:rsidRPr="00C81258">
              <w:rPr>
                <w:rFonts w:hint="eastAsia"/>
                <w:sz w:val="16"/>
                <w:szCs w:val="16"/>
              </w:rPr>
              <w:t>物語を聞いたり読んだりして感じたことや想像したことを表すときの感覚や行為を通して、いろいろな形や色などに気付く。</w:t>
            </w:r>
          </w:p>
          <w:p w14:paraId="6A686534" w14:textId="0B6813E3"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C81258" w:rsidRPr="00C81258">
              <w:rPr>
                <w:rFonts w:hint="eastAsia"/>
                <w:sz w:val="16"/>
                <w:szCs w:val="16"/>
              </w:rPr>
              <w:t>クレヨン・パス、共用の絵の具などに十分に慣れるとともに、手や体全体の感触などを働かせ、表したいことを基に表し方を工夫して表す。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41FF7726" w14:textId="3AD53AFD" w:rsidR="00977499" w:rsidRPr="0093601E" w:rsidRDefault="00977499" w:rsidP="0097749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C81258" w:rsidRPr="00C81258">
              <w:rPr>
                <w:rFonts w:hint="eastAsia"/>
                <w:sz w:val="16"/>
                <w:szCs w:val="16"/>
              </w:rPr>
              <w:t>物語を聞いたり読んだりして感じたこと、想像したことから、表したいことを見付け、好きな形や色を選んだり、いろいろな形や色を考えたりしながら、どのように表すかについて考える。</w:t>
            </w:r>
          </w:p>
          <w:p w14:paraId="008ABEEE" w14:textId="31DF1ED0"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C81258" w:rsidRPr="00C81258">
              <w:rPr>
                <w:rFonts w:hint="eastAsia"/>
                <w:sz w:val="16"/>
                <w:szCs w:val="16"/>
              </w:rPr>
              <w:t>自分たちの作品の造形的な面白さや楽しさ、表したいこと、表し方などについて、感じ取ったり考えたりし、自分の見方や感じ方を広げる。</w:t>
            </w:r>
          </w:p>
          <w:p w14:paraId="65CB66EF" w14:textId="1FF78FB6"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C81258" w:rsidRPr="00C81258">
              <w:rPr>
                <w:rFonts w:hint="eastAsia"/>
                <w:sz w:val="16"/>
                <w:szCs w:val="16"/>
              </w:rPr>
              <w:t>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4738BAB0" w14:textId="43DD846D" w:rsidR="00977499" w:rsidRPr="00C81258" w:rsidRDefault="00C81258" w:rsidP="00977499">
            <w:pPr>
              <w:pStyle w:val="8pt"/>
              <w:rPr>
                <w:u w:val="none"/>
              </w:rPr>
            </w:pPr>
            <w:r w:rsidRPr="00C81258">
              <w:rPr>
                <w:rFonts w:hint="eastAsia"/>
                <w:u w:val="none"/>
              </w:rPr>
              <w:t>・楽しく物語を聞いたり読んだりして思い浮かべたことを絵に表す活動に取り組み、つくりだす喜びを味わうとともに、形や色などに関わり楽しい生活を創造しようとする。</w:t>
            </w:r>
          </w:p>
          <w:p w14:paraId="665ECB66" w14:textId="77777777" w:rsidR="00977499" w:rsidRPr="0093601E" w:rsidRDefault="00977499" w:rsidP="00977499">
            <w:pPr>
              <w:rPr>
                <w:sz w:val="16"/>
                <w:szCs w:val="16"/>
              </w:rPr>
            </w:pPr>
          </w:p>
        </w:tc>
      </w:tr>
      <w:tr w:rsidR="00977499" w:rsidRPr="0093601E" w14:paraId="29E847CD" w14:textId="77777777" w:rsidTr="0097749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7CD65AA" w14:textId="77777777" w:rsidR="00977499" w:rsidRDefault="00977499" w:rsidP="00977499">
            <w:pPr>
              <w:pStyle w:val="ad"/>
            </w:pPr>
            <w:r>
              <w:rPr>
                <w:rFonts w:hint="eastAsia"/>
              </w:rPr>
              <w:t>育てたい子どもの姿</w:t>
            </w:r>
          </w:p>
          <w:p w14:paraId="1DC21D7A" w14:textId="77777777" w:rsidR="00977499" w:rsidRPr="0093601E" w:rsidRDefault="00977499" w:rsidP="0097749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3AF18865" w14:textId="77777777" w:rsidR="00977499" w:rsidRPr="0093601E" w:rsidRDefault="00977499" w:rsidP="0097749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F0A5192" w14:textId="77777777" w:rsidR="00977499" w:rsidRPr="0093601E" w:rsidRDefault="00977499" w:rsidP="00977499">
            <w:pPr>
              <w:pStyle w:val="ad"/>
            </w:pPr>
            <w:r>
              <w:rPr>
                <w:rFonts w:hint="eastAsia"/>
              </w:rPr>
              <w:t>主な材料・用具</w:t>
            </w:r>
          </w:p>
        </w:tc>
      </w:tr>
      <w:tr w:rsidR="00977499" w:rsidRPr="0093601E" w14:paraId="4B2EC795"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4F173D51" w14:textId="4F2773AB" w:rsidR="00977499" w:rsidRPr="0093601E" w:rsidRDefault="00C81258" w:rsidP="00977499">
            <w:pPr>
              <w:rPr>
                <w:sz w:val="16"/>
                <w:szCs w:val="16"/>
              </w:rPr>
            </w:pPr>
            <w:r w:rsidRPr="00C81258">
              <w:rPr>
                <w:rFonts w:hint="eastAsia"/>
                <w:sz w:val="16"/>
                <w:szCs w:val="16"/>
              </w:rPr>
              <w:t>物語の場面を思い浮かべることを楽しみながら絵に表すことで、思いに合う形や色を見付け、さらに想像を広げていこうとする子ども。</w:t>
            </w:r>
          </w:p>
        </w:tc>
        <w:tc>
          <w:tcPr>
            <w:tcW w:w="4084" w:type="dxa"/>
            <w:gridSpan w:val="4"/>
            <w:shd w:val="clear" w:color="auto" w:fill="auto"/>
            <w:tcMar>
              <w:top w:w="11" w:type="dxa"/>
              <w:left w:w="74" w:type="dxa"/>
              <w:bottom w:w="11" w:type="dxa"/>
              <w:right w:w="74" w:type="dxa"/>
            </w:tcMar>
          </w:tcPr>
          <w:p w14:paraId="30EC0B1D" w14:textId="77777777" w:rsidR="00C81258" w:rsidRPr="00C81258" w:rsidRDefault="00C81258" w:rsidP="00C81258">
            <w:pPr>
              <w:ind w:left="160" w:hangingChars="100" w:hanging="160"/>
              <w:rPr>
                <w:sz w:val="16"/>
                <w:szCs w:val="16"/>
              </w:rPr>
            </w:pPr>
            <w:r w:rsidRPr="00C81258">
              <w:rPr>
                <w:rFonts w:hint="eastAsia"/>
                <w:sz w:val="16"/>
                <w:szCs w:val="16"/>
              </w:rPr>
              <w:t>〇物語を聞いたり読んだりして、感じたことや思ったことを話す。</w:t>
            </w:r>
          </w:p>
          <w:p w14:paraId="6A732BFA" w14:textId="77777777" w:rsidR="00C81258" w:rsidRPr="00C81258" w:rsidRDefault="00C81258" w:rsidP="00C81258">
            <w:pPr>
              <w:ind w:left="160" w:hangingChars="100" w:hanging="160"/>
              <w:rPr>
                <w:sz w:val="16"/>
                <w:szCs w:val="16"/>
              </w:rPr>
            </w:pPr>
            <w:r w:rsidRPr="00C81258">
              <w:rPr>
                <w:rFonts w:hint="eastAsia"/>
                <w:sz w:val="16"/>
                <w:szCs w:val="16"/>
              </w:rPr>
              <w:t>〇かきたい場面から想像を広げて楽しく表す。</w:t>
            </w:r>
          </w:p>
          <w:p w14:paraId="49982EF5" w14:textId="5F6B0ADB" w:rsidR="00977499" w:rsidRPr="0093601E" w:rsidRDefault="00C81258" w:rsidP="00C81258">
            <w:pPr>
              <w:ind w:left="160" w:hangingChars="100" w:hanging="160"/>
              <w:rPr>
                <w:sz w:val="16"/>
                <w:szCs w:val="16"/>
              </w:rPr>
            </w:pPr>
            <w:r w:rsidRPr="00C81258">
              <w:rPr>
                <w:rFonts w:hint="eastAsia"/>
                <w:sz w:val="16"/>
                <w:szCs w:val="16"/>
              </w:rPr>
              <w:t>〇互いの作品を見て、その面白さや表し方の工夫を味わう。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042FE60A" w14:textId="77777777" w:rsidR="00C81258" w:rsidRDefault="00C81258" w:rsidP="00C81258">
            <w:pPr>
              <w:rPr>
                <w:sz w:val="16"/>
                <w:szCs w:val="16"/>
              </w:rPr>
            </w:pPr>
            <w:r w:rsidRPr="00C81258">
              <w:rPr>
                <w:rFonts w:hint="eastAsia"/>
                <w:sz w:val="16"/>
                <w:szCs w:val="16"/>
              </w:rPr>
              <w:t xml:space="preserve">教師：画用紙、色画用紙、共用の絵の具 </w:t>
            </w:r>
          </w:p>
          <w:p w14:paraId="06335773" w14:textId="18AEC7B3" w:rsidR="00C81258" w:rsidRPr="00C81258" w:rsidRDefault="00C81258" w:rsidP="00C81258">
            <w:pPr>
              <w:ind w:firstLineChars="300" w:firstLine="480"/>
              <w:rPr>
                <w:sz w:val="16"/>
                <w:szCs w:val="16"/>
              </w:rPr>
            </w:pPr>
            <w:r w:rsidRPr="00C81258">
              <w:rPr>
                <w:rFonts w:hint="eastAsia"/>
                <w:sz w:val="16"/>
                <w:szCs w:val="16"/>
              </w:rPr>
              <w:t>など</w:t>
            </w:r>
          </w:p>
          <w:p w14:paraId="6E4E415F" w14:textId="7AAE98C9" w:rsidR="00977499" w:rsidRPr="0093601E" w:rsidRDefault="00C81258" w:rsidP="00C81258">
            <w:pPr>
              <w:rPr>
                <w:sz w:val="16"/>
                <w:szCs w:val="16"/>
              </w:rPr>
            </w:pPr>
            <w:r w:rsidRPr="00C81258">
              <w:rPr>
                <w:rFonts w:hint="eastAsia"/>
                <w:sz w:val="16"/>
                <w:szCs w:val="16"/>
              </w:rPr>
              <w:t>児童：クレヨン・パス</w:t>
            </w:r>
          </w:p>
        </w:tc>
      </w:tr>
      <w:tr w:rsidR="00977499" w:rsidRPr="0093601E" w14:paraId="38555EE3" w14:textId="77777777" w:rsidTr="0097749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5CAB7286" w14:textId="77777777" w:rsidR="00977499" w:rsidRPr="0093601E" w:rsidRDefault="00977499" w:rsidP="00977499">
            <w:pPr>
              <w:pStyle w:val="ac"/>
              <w:jc w:val="center"/>
              <w:rPr>
                <w:sz w:val="16"/>
                <w:szCs w:val="16"/>
              </w:rPr>
            </w:pPr>
            <w:r>
              <w:rPr>
                <w:rFonts w:hint="eastAsia"/>
                <w:sz w:val="16"/>
                <w:szCs w:val="16"/>
              </w:rPr>
              <w:t>評価規準</w:t>
            </w:r>
            <w:r w:rsidRPr="0093601E">
              <w:rPr>
                <w:rFonts w:hint="eastAsia"/>
                <w:sz w:val="16"/>
                <w:szCs w:val="16"/>
              </w:rPr>
              <w:t>の例</w:t>
            </w:r>
          </w:p>
        </w:tc>
      </w:tr>
      <w:tr w:rsidR="00977499" w:rsidRPr="0093601E" w14:paraId="2ABACB2F" w14:textId="77777777" w:rsidTr="0097749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3E260CFF" w14:textId="77777777" w:rsidR="00977499" w:rsidRPr="0093601E" w:rsidRDefault="00977499" w:rsidP="0097749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54CD6701" w14:textId="77777777" w:rsidR="00977499" w:rsidRPr="0093601E" w:rsidRDefault="00977499" w:rsidP="0097749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66F57F6E" w14:textId="77777777" w:rsidR="00977499" w:rsidRPr="0093601E" w:rsidRDefault="00977499" w:rsidP="00977499">
            <w:pPr>
              <w:pStyle w:val="ad"/>
              <w:rPr>
                <w:szCs w:val="16"/>
              </w:rPr>
            </w:pPr>
            <w:r w:rsidRPr="0093601E">
              <w:rPr>
                <w:rFonts w:hint="eastAsia"/>
                <w:szCs w:val="16"/>
              </w:rPr>
              <w:t>主体的に学習に</w:t>
            </w:r>
          </w:p>
          <w:p w14:paraId="732698A4" w14:textId="77777777" w:rsidR="00977499" w:rsidRPr="0093601E" w:rsidRDefault="00977499" w:rsidP="00977499">
            <w:pPr>
              <w:pStyle w:val="ad"/>
              <w:rPr>
                <w:szCs w:val="16"/>
              </w:rPr>
            </w:pPr>
            <w:r w:rsidRPr="0093601E">
              <w:rPr>
                <w:rFonts w:hint="eastAsia"/>
                <w:szCs w:val="16"/>
              </w:rPr>
              <w:t>取り組む態度</w:t>
            </w:r>
          </w:p>
        </w:tc>
      </w:tr>
      <w:tr w:rsidR="00977499" w:rsidRPr="0093601E" w14:paraId="4C4BB072" w14:textId="77777777" w:rsidTr="0097749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5B118A70" w14:textId="77777777" w:rsidR="00977499" w:rsidRPr="0093601E" w:rsidRDefault="00977499" w:rsidP="0097749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4AF8C5A6" w14:textId="77777777" w:rsidR="00977499" w:rsidRPr="0093601E" w:rsidRDefault="00977499" w:rsidP="0097749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44C35EC6" w14:textId="77777777" w:rsidR="00977499" w:rsidRPr="0093601E" w:rsidRDefault="00977499" w:rsidP="0097749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1617BA3C" w14:textId="77777777" w:rsidR="00977499" w:rsidRPr="0093601E" w:rsidRDefault="00977499" w:rsidP="0097749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27503D48" w14:textId="77777777" w:rsidR="00977499" w:rsidRPr="0093601E" w:rsidRDefault="00977499" w:rsidP="00977499">
            <w:pPr>
              <w:pStyle w:val="ac"/>
              <w:jc w:val="center"/>
              <w:rPr>
                <w:sz w:val="16"/>
                <w:szCs w:val="16"/>
              </w:rPr>
            </w:pPr>
          </w:p>
        </w:tc>
      </w:tr>
      <w:tr w:rsidR="00977499" w:rsidRPr="0093601E" w14:paraId="3FD4BA99" w14:textId="77777777" w:rsidTr="0097749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0EBCF596" w14:textId="31A412D1" w:rsidR="00977499" w:rsidRPr="0093601E" w:rsidRDefault="00C81258" w:rsidP="00977499">
            <w:pPr>
              <w:rPr>
                <w:sz w:val="16"/>
                <w:szCs w:val="16"/>
              </w:rPr>
            </w:pPr>
            <w:r w:rsidRPr="00C81258">
              <w:rPr>
                <w:rFonts w:hint="eastAsia"/>
                <w:sz w:val="16"/>
                <w:szCs w:val="16"/>
              </w:rPr>
              <w:t>物語を聞いたり読んだりして感じたことや想像したことを表すときの感覚や行為を通して、いろいろな形や色などに気付いている。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02262BC0" w14:textId="0E22D5E1" w:rsidR="00977499" w:rsidRPr="0093601E" w:rsidRDefault="00C81258" w:rsidP="00977499">
            <w:pPr>
              <w:rPr>
                <w:sz w:val="16"/>
                <w:szCs w:val="16"/>
              </w:rPr>
            </w:pPr>
            <w:r w:rsidRPr="00C81258">
              <w:rPr>
                <w:rFonts w:hint="eastAsia"/>
                <w:sz w:val="16"/>
                <w:szCs w:val="16"/>
              </w:rPr>
              <w:t>クレヨン・パス、共用の絵の具などに十分に慣れるとともに、手や体全体の感触などを働かせ、表したいことを基に表し方を工夫して表している。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0D691754" w14:textId="2B1CACAD" w:rsidR="00977499" w:rsidRPr="0093601E" w:rsidRDefault="00C81258" w:rsidP="00977499">
            <w:pPr>
              <w:rPr>
                <w:sz w:val="16"/>
                <w:szCs w:val="16"/>
              </w:rPr>
            </w:pPr>
            <w:r w:rsidRPr="00C81258">
              <w:rPr>
                <w:rFonts w:hint="eastAsia"/>
                <w:sz w:val="16"/>
                <w:szCs w:val="16"/>
              </w:rPr>
              <w:t>いろいろな形や色などを基に、自分のイメージをもちながら、物語を聞いたり読んだりして感じたこと、想像したことから、表したいことを見付け、好きな形や色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3B0BC4D" w14:textId="04479C16" w:rsidR="00977499" w:rsidRPr="0093601E" w:rsidRDefault="00C81258" w:rsidP="00977499">
            <w:pPr>
              <w:rPr>
                <w:sz w:val="16"/>
                <w:szCs w:val="16"/>
              </w:rPr>
            </w:pPr>
            <w:r w:rsidRPr="00C81258">
              <w:rPr>
                <w:rFonts w:hint="eastAsia"/>
                <w:sz w:val="16"/>
                <w:szCs w:val="16"/>
              </w:rPr>
              <w:t>いろいろな形や色などを基に、自分のイメージをもちながら、自分たちの作品の造形的な面白さや楽しさ、表したいこと、表し方などについて、感じ取ったり考えたりし、自分の見方や感じ方を広げている。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7E3484B9" w14:textId="54FF9D67" w:rsidR="00977499" w:rsidRPr="00E00C16" w:rsidRDefault="00C81258" w:rsidP="00977499">
            <w:pPr>
              <w:rPr>
                <w:rFonts w:hAnsi="ＭＳ 明朝"/>
                <w:sz w:val="16"/>
              </w:rPr>
            </w:pPr>
            <w:r w:rsidRPr="00C81258">
              <w:rPr>
                <w:rFonts w:hAnsi="ＭＳ 明朝" w:hint="eastAsia"/>
                <w:sz w:val="16"/>
              </w:rPr>
              <w:t>つくりだす喜びを味わい楽しく物語を聞いたり読んだりして思い浮かべたことを絵に表す学習活動に取り組もうとしている。</w:t>
            </w:r>
          </w:p>
        </w:tc>
      </w:tr>
      <w:tr w:rsidR="00977499" w:rsidRPr="008A507F" w14:paraId="3699E5F2" w14:textId="77777777" w:rsidTr="0097749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F075021" w14:textId="77777777" w:rsidR="00977499" w:rsidRPr="0093601E" w:rsidRDefault="00977499" w:rsidP="00977499">
            <w:pPr>
              <w:pStyle w:val="ad"/>
            </w:pPr>
            <w:r w:rsidRPr="0093601E">
              <w:rPr>
                <w:rFonts w:hint="eastAsia"/>
              </w:rPr>
              <w:t>関連</w:t>
            </w:r>
          </w:p>
        </w:tc>
      </w:tr>
      <w:tr w:rsidR="00977499" w:rsidRPr="008A507F" w14:paraId="77E6721C" w14:textId="77777777" w:rsidTr="0097749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4917343A" w14:textId="77777777" w:rsidR="00977499" w:rsidRPr="0093601E" w:rsidRDefault="00977499" w:rsidP="0097749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A3B8192" w14:textId="77777777" w:rsidR="00977499" w:rsidRPr="0093601E" w:rsidRDefault="00977499" w:rsidP="00977499">
            <w:pPr>
              <w:pStyle w:val="ad"/>
            </w:pPr>
            <w:r>
              <w:rPr>
                <w:rFonts w:hint="eastAsia"/>
              </w:rPr>
              <w:t>特設ページ</w:t>
            </w:r>
          </w:p>
        </w:tc>
      </w:tr>
      <w:tr w:rsidR="00977499" w:rsidRPr="008A507F" w14:paraId="1090D48C" w14:textId="77777777" w:rsidTr="0097749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0CA60E7C" w14:textId="77777777" w:rsidR="00C81258" w:rsidRPr="00C81258" w:rsidRDefault="00C81258" w:rsidP="00C81258">
            <w:pPr>
              <w:rPr>
                <w:rFonts w:hAnsi="ＭＳ 明朝"/>
                <w:sz w:val="16"/>
                <w:szCs w:val="16"/>
              </w:rPr>
            </w:pPr>
            <w:r w:rsidRPr="00C81258">
              <w:rPr>
                <w:rFonts w:hAnsi="ＭＳ 明朝" w:hint="eastAsia"/>
                <w:sz w:val="16"/>
                <w:szCs w:val="16"/>
              </w:rPr>
              <w:t>国語：（３）我が国の言語文化に対する事項</w:t>
            </w:r>
          </w:p>
          <w:p w14:paraId="598672AD" w14:textId="77777777" w:rsidR="00C81258" w:rsidRPr="00C81258" w:rsidRDefault="00C81258" w:rsidP="00C81258">
            <w:pPr>
              <w:rPr>
                <w:rFonts w:hAnsi="ＭＳ 明朝"/>
                <w:sz w:val="16"/>
                <w:szCs w:val="16"/>
              </w:rPr>
            </w:pPr>
            <w:r w:rsidRPr="00C81258">
              <w:rPr>
                <w:rFonts w:hAnsi="ＭＳ 明朝" w:hint="eastAsia"/>
                <w:sz w:val="16"/>
                <w:szCs w:val="16"/>
              </w:rPr>
              <w:t xml:space="preserve">　　　Ｂ　書くこと</w:t>
            </w:r>
          </w:p>
          <w:p w14:paraId="5EB4A597" w14:textId="15EA4991" w:rsidR="00977499" w:rsidRPr="00E00C16" w:rsidRDefault="00C81258" w:rsidP="00C81258">
            <w:pPr>
              <w:rPr>
                <w:rFonts w:hAnsi="ＭＳ 明朝"/>
                <w:sz w:val="16"/>
              </w:rPr>
            </w:pPr>
            <w:r w:rsidRPr="00C81258">
              <w:rPr>
                <w:rFonts w:hAnsi="ＭＳ 明朝" w:hint="eastAsia"/>
                <w:sz w:val="16"/>
                <w:szCs w:val="16"/>
              </w:rPr>
              <w:t xml:space="preserve">　　　Ｃ　読むこと</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534170CA" w14:textId="3A0B2136" w:rsidR="00977499" w:rsidRPr="00E00C16" w:rsidRDefault="00977499" w:rsidP="00977499"/>
        </w:tc>
      </w:tr>
    </w:tbl>
    <w:p w14:paraId="1F36A633" w14:textId="77777777" w:rsidR="00977499" w:rsidRDefault="00977499" w:rsidP="00977499">
      <w:pPr>
        <w:rPr>
          <w:rFonts w:ascii="ＭＳ ゴシック" w:eastAsia="ＭＳ ゴシック" w:hAnsi="ＭＳ ゴシック"/>
          <w:sz w:val="20"/>
          <w:szCs w:val="20"/>
        </w:rPr>
      </w:pPr>
    </w:p>
    <w:p w14:paraId="41056137" w14:textId="3F0F6A95" w:rsidR="00977499" w:rsidRDefault="00977499" w:rsidP="00977499">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77499" w:rsidRPr="0093601E" w14:paraId="1CAF76DD" w14:textId="77777777" w:rsidTr="0097749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0193C314" w14:textId="56C5818D" w:rsidR="00977499" w:rsidRPr="0093601E" w:rsidRDefault="00977499" w:rsidP="0097749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C81258" w:rsidRPr="00C81258">
              <w:rPr>
                <w:rFonts w:ascii="ＭＳ ゴシック" w:eastAsia="ＭＳ ゴシック" w:hAnsi="ＭＳ ゴシック"/>
                <w:sz w:val="16"/>
                <w:szCs w:val="16"/>
              </w:rPr>
              <w:t>42-43</w:t>
            </w:r>
            <w:r w:rsidRPr="0093601E">
              <w:rPr>
                <w:rFonts w:ascii="ＭＳ ゴシック" w:eastAsia="ＭＳ ゴシック" w:hAnsi="ＭＳ ゴシック" w:hint="eastAsia"/>
                <w:sz w:val="16"/>
                <w:szCs w:val="16"/>
              </w:rPr>
              <w:t xml:space="preserve">　</w:t>
            </w:r>
            <w:r w:rsidR="00C81258" w:rsidRPr="00C81258">
              <w:rPr>
                <w:rFonts w:ascii="ＭＳ ゴシック" w:eastAsia="ＭＳ ゴシック" w:hAnsi="ＭＳ ゴシック" w:hint="eastAsia"/>
                <w:b/>
                <w:sz w:val="16"/>
                <w:szCs w:val="16"/>
              </w:rPr>
              <w:t>ならべて ならべて</w:t>
            </w:r>
            <w:r w:rsidRPr="0093601E">
              <w:rPr>
                <w:rFonts w:ascii="ＭＳ ゴシック" w:eastAsia="ＭＳ ゴシック" w:hAnsi="ＭＳ ゴシック" w:hint="eastAsia"/>
                <w:sz w:val="16"/>
                <w:szCs w:val="16"/>
              </w:rPr>
              <w:t xml:space="preserve">　</w:t>
            </w:r>
            <w:r w:rsidR="00C81258" w:rsidRPr="00C81258">
              <w:rPr>
                <w:rFonts w:ascii="ＭＳ ゴシック" w:eastAsia="ＭＳ ゴシック" w:hAnsi="ＭＳ ゴシック" w:hint="eastAsia"/>
                <w:sz w:val="16"/>
                <w:szCs w:val="16"/>
              </w:rPr>
              <w:t>行為から</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,造)</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977499" w:rsidRPr="0093601E" w14:paraId="61CAC81B" w14:textId="77777777" w:rsidTr="00977499">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126FB04A" w14:textId="73C3FF96" w:rsidR="00977499" w:rsidRPr="0093601E" w:rsidRDefault="00C81258" w:rsidP="00977499">
            <w:pPr>
              <w:rPr>
                <w:rFonts w:ascii="ＭＳ ゴシック" w:eastAsia="ＭＳ ゴシック" w:hAnsi="ＭＳ ゴシック"/>
                <w:sz w:val="16"/>
                <w:szCs w:val="16"/>
              </w:rPr>
            </w:pPr>
            <w:r w:rsidRPr="00C81258">
              <w:rPr>
                <w:rFonts w:ascii="ＭＳ ゴシック" w:eastAsia="ＭＳ ゴシック" w:hAnsi="ＭＳ ゴシック" w:hint="eastAsia"/>
                <w:b/>
                <w:bCs/>
                <w:sz w:val="16"/>
                <w:szCs w:val="16"/>
              </w:rPr>
              <w:t>～しぜんの ざいりょうで～</w:t>
            </w:r>
            <w:r w:rsidR="00977499" w:rsidRPr="0093601E">
              <w:rPr>
                <w:rFonts w:ascii="ＭＳ ゴシック" w:eastAsia="ＭＳ ゴシック" w:hAnsi="ＭＳ ゴシック" w:hint="eastAsia"/>
                <w:sz w:val="16"/>
                <w:szCs w:val="16"/>
              </w:rPr>
              <w:t xml:space="preserve">　１～２</w:t>
            </w:r>
          </w:p>
        </w:tc>
      </w:tr>
      <w:tr w:rsidR="00977499" w:rsidRPr="0093601E" w14:paraId="2BB3B202" w14:textId="77777777" w:rsidTr="0097749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3B6BA55D" w14:textId="77777777" w:rsidR="00977499" w:rsidRPr="0093601E" w:rsidRDefault="00977499" w:rsidP="00977499">
            <w:pPr>
              <w:pStyle w:val="ad"/>
            </w:pPr>
            <w:r>
              <w:rPr>
                <w:rFonts w:hint="eastAsia"/>
              </w:rPr>
              <w:t>題材の目標</w:t>
            </w:r>
          </w:p>
        </w:tc>
      </w:tr>
      <w:tr w:rsidR="00977499" w:rsidRPr="0093601E" w14:paraId="47E54BE3" w14:textId="77777777" w:rsidTr="0097749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7C0CCAC" w14:textId="77777777" w:rsidR="00977499" w:rsidRPr="0093601E" w:rsidRDefault="00977499" w:rsidP="0097749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2A78A313" w14:textId="77777777" w:rsidR="00977499" w:rsidRPr="0093601E" w:rsidRDefault="00977499" w:rsidP="0097749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114D968" w14:textId="77777777" w:rsidR="00977499" w:rsidRPr="0093601E" w:rsidRDefault="00977499" w:rsidP="00977499">
            <w:pPr>
              <w:pStyle w:val="ad"/>
              <w:rPr>
                <w:szCs w:val="16"/>
              </w:rPr>
            </w:pPr>
            <w:r>
              <w:rPr>
                <w:rFonts w:hint="eastAsia"/>
                <w:szCs w:val="16"/>
              </w:rPr>
              <w:t>学びに向かう力、人間性等</w:t>
            </w:r>
          </w:p>
        </w:tc>
      </w:tr>
      <w:tr w:rsidR="00977499" w:rsidRPr="0093601E" w14:paraId="6E9B26E2"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429D2CE4" w14:textId="0B8B0AC0"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C81258" w:rsidRPr="00C81258">
              <w:rPr>
                <w:rFonts w:hint="eastAsia"/>
                <w:sz w:val="16"/>
                <w:szCs w:val="16"/>
              </w:rPr>
              <w:t>身の回りにある自然の材料を並べたり、つないだり、積んだりするときの感覚や行為を通して、いろいろな形や色、触った感じなどに気付く。</w:t>
            </w:r>
          </w:p>
          <w:p w14:paraId="22CFF01C" w14:textId="35FE7041"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C81258" w:rsidRPr="00C81258">
              <w:rPr>
                <w:rFonts w:hint="eastAsia"/>
                <w:sz w:val="16"/>
                <w:szCs w:val="16"/>
              </w:rPr>
              <w:t>身の回りにある自然の材料に十分に慣れるとともに、並べたり、つないだり、積んだりするなど手や体全体の感覚などを働かせ、活動を工夫してつくる。</w:t>
            </w:r>
          </w:p>
        </w:tc>
        <w:tc>
          <w:tcPr>
            <w:tcW w:w="4084" w:type="dxa"/>
            <w:gridSpan w:val="4"/>
            <w:shd w:val="clear" w:color="auto" w:fill="auto"/>
            <w:tcMar>
              <w:top w:w="11" w:type="dxa"/>
              <w:left w:w="74" w:type="dxa"/>
              <w:bottom w:w="11" w:type="dxa"/>
              <w:right w:w="74" w:type="dxa"/>
            </w:tcMar>
          </w:tcPr>
          <w:p w14:paraId="1E3B2E60" w14:textId="3838F35A" w:rsidR="00977499" w:rsidRPr="0093601E" w:rsidRDefault="00977499" w:rsidP="0097749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C81258" w:rsidRPr="00C81258">
              <w:rPr>
                <w:rFonts w:hint="eastAsia"/>
                <w:sz w:val="16"/>
                <w:szCs w:val="16"/>
              </w:rPr>
              <w:t>身の回りにある自然の材料の形や色などを基に造形的な活動を思い付き、感覚や気持ちを生かしながら、どのように活動するかについて考える。</w:t>
            </w:r>
          </w:p>
          <w:p w14:paraId="5F6EE84C" w14:textId="177B4C63"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C81258" w:rsidRPr="00C81258">
              <w:rPr>
                <w:rFonts w:hint="eastAsia"/>
                <w:sz w:val="16"/>
                <w:szCs w:val="16"/>
              </w:rPr>
              <w:t>身の回りの自然の材料やつくったものの造形的な面白さや楽しさ、造形的な活動、つくり方などについて、感じ取ったり考えたりし、自分の見方や感じ方を広げる。</w:t>
            </w:r>
          </w:p>
          <w:p w14:paraId="3CD29A21" w14:textId="7F0CA699"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C81258" w:rsidRPr="00C81258">
              <w:rPr>
                <w:rFonts w:hint="eastAsia"/>
                <w:sz w:val="16"/>
                <w:szCs w:val="16"/>
              </w:rPr>
              <w:t>いろいろな形や色、触った感じなどを基に、自分のイメージをもつ。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375C64FE" w14:textId="549298C7" w:rsidR="00977499" w:rsidRPr="00C81258" w:rsidRDefault="00C81258" w:rsidP="00C81258">
            <w:pPr>
              <w:pStyle w:val="8pt"/>
              <w:rPr>
                <w:u w:val="none"/>
              </w:rPr>
            </w:pPr>
            <w:r w:rsidRPr="00C81258">
              <w:rPr>
                <w:rFonts w:hint="eastAsia"/>
                <w:u w:val="none"/>
              </w:rPr>
              <w:t>・楽しく身の回りにある自然の材料を並べながら、思い付いたことを試す活動に取り組み、つくりだす喜びを味わうとともに、形や色などに関わり楽しい生活を創造しようとする。</w:t>
            </w:r>
          </w:p>
        </w:tc>
      </w:tr>
      <w:tr w:rsidR="00977499" w:rsidRPr="0093601E" w14:paraId="2D92BCDB" w14:textId="77777777" w:rsidTr="0097749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12F984C" w14:textId="77777777" w:rsidR="00977499" w:rsidRDefault="00977499" w:rsidP="00977499">
            <w:pPr>
              <w:pStyle w:val="ad"/>
            </w:pPr>
            <w:r>
              <w:rPr>
                <w:rFonts w:hint="eastAsia"/>
              </w:rPr>
              <w:t>育てたい子どもの姿</w:t>
            </w:r>
          </w:p>
          <w:p w14:paraId="29F2808A" w14:textId="77777777" w:rsidR="00977499" w:rsidRPr="0093601E" w:rsidRDefault="00977499" w:rsidP="0097749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5739FB4F" w14:textId="77777777" w:rsidR="00977499" w:rsidRPr="0093601E" w:rsidRDefault="00977499" w:rsidP="0097749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66AE2FC" w14:textId="77777777" w:rsidR="00977499" w:rsidRPr="0093601E" w:rsidRDefault="00977499" w:rsidP="00977499">
            <w:pPr>
              <w:pStyle w:val="ad"/>
            </w:pPr>
            <w:r>
              <w:rPr>
                <w:rFonts w:hint="eastAsia"/>
              </w:rPr>
              <w:t>主な材料・用具</w:t>
            </w:r>
          </w:p>
        </w:tc>
      </w:tr>
      <w:tr w:rsidR="00977499" w:rsidRPr="0093601E" w14:paraId="26A80534"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163F931" w14:textId="3DBB02AC" w:rsidR="00977499" w:rsidRPr="0093601E" w:rsidRDefault="00C81258" w:rsidP="00977499">
            <w:pPr>
              <w:rPr>
                <w:sz w:val="16"/>
                <w:szCs w:val="16"/>
              </w:rPr>
            </w:pPr>
            <w:r w:rsidRPr="00C81258">
              <w:rPr>
                <w:rFonts w:hint="eastAsia"/>
                <w:sz w:val="16"/>
                <w:szCs w:val="16"/>
              </w:rPr>
              <w:t>材料に働きかけて並べる活動に取り組む中で生まれる形や色などの造形的な面白さを感じ、工夫しながら活動を自ら展開していく子ども。</w:t>
            </w:r>
          </w:p>
        </w:tc>
        <w:tc>
          <w:tcPr>
            <w:tcW w:w="4084" w:type="dxa"/>
            <w:gridSpan w:val="4"/>
            <w:shd w:val="clear" w:color="auto" w:fill="auto"/>
            <w:tcMar>
              <w:top w:w="11" w:type="dxa"/>
              <w:left w:w="74" w:type="dxa"/>
              <w:bottom w:w="11" w:type="dxa"/>
              <w:right w:w="74" w:type="dxa"/>
            </w:tcMar>
          </w:tcPr>
          <w:p w14:paraId="32BBC17A" w14:textId="77777777" w:rsidR="00C81258" w:rsidRPr="00C81258" w:rsidRDefault="00C81258" w:rsidP="00C81258">
            <w:pPr>
              <w:ind w:left="160" w:hangingChars="100" w:hanging="160"/>
              <w:rPr>
                <w:sz w:val="16"/>
                <w:szCs w:val="16"/>
              </w:rPr>
            </w:pPr>
            <w:r w:rsidRPr="00C81258">
              <w:rPr>
                <w:rFonts w:hint="eastAsia"/>
                <w:sz w:val="16"/>
                <w:szCs w:val="16"/>
              </w:rPr>
              <w:t>〇並べられそうなものを探しながら、どのような活動ができそうか考える。</w:t>
            </w:r>
          </w:p>
          <w:p w14:paraId="67FA3BDC" w14:textId="77777777" w:rsidR="00C81258" w:rsidRPr="00C81258" w:rsidRDefault="00C81258" w:rsidP="00C81258">
            <w:pPr>
              <w:ind w:left="160" w:hangingChars="100" w:hanging="160"/>
              <w:rPr>
                <w:sz w:val="16"/>
                <w:szCs w:val="16"/>
              </w:rPr>
            </w:pPr>
            <w:r w:rsidRPr="00C81258">
              <w:rPr>
                <w:rFonts w:hint="eastAsia"/>
                <w:sz w:val="16"/>
                <w:szCs w:val="16"/>
              </w:rPr>
              <w:t>○並べながら、自然の材料のいろいろな形や色に気付く。</w:t>
            </w:r>
          </w:p>
          <w:p w14:paraId="05D75F43" w14:textId="77777777" w:rsidR="00C81258" w:rsidRPr="00C81258" w:rsidRDefault="00C81258" w:rsidP="00C81258">
            <w:pPr>
              <w:ind w:left="160" w:hangingChars="100" w:hanging="160"/>
              <w:rPr>
                <w:sz w:val="16"/>
                <w:szCs w:val="16"/>
              </w:rPr>
            </w:pPr>
            <w:r w:rsidRPr="00C81258">
              <w:rPr>
                <w:rFonts w:hint="eastAsia"/>
                <w:sz w:val="16"/>
                <w:szCs w:val="16"/>
              </w:rPr>
              <w:t>〇自然の材料の形や色などを生かしながら、工夫して並べる活動を広げる。</w:t>
            </w:r>
          </w:p>
          <w:p w14:paraId="235BD2A0" w14:textId="326E35E1" w:rsidR="00977499" w:rsidRPr="0093601E" w:rsidRDefault="00C81258" w:rsidP="00C81258">
            <w:pPr>
              <w:ind w:left="160" w:hangingChars="100" w:hanging="160"/>
              <w:rPr>
                <w:sz w:val="16"/>
                <w:szCs w:val="16"/>
              </w:rPr>
            </w:pPr>
            <w:r w:rsidRPr="00C81258">
              <w:rPr>
                <w:rFonts w:hint="eastAsia"/>
                <w:sz w:val="16"/>
                <w:szCs w:val="16"/>
              </w:rPr>
              <w:t>〇活動を通して気付いたことや感じたこと、工夫について友人と伝え合う。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14AC077D" w14:textId="31629170" w:rsidR="00977499" w:rsidRPr="0093601E" w:rsidRDefault="00C81258" w:rsidP="00977499">
            <w:pPr>
              <w:rPr>
                <w:sz w:val="16"/>
                <w:szCs w:val="16"/>
              </w:rPr>
            </w:pPr>
            <w:r w:rsidRPr="00C81258">
              <w:rPr>
                <w:rFonts w:hint="eastAsia"/>
                <w:sz w:val="16"/>
                <w:szCs w:val="16"/>
              </w:rPr>
              <w:t>教師：自然材（枝、葉、実、石など）</w:t>
            </w:r>
          </w:p>
        </w:tc>
      </w:tr>
      <w:tr w:rsidR="00977499" w:rsidRPr="0093601E" w14:paraId="1E19CC99" w14:textId="77777777" w:rsidTr="0097749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16DC579C" w14:textId="77777777" w:rsidR="00977499" w:rsidRPr="0093601E" w:rsidRDefault="00977499" w:rsidP="00977499">
            <w:pPr>
              <w:pStyle w:val="ac"/>
              <w:jc w:val="center"/>
              <w:rPr>
                <w:sz w:val="16"/>
                <w:szCs w:val="16"/>
              </w:rPr>
            </w:pPr>
            <w:r>
              <w:rPr>
                <w:rFonts w:hint="eastAsia"/>
                <w:sz w:val="16"/>
                <w:szCs w:val="16"/>
              </w:rPr>
              <w:t>評価規準</w:t>
            </w:r>
            <w:r w:rsidRPr="0093601E">
              <w:rPr>
                <w:rFonts w:hint="eastAsia"/>
                <w:sz w:val="16"/>
                <w:szCs w:val="16"/>
              </w:rPr>
              <w:t>の例</w:t>
            </w:r>
          </w:p>
        </w:tc>
      </w:tr>
      <w:tr w:rsidR="00977499" w:rsidRPr="0093601E" w14:paraId="6E93B96A" w14:textId="77777777" w:rsidTr="0097749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5ECAC3A6" w14:textId="77777777" w:rsidR="00977499" w:rsidRPr="0093601E" w:rsidRDefault="00977499" w:rsidP="0097749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23C0AEBE" w14:textId="77777777" w:rsidR="00977499" w:rsidRPr="0093601E" w:rsidRDefault="00977499" w:rsidP="0097749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31FC7708" w14:textId="77777777" w:rsidR="00977499" w:rsidRPr="0093601E" w:rsidRDefault="00977499" w:rsidP="00977499">
            <w:pPr>
              <w:pStyle w:val="ad"/>
              <w:rPr>
                <w:szCs w:val="16"/>
              </w:rPr>
            </w:pPr>
            <w:r w:rsidRPr="0093601E">
              <w:rPr>
                <w:rFonts w:hint="eastAsia"/>
                <w:szCs w:val="16"/>
              </w:rPr>
              <w:t>主体的に学習に</w:t>
            </w:r>
          </w:p>
          <w:p w14:paraId="3D6F36BD" w14:textId="77777777" w:rsidR="00977499" w:rsidRPr="0093601E" w:rsidRDefault="00977499" w:rsidP="00977499">
            <w:pPr>
              <w:pStyle w:val="ad"/>
              <w:rPr>
                <w:szCs w:val="16"/>
              </w:rPr>
            </w:pPr>
            <w:r w:rsidRPr="0093601E">
              <w:rPr>
                <w:rFonts w:hint="eastAsia"/>
                <w:szCs w:val="16"/>
              </w:rPr>
              <w:t>取り組む態度</w:t>
            </w:r>
          </w:p>
        </w:tc>
      </w:tr>
      <w:tr w:rsidR="00977499" w:rsidRPr="0093601E" w14:paraId="30133A24" w14:textId="77777777" w:rsidTr="0097749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343CFFA9" w14:textId="77777777" w:rsidR="00977499" w:rsidRPr="0093601E" w:rsidRDefault="00977499" w:rsidP="0097749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2328BC74" w14:textId="77777777" w:rsidR="00977499" w:rsidRPr="0093601E" w:rsidRDefault="00977499" w:rsidP="0097749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6CD2819C" w14:textId="77777777" w:rsidR="00977499" w:rsidRPr="0093601E" w:rsidRDefault="00977499" w:rsidP="0097749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62C324D9" w14:textId="77777777" w:rsidR="00977499" w:rsidRPr="0093601E" w:rsidRDefault="00977499" w:rsidP="0097749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73697750" w14:textId="77777777" w:rsidR="00977499" w:rsidRPr="0093601E" w:rsidRDefault="00977499" w:rsidP="00977499">
            <w:pPr>
              <w:pStyle w:val="ac"/>
              <w:jc w:val="center"/>
              <w:rPr>
                <w:sz w:val="16"/>
                <w:szCs w:val="16"/>
              </w:rPr>
            </w:pPr>
          </w:p>
        </w:tc>
      </w:tr>
      <w:tr w:rsidR="00977499" w:rsidRPr="0093601E" w14:paraId="725E2B27" w14:textId="77777777" w:rsidTr="0097749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6CAA3724" w14:textId="56B2A202" w:rsidR="00977499" w:rsidRPr="0093601E" w:rsidRDefault="00C81258" w:rsidP="00977499">
            <w:pPr>
              <w:rPr>
                <w:sz w:val="16"/>
                <w:szCs w:val="16"/>
              </w:rPr>
            </w:pPr>
            <w:r w:rsidRPr="00C81258">
              <w:rPr>
                <w:rFonts w:hint="eastAsia"/>
                <w:sz w:val="16"/>
                <w:szCs w:val="16"/>
              </w:rPr>
              <w:t>身の回りにある自然の材料を並べたり、つないだり、積んだりするときの感覚や行為を通して、いろいろな形や色、触った感じなどに気付いている。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9124588" w14:textId="67E1DB86" w:rsidR="00977499" w:rsidRPr="0093601E" w:rsidRDefault="00C81258" w:rsidP="00977499">
            <w:pPr>
              <w:rPr>
                <w:sz w:val="16"/>
                <w:szCs w:val="16"/>
              </w:rPr>
            </w:pPr>
            <w:r w:rsidRPr="00C81258">
              <w:rPr>
                <w:rFonts w:hint="eastAsia"/>
                <w:sz w:val="16"/>
                <w:szCs w:val="16"/>
              </w:rPr>
              <w:t>身の回りにある自然の材料に十分に慣れるとともに、並べたり、つないだり、積んだりするなど手や体全体の感覚などを働かせ、活動を工夫してつくっている。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2D024A26" w14:textId="469F09E3" w:rsidR="00977499" w:rsidRPr="0093601E" w:rsidRDefault="00C81258" w:rsidP="00977499">
            <w:pPr>
              <w:rPr>
                <w:sz w:val="16"/>
                <w:szCs w:val="16"/>
              </w:rPr>
            </w:pPr>
            <w:r w:rsidRPr="00C81258">
              <w:rPr>
                <w:rFonts w:hint="eastAsia"/>
                <w:sz w:val="16"/>
                <w:szCs w:val="16"/>
              </w:rPr>
              <w:t>いろいろな形や色、触った感じなどを基に、自分のイメージをもちながら、身の回りにある自然の材料の形や色などを基に造形的な活動を思い付き、感覚や気持ちを生かしながら、どのように活動する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BE3622E" w14:textId="0F3F3B09" w:rsidR="00977499" w:rsidRPr="0093601E" w:rsidRDefault="00C81258" w:rsidP="00977499">
            <w:pPr>
              <w:rPr>
                <w:sz w:val="16"/>
                <w:szCs w:val="16"/>
              </w:rPr>
            </w:pPr>
            <w:r w:rsidRPr="00C81258">
              <w:rPr>
                <w:rFonts w:hint="eastAsia"/>
                <w:sz w:val="16"/>
                <w:szCs w:val="16"/>
              </w:rPr>
              <w:t>いろいろな形や色、触った感じなどを基に、自分のイメージをもちながら、身の回りの自然の材料やつくったものの造形的な面白さや楽しさ、造形的な活動、つくり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6D3A5866" w14:textId="57233984" w:rsidR="00977499" w:rsidRPr="00E00C16" w:rsidRDefault="00052532" w:rsidP="00977499">
            <w:pPr>
              <w:rPr>
                <w:rFonts w:hAnsi="ＭＳ 明朝"/>
                <w:sz w:val="16"/>
              </w:rPr>
            </w:pPr>
            <w:r w:rsidRPr="00052532">
              <w:rPr>
                <w:rFonts w:hAnsi="ＭＳ 明朝" w:hint="eastAsia"/>
                <w:sz w:val="16"/>
              </w:rPr>
              <w:t>つくりだす喜びを味わい楽しく身の回りにある自然の材料を並べながら、思い付いたことを試す学習活動に取り組もうとしている。</w:t>
            </w:r>
          </w:p>
        </w:tc>
      </w:tr>
      <w:tr w:rsidR="00977499" w:rsidRPr="008A507F" w14:paraId="1F1D7E07" w14:textId="77777777" w:rsidTr="0097749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1AA58CD" w14:textId="77777777" w:rsidR="00977499" w:rsidRPr="0093601E" w:rsidRDefault="00977499" w:rsidP="00977499">
            <w:pPr>
              <w:pStyle w:val="ad"/>
            </w:pPr>
            <w:r w:rsidRPr="0093601E">
              <w:rPr>
                <w:rFonts w:hint="eastAsia"/>
              </w:rPr>
              <w:t>関連</w:t>
            </w:r>
          </w:p>
        </w:tc>
      </w:tr>
      <w:tr w:rsidR="00977499" w:rsidRPr="008A507F" w14:paraId="28DC0DE9" w14:textId="77777777" w:rsidTr="0097749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497885F2" w14:textId="77777777" w:rsidR="00977499" w:rsidRPr="0093601E" w:rsidRDefault="00977499" w:rsidP="0097749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FB75F9E" w14:textId="77777777" w:rsidR="00977499" w:rsidRPr="0093601E" w:rsidRDefault="00977499" w:rsidP="00977499">
            <w:pPr>
              <w:pStyle w:val="ad"/>
            </w:pPr>
            <w:r>
              <w:rPr>
                <w:rFonts w:hint="eastAsia"/>
              </w:rPr>
              <w:t>特設ページ</w:t>
            </w:r>
          </w:p>
        </w:tc>
      </w:tr>
      <w:tr w:rsidR="00977499" w:rsidRPr="008A507F" w14:paraId="785B70B9" w14:textId="77777777" w:rsidTr="0097749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4E2B0015" w14:textId="77777777" w:rsidR="00052532" w:rsidRPr="00052532" w:rsidRDefault="00052532" w:rsidP="00052532">
            <w:pPr>
              <w:rPr>
                <w:rFonts w:hAnsi="ＭＳ 明朝"/>
                <w:sz w:val="16"/>
                <w:szCs w:val="16"/>
              </w:rPr>
            </w:pPr>
            <w:r w:rsidRPr="00052532">
              <w:rPr>
                <w:rFonts w:hAnsi="ＭＳ 明朝" w:hint="eastAsia"/>
                <w:sz w:val="16"/>
                <w:szCs w:val="16"/>
              </w:rPr>
              <w:t>生活：（５）季節の変化と生活</w:t>
            </w:r>
          </w:p>
          <w:p w14:paraId="1D0E717F" w14:textId="0501D6ED" w:rsidR="00977499" w:rsidRPr="00E00C16" w:rsidRDefault="00052532" w:rsidP="00052532">
            <w:pPr>
              <w:ind w:firstLineChars="250" w:firstLine="400"/>
              <w:rPr>
                <w:rFonts w:hAnsi="ＭＳ 明朝"/>
                <w:sz w:val="16"/>
              </w:rPr>
            </w:pPr>
            <w:r w:rsidRPr="00052532">
              <w:rPr>
                <w:rFonts w:hAnsi="ＭＳ 明朝" w:hint="eastAsia"/>
                <w:sz w:val="16"/>
                <w:szCs w:val="16"/>
              </w:rPr>
              <w:t>（６）自然や物を使った遊び</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4E24E469" w14:textId="5E199E68" w:rsidR="00977499" w:rsidRPr="00052532" w:rsidRDefault="00977499" w:rsidP="00977499"/>
        </w:tc>
      </w:tr>
    </w:tbl>
    <w:p w14:paraId="67006E94" w14:textId="77777777" w:rsidR="00977499" w:rsidRDefault="00977499" w:rsidP="00977499">
      <w:pPr>
        <w:rPr>
          <w:rFonts w:ascii="ＭＳ ゴシック" w:eastAsia="ＭＳ ゴシック" w:hAnsi="ＭＳ ゴシック"/>
          <w:sz w:val="20"/>
          <w:szCs w:val="20"/>
        </w:rPr>
      </w:pPr>
    </w:p>
    <w:p w14:paraId="4D78B83F" w14:textId="7250346F" w:rsidR="00977499" w:rsidRDefault="00977499" w:rsidP="00977499">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77499" w:rsidRPr="0093601E" w14:paraId="1D88384B" w14:textId="77777777" w:rsidTr="0097749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11A5B7C8" w14:textId="1355E8CB" w:rsidR="00977499" w:rsidRPr="0093601E" w:rsidRDefault="00977499" w:rsidP="0097749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CE0F85" w:rsidRPr="00CE0F85">
              <w:rPr>
                <w:rFonts w:ascii="ＭＳ ゴシック" w:eastAsia="ＭＳ ゴシック" w:hAnsi="ＭＳ ゴシック"/>
                <w:sz w:val="16"/>
                <w:szCs w:val="16"/>
              </w:rPr>
              <w:t>42-43</w:t>
            </w:r>
            <w:r w:rsidRPr="0093601E">
              <w:rPr>
                <w:rFonts w:ascii="ＭＳ ゴシック" w:eastAsia="ＭＳ ゴシック" w:hAnsi="ＭＳ ゴシック" w:hint="eastAsia"/>
                <w:sz w:val="16"/>
                <w:szCs w:val="16"/>
              </w:rPr>
              <w:t xml:space="preserve">　</w:t>
            </w:r>
            <w:r w:rsidR="00CE0F85" w:rsidRPr="00CE0F85">
              <w:rPr>
                <w:rFonts w:ascii="ＭＳ ゴシック" w:eastAsia="ＭＳ ゴシック" w:hAnsi="ＭＳ ゴシック" w:hint="eastAsia"/>
                <w:b/>
                <w:sz w:val="16"/>
                <w:szCs w:val="16"/>
              </w:rPr>
              <w:t>ならべて ならべて</w:t>
            </w:r>
            <w:r w:rsidRPr="0093601E">
              <w:rPr>
                <w:rFonts w:ascii="ＭＳ ゴシック" w:eastAsia="ＭＳ ゴシック" w:hAnsi="ＭＳ ゴシック" w:hint="eastAsia"/>
                <w:sz w:val="16"/>
                <w:szCs w:val="16"/>
              </w:rPr>
              <w:t xml:space="preserve">　</w:t>
            </w:r>
            <w:r w:rsidR="00CE0F85" w:rsidRPr="00CE0F85">
              <w:rPr>
                <w:rFonts w:ascii="ＭＳ ゴシック" w:eastAsia="ＭＳ ゴシック" w:hAnsi="ＭＳ ゴシック" w:hint="eastAsia"/>
                <w:sz w:val="16"/>
                <w:szCs w:val="16"/>
              </w:rPr>
              <w:t>行為から</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,造)</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977499" w:rsidRPr="0093601E" w14:paraId="0BFA1989" w14:textId="77777777" w:rsidTr="00977499">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0DE45769" w14:textId="7EDBB6AB" w:rsidR="00977499" w:rsidRPr="0093601E" w:rsidRDefault="00CE0F85" w:rsidP="00977499">
            <w:pPr>
              <w:rPr>
                <w:rFonts w:ascii="ＭＳ ゴシック" w:eastAsia="ＭＳ ゴシック" w:hAnsi="ＭＳ ゴシック"/>
                <w:sz w:val="16"/>
                <w:szCs w:val="16"/>
              </w:rPr>
            </w:pPr>
            <w:r w:rsidRPr="00CE0F85">
              <w:rPr>
                <w:rFonts w:ascii="ＭＳ ゴシック" w:eastAsia="ＭＳ ゴシック" w:hAnsi="ＭＳ ゴシック" w:hint="eastAsia"/>
                <w:b/>
                <w:bCs/>
                <w:sz w:val="16"/>
                <w:szCs w:val="16"/>
              </w:rPr>
              <w:t>～きょうしつに ある もので～</w:t>
            </w:r>
            <w:r w:rsidR="00977499" w:rsidRPr="0093601E">
              <w:rPr>
                <w:rFonts w:ascii="ＭＳ ゴシック" w:eastAsia="ＭＳ ゴシック" w:hAnsi="ＭＳ ゴシック" w:hint="eastAsia"/>
                <w:sz w:val="16"/>
                <w:szCs w:val="16"/>
              </w:rPr>
              <w:t xml:space="preserve">　１～２</w:t>
            </w:r>
          </w:p>
        </w:tc>
      </w:tr>
      <w:tr w:rsidR="00977499" w:rsidRPr="0093601E" w14:paraId="175B96F5" w14:textId="77777777" w:rsidTr="0097749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14B24DB3" w14:textId="77777777" w:rsidR="00977499" w:rsidRPr="0093601E" w:rsidRDefault="00977499" w:rsidP="00977499">
            <w:pPr>
              <w:pStyle w:val="ad"/>
            </w:pPr>
            <w:r>
              <w:rPr>
                <w:rFonts w:hint="eastAsia"/>
              </w:rPr>
              <w:t>題材の目標</w:t>
            </w:r>
          </w:p>
        </w:tc>
      </w:tr>
      <w:tr w:rsidR="00977499" w:rsidRPr="0093601E" w14:paraId="659BA082" w14:textId="77777777" w:rsidTr="0097749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FBB010F" w14:textId="77777777" w:rsidR="00977499" w:rsidRPr="0093601E" w:rsidRDefault="00977499" w:rsidP="0097749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34245DF0" w14:textId="77777777" w:rsidR="00977499" w:rsidRPr="0093601E" w:rsidRDefault="00977499" w:rsidP="0097749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2349095" w14:textId="77777777" w:rsidR="00977499" w:rsidRPr="0093601E" w:rsidRDefault="00977499" w:rsidP="00977499">
            <w:pPr>
              <w:pStyle w:val="ad"/>
              <w:rPr>
                <w:szCs w:val="16"/>
              </w:rPr>
            </w:pPr>
            <w:r>
              <w:rPr>
                <w:rFonts w:hint="eastAsia"/>
                <w:szCs w:val="16"/>
              </w:rPr>
              <w:t>学びに向かう力、人間性等</w:t>
            </w:r>
          </w:p>
        </w:tc>
      </w:tr>
      <w:tr w:rsidR="00977499" w:rsidRPr="0093601E" w14:paraId="39A00E31"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1E698926" w14:textId="67CC2170"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CE0F85" w:rsidRPr="00CE0F85">
              <w:rPr>
                <w:rFonts w:hint="eastAsia"/>
                <w:sz w:val="16"/>
                <w:szCs w:val="16"/>
              </w:rPr>
              <w:t>身の回りにある材料を並べたり、つないだり、積んだりするときの感覚や行為を通して、いろいろな形や色、触った感じなどに気付く。</w:t>
            </w:r>
          </w:p>
          <w:p w14:paraId="51BF3C30" w14:textId="7CED7434"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CE0F85" w:rsidRPr="00CE0F85">
              <w:rPr>
                <w:rFonts w:hint="eastAsia"/>
                <w:sz w:val="16"/>
                <w:szCs w:val="16"/>
              </w:rPr>
              <w:t>身の回りにある材料に十分に慣れるとともに、並べたり、つないだり、積んだりするなど手や体全体の感覚などを働かせ、活動を工夫してつくる。</w:t>
            </w:r>
          </w:p>
        </w:tc>
        <w:tc>
          <w:tcPr>
            <w:tcW w:w="4084" w:type="dxa"/>
            <w:gridSpan w:val="4"/>
            <w:shd w:val="clear" w:color="auto" w:fill="auto"/>
            <w:tcMar>
              <w:top w:w="11" w:type="dxa"/>
              <w:left w:w="74" w:type="dxa"/>
              <w:bottom w:w="11" w:type="dxa"/>
              <w:right w:w="74" w:type="dxa"/>
            </w:tcMar>
          </w:tcPr>
          <w:p w14:paraId="3074DEEC" w14:textId="756DDD2B" w:rsidR="00977499" w:rsidRPr="0093601E" w:rsidRDefault="00977499" w:rsidP="0097749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CE0F85" w:rsidRPr="00CE0F85">
              <w:rPr>
                <w:rFonts w:hint="eastAsia"/>
                <w:sz w:val="16"/>
                <w:szCs w:val="16"/>
              </w:rPr>
              <w:t>身の回りにある材料の形や色などを基に造形的な活動を思い付き、感覚や気持ちを生かしながら、どのように活動するかについて考える。</w:t>
            </w:r>
          </w:p>
          <w:p w14:paraId="0E98C347" w14:textId="58623D27"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CE0F85" w:rsidRPr="00CE0F85">
              <w:rPr>
                <w:rFonts w:hint="eastAsia"/>
                <w:sz w:val="16"/>
                <w:szCs w:val="16"/>
              </w:rPr>
              <w:t>身の回りの材料やつくったものの造形的な面白さや楽しさ、造形的な活動、つくり方などについて、感じ取ったり考えたりし、自分の見方や感じ方を広げる。</w:t>
            </w:r>
          </w:p>
          <w:p w14:paraId="15882F78" w14:textId="14C37901"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CE0F85" w:rsidRPr="00CE0F85">
              <w:rPr>
                <w:rFonts w:hint="eastAsia"/>
                <w:sz w:val="16"/>
                <w:szCs w:val="16"/>
              </w:rPr>
              <w:t>いろいろな形や色、触った感じなどを基に、自分のイメージをもつ。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2491DCAC" w14:textId="3C490436" w:rsidR="00977499" w:rsidRPr="00CE0F85" w:rsidRDefault="00CE0F85" w:rsidP="00977499">
            <w:pPr>
              <w:pStyle w:val="8pt"/>
              <w:rPr>
                <w:u w:val="none"/>
              </w:rPr>
            </w:pPr>
            <w:r w:rsidRPr="00CE0F85">
              <w:rPr>
                <w:rFonts w:hint="eastAsia"/>
                <w:u w:val="none"/>
              </w:rPr>
              <w:t>・楽しく身の回りにある材料を並べながら、思い付いたことを試す活動に取り組み、つくりだす喜びを味わうとともに、形や色などに関わり楽しい生活を創造しようとする。</w:t>
            </w:r>
          </w:p>
          <w:p w14:paraId="0ACB704E" w14:textId="77777777" w:rsidR="00977499" w:rsidRPr="0093601E" w:rsidRDefault="00977499" w:rsidP="00977499">
            <w:pPr>
              <w:rPr>
                <w:sz w:val="16"/>
                <w:szCs w:val="16"/>
              </w:rPr>
            </w:pPr>
          </w:p>
        </w:tc>
      </w:tr>
      <w:tr w:rsidR="00977499" w:rsidRPr="0093601E" w14:paraId="56857295" w14:textId="77777777" w:rsidTr="0097749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4C4D4DEF" w14:textId="77777777" w:rsidR="00977499" w:rsidRDefault="00977499" w:rsidP="00977499">
            <w:pPr>
              <w:pStyle w:val="ad"/>
            </w:pPr>
            <w:r>
              <w:rPr>
                <w:rFonts w:hint="eastAsia"/>
              </w:rPr>
              <w:t>育てたい子どもの姿</w:t>
            </w:r>
          </w:p>
          <w:p w14:paraId="4CB3A563" w14:textId="77777777" w:rsidR="00977499" w:rsidRPr="0093601E" w:rsidRDefault="00977499" w:rsidP="0097749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22DC9F75" w14:textId="77777777" w:rsidR="00977499" w:rsidRPr="0093601E" w:rsidRDefault="00977499" w:rsidP="0097749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4DE12D7" w14:textId="77777777" w:rsidR="00977499" w:rsidRPr="0093601E" w:rsidRDefault="00977499" w:rsidP="00977499">
            <w:pPr>
              <w:pStyle w:val="ad"/>
            </w:pPr>
            <w:r>
              <w:rPr>
                <w:rFonts w:hint="eastAsia"/>
              </w:rPr>
              <w:t>主な材料・用具</w:t>
            </w:r>
          </w:p>
        </w:tc>
      </w:tr>
      <w:tr w:rsidR="00977499" w:rsidRPr="0093601E" w14:paraId="61969995"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889ABF9" w14:textId="1C4D2E01" w:rsidR="00977499" w:rsidRPr="0093601E" w:rsidRDefault="00CE0F85" w:rsidP="00977499">
            <w:pPr>
              <w:rPr>
                <w:sz w:val="16"/>
                <w:szCs w:val="16"/>
              </w:rPr>
            </w:pPr>
            <w:r w:rsidRPr="00CE0F85">
              <w:rPr>
                <w:rFonts w:hint="eastAsia"/>
                <w:sz w:val="16"/>
                <w:szCs w:val="16"/>
              </w:rPr>
              <w:t>材料に働きかけて並べる活動に取り組む中で生まれる形や色などの造形的な面白さを感じ、工夫しながら活動を自ら展開していく子ども。</w:t>
            </w:r>
          </w:p>
        </w:tc>
        <w:tc>
          <w:tcPr>
            <w:tcW w:w="4084" w:type="dxa"/>
            <w:gridSpan w:val="4"/>
            <w:shd w:val="clear" w:color="auto" w:fill="auto"/>
            <w:tcMar>
              <w:top w:w="11" w:type="dxa"/>
              <w:left w:w="74" w:type="dxa"/>
              <w:bottom w:w="11" w:type="dxa"/>
              <w:right w:w="74" w:type="dxa"/>
            </w:tcMar>
          </w:tcPr>
          <w:p w14:paraId="0E0389B3" w14:textId="77777777" w:rsidR="00CE0F85" w:rsidRPr="00CE0F85" w:rsidRDefault="00CE0F85" w:rsidP="00CE0F85">
            <w:pPr>
              <w:ind w:left="160" w:hangingChars="100" w:hanging="160"/>
              <w:rPr>
                <w:sz w:val="16"/>
                <w:szCs w:val="16"/>
              </w:rPr>
            </w:pPr>
            <w:r w:rsidRPr="00CE0F85">
              <w:rPr>
                <w:rFonts w:hint="eastAsia"/>
                <w:sz w:val="16"/>
                <w:szCs w:val="16"/>
              </w:rPr>
              <w:t>〇並べられそうなものを探しながら、どのような活動ができそうか考える。</w:t>
            </w:r>
          </w:p>
          <w:p w14:paraId="38C640DD" w14:textId="77777777" w:rsidR="00CE0F85" w:rsidRPr="00CE0F85" w:rsidRDefault="00CE0F85" w:rsidP="00CE0F85">
            <w:pPr>
              <w:ind w:left="160" w:hangingChars="100" w:hanging="160"/>
              <w:rPr>
                <w:sz w:val="16"/>
                <w:szCs w:val="16"/>
              </w:rPr>
            </w:pPr>
            <w:r w:rsidRPr="00CE0F85">
              <w:rPr>
                <w:rFonts w:hint="eastAsia"/>
                <w:sz w:val="16"/>
                <w:szCs w:val="16"/>
              </w:rPr>
              <w:t>○並べながら、材料のいろいろな形や色に気付く。</w:t>
            </w:r>
          </w:p>
          <w:p w14:paraId="28B337E7" w14:textId="77777777" w:rsidR="00CE0F85" w:rsidRPr="00CE0F85" w:rsidRDefault="00CE0F85" w:rsidP="00CE0F85">
            <w:pPr>
              <w:ind w:left="160" w:hangingChars="100" w:hanging="160"/>
              <w:rPr>
                <w:sz w:val="16"/>
                <w:szCs w:val="16"/>
              </w:rPr>
            </w:pPr>
            <w:r w:rsidRPr="00CE0F85">
              <w:rPr>
                <w:rFonts w:hint="eastAsia"/>
                <w:sz w:val="16"/>
                <w:szCs w:val="16"/>
              </w:rPr>
              <w:t>〇材料の形や色などを生かしながら、工夫して並べる活動を広げる。</w:t>
            </w:r>
          </w:p>
          <w:p w14:paraId="3497543D" w14:textId="7E7455AE" w:rsidR="00977499" w:rsidRPr="0093601E" w:rsidRDefault="00CE0F85" w:rsidP="00CE0F85">
            <w:pPr>
              <w:ind w:left="160" w:hangingChars="100" w:hanging="160"/>
              <w:rPr>
                <w:sz w:val="16"/>
                <w:szCs w:val="16"/>
              </w:rPr>
            </w:pPr>
            <w:r w:rsidRPr="00CE0F85">
              <w:rPr>
                <w:rFonts w:hint="eastAsia"/>
                <w:sz w:val="16"/>
                <w:szCs w:val="16"/>
              </w:rPr>
              <w:t>〇活動を通して気付いたことや感じたこと、工夫について友人と伝え合う。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1CC1BF48" w14:textId="77777777" w:rsidR="00CE0F85" w:rsidRPr="00CE0F85" w:rsidRDefault="00CE0F85" w:rsidP="00CE0F85">
            <w:pPr>
              <w:ind w:left="480" w:hangingChars="300" w:hanging="480"/>
              <w:rPr>
                <w:sz w:val="16"/>
                <w:szCs w:val="16"/>
              </w:rPr>
            </w:pPr>
            <w:r w:rsidRPr="00CE0F85">
              <w:rPr>
                <w:rFonts w:hint="eastAsia"/>
                <w:sz w:val="16"/>
                <w:szCs w:val="16"/>
              </w:rPr>
              <w:t>教師：図工室や教室などの活動場所で並べる活動に使ってもよいもの</w:t>
            </w:r>
          </w:p>
          <w:p w14:paraId="2C876767" w14:textId="4FD3FD54" w:rsidR="00977499" w:rsidRPr="0093601E" w:rsidRDefault="00CE0F85" w:rsidP="00CE0F85">
            <w:pPr>
              <w:ind w:left="480" w:hangingChars="300" w:hanging="480"/>
              <w:rPr>
                <w:sz w:val="16"/>
                <w:szCs w:val="16"/>
              </w:rPr>
            </w:pPr>
            <w:r w:rsidRPr="00CE0F85">
              <w:rPr>
                <w:rFonts w:hint="eastAsia"/>
                <w:sz w:val="16"/>
                <w:szCs w:val="16"/>
              </w:rPr>
              <w:t>児童：道具箱や筆箱、算数セットなどの中にある並べてみたいもの</w:t>
            </w:r>
          </w:p>
        </w:tc>
      </w:tr>
      <w:tr w:rsidR="00977499" w:rsidRPr="0093601E" w14:paraId="258F8D9F" w14:textId="77777777" w:rsidTr="0097749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698EC7B0" w14:textId="77777777" w:rsidR="00977499" w:rsidRPr="0093601E" w:rsidRDefault="00977499" w:rsidP="00977499">
            <w:pPr>
              <w:pStyle w:val="ac"/>
              <w:jc w:val="center"/>
              <w:rPr>
                <w:sz w:val="16"/>
                <w:szCs w:val="16"/>
              </w:rPr>
            </w:pPr>
            <w:r>
              <w:rPr>
                <w:rFonts w:hint="eastAsia"/>
                <w:sz w:val="16"/>
                <w:szCs w:val="16"/>
              </w:rPr>
              <w:t>評価規準</w:t>
            </w:r>
            <w:r w:rsidRPr="0093601E">
              <w:rPr>
                <w:rFonts w:hint="eastAsia"/>
                <w:sz w:val="16"/>
                <w:szCs w:val="16"/>
              </w:rPr>
              <w:t>の例</w:t>
            </w:r>
          </w:p>
        </w:tc>
      </w:tr>
      <w:tr w:rsidR="00977499" w:rsidRPr="0093601E" w14:paraId="2E20DC45" w14:textId="77777777" w:rsidTr="0097749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0F38C8B5" w14:textId="77777777" w:rsidR="00977499" w:rsidRPr="0093601E" w:rsidRDefault="00977499" w:rsidP="0097749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10788739" w14:textId="77777777" w:rsidR="00977499" w:rsidRPr="0093601E" w:rsidRDefault="00977499" w:rsidP="0097749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7AE84369" w14:textId="77777777" w:rsidR="00977499" w:rsidRPr="0093601E" w:rsidRDefault="00977499" w:rsidP="00977499">
            <w:pPr>
              <w:pStyle w:val="ad"/>
              <w:rPr>
                <w:szCs w:val="16"/>
              </w:rPr>
            </w:pPr>
            <w:r w:rsidRPr="0093601E">
              <w:rPr>
                <w:rFonts w:hint="eastAsia"/>
                <w:szCs w:val="16"/>
              </w:rPr>
              <w:t>主体的に学習に</w:t>
            </w:r>
          </w:p>
          <w:p w14:paraId="3B6F0BB4" w14:textId="77777777" w:rsidR="00977499" w:rsidRPr="0093601E" w:rsidRDefault="00977499" w:rsidP="00977499">
            <w:pPr>
              <w:pStyle w:val="ad"/>
              <w:rPr>
                <w:szCs w:val="16"/>
              </w:rPr>
            </w:pPr>
            <w:r w:rsidRPr="0093601E">
              <w:rPr>
                <w:rFonts w:hint="eastAsia"/>
                <w:szCs w:val="16"/>
              </w:rPr>
              <w:t>取り組む態度</w:t>
            </w:r>
          </w:p>
        </w:tc>
      </w:tr>
      <w:tr w:rsidR="00977499" w:rsidRPr="0093601E" w14:paraId="04CD8D01" w14:textId="77777777" w:rsidTr="0097749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3DAF21C7" w14:textId="77777777" w:rsidR="00977499" w:rsidRPr="0093601E" w:rsidRDefault="00977499" w:rsidP="0097749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02AF998D" w14:textId="77777777" w:rsidR="00977499" w:rsidRPr="0093601E" w:rsidRDefault="00977499" w:rsidP="0097749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25A269ED" w14:textId="77777777" w:rsidR="00977499" w:rsidRPr="0093601E" w:rsidRDefault="00977499" w:rsidP="0097749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62C66950" w14:textId="77777777" w:rsidR="00977499" w:rsidRPr="0093601E" w:rsidRDefault="00977499" w:rsidP="0097749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70C30617" w14:textId="77777777" w:rsidR="00977499" w:rsidRPr="0093601E" w:rsidRDefault="00977499" w:rsidP="00977499">
            <w:pPr>
              <w:pStyle w:val="ac"/>
              <w:jc w:val="center"/>
              <w:rPr>
                <w:sz w:val="16"/>
                <w:szCs w:val="16"/>
              </w:rPr>
            </w:pPr>
          </w:p>
        </w:tc>
      </w:tr>
      <w:tr w:rsidR="00977499" w:rsidRPr="0093601E" w14:paraId="294B83B6" w14:textId="77777777" w:rsidTr="0097749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5CA72186" w14:textId="0FA01813" w:rsidR="00977499" w:rsidRPr="0093601E" w:rsidRDefault="00CE0F85" w:rsidP="00977499">
            <w:pPr>
              <w:rPr>
                <w:sz w:val="16"/>
                <w:szCs w:val="16"/>
              </w:rPr>
            </w:pPr>
            <w:r w:rsidRPr="00CE0F85">
              <w:rPr>
                <w:rFonts w:hint="eastAsia"/>
                <w:sz w:val="16"/>
                <w:szCs w:val="16"/>
              </w:rPr>
              <w:t>身の回りにある材料を並べたり、つないだり、積んだりするときの感覚や行為を通して、いろいろな形や色、触った感じなどに気付いている。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2BDFA6F" w14:textId="257611C4" w:rsidR="00977499" w:rsidRPr="0093601E" w:rsidRDefault="00CE0F85" w:rsidP="00977499">
            <w:pPr>
              <w:rPr>
                <w:sz w:val="16"/>
                <w:szCs w:val="16"/>
              </w:rPr>
            </w:pPr>
            <w:r w:rsidRPr="00CE0F85">
              <w:rPr>
                <w:rFonts w:hint="eastAsia"/>
                <w:sz w:val="16"/>
                <w:szCs w:val="16"/>
              </w:rPr>
              <w:t>身の回りにある材料に十分に慣れるとともに、並べたり、つないだり、積んだりするなど手や体全体の感覚などを働かせ、活動を工夫してつくっている。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1D3D2541" w14:textId="6E208314" w:rsidR="00977499" w:rsidRPr="0093601E" w:rsidRDefault="00CE0F85" w:rsidP="00977499">
            <w:pPr>
              <w:rPr>
                <w:sz w:val="16"/>
                <w:szCs w:val="16"/>
              </w:rPr>
            </w:pPr>
            <w:r w:rsidRPr="00CE0F85">
              <w:rPr>
                <w:rFonts w:hint="eastAsia"/>
                <w:sz w:val="16"/>
                <w:szCs w:val="16"/>
              </w:rPr>
              <w:t>いろいろな形や色、触った感じなどを基に、自分のイメージをもちながら、身の回りにある材料の形や色などを基に造形的な活動を思い付き、感覚や気持ちを生かしながら、どのように活動する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DCAF98B" w14:textId="0AC1187D" w:rsidR="00977499" w:rsidRPr="0093601E" w:rsidRDefault="00CE0F85" w:rsidP="00977499">
            <w:pPr>
              <w:rPr>
                <w:sz w:val="16"/>
                <w:szCs w:val="16"/>
              </w:rPr>
            </w:pPr>
            <w:r w:rsidRPr="00CE0F85">
              <w:rPr>
                <w:rFonts w:hint="eastAsia"/>
                <w:sz w:val="16"/>
                <w:szCs w:val="16"/>
              </w:rPr>
              <w:t>いろいろな形や色、触った感じなどを基に、自分のイメージをもちながら、身の回りの材料やつくったものの造形的な面白さや楽しさ、造形的な活動、つくり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7ED4158B" w14:textId="0216E44A" w:rsidR="00977499" w:rsidRPr="00E00C16" w:rsidRDefault="00CE0F85" w:rsidP="00977499">
            <w:pPr>
              <w:rPr>
                <w:rFonts w:hAnsi="ＭＳ 明朝"/>
                <w:sz w:val="16"/>
              </w:rPr>
            </w:pPr>
            <w:r w:rsidRPr="00CE0F85">
              <w:rPr>
                <w:rFonts w:hAnsi="ＭＳ 明朝" w:hint="eastAsia"/>
                <w:sz w:val="16"/>
              </w:rPr>
              <w:t>つくりだす喜びを味わい楽しく身の回りにある材料を並べながら、思い付いたことを試す学習活動に取り組もうとしている。</w:t>
            </w:r>
          </w:p>
        </w:tc>
      </w:tr>
      <w:tr w:rsidR="00977499" w:rsidRPr="008A507F" w14:paraId="54FB36B6" w14:textId="77777777" w:rsidTr="0097749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108ADAA" w14:textId="77777777" w:rsidR="00977499" w:rsidRPr="0093601E" w:rsidRDefault="00977499" w:rsidP="00977499">
            <w:pPr>
              <w:pStyle w:val="ad"/>
            </w:pPr>
            <w:r w:rsidRPr="0093601E">
              <w:rPr>
                <w:rFonts w:hint="eastAsia"/>
              </w:rPr>
              <w:t>関連</w:t>
            </w:r>
          </w:p>
        </w:tc>
      </w:tr>
      <w:tr w:rsidR="00977499" w:rsidRPr="008A507F" w14:paraId="6545EDF6" w14:textId="77777777" w:rsidTr="0097749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446EC9CC" w14:textId="77777777" w:rsidR="00977499" w:rsidRPr="0093601E" w:rsidRDefault="00977499" w:rsidP="0097749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9405D3D" w14:textId="77777777" w:rsidR="00977499" w:rsidRPr="0093601E" w:rsidRDefault="00977499" w:rsidP="00977499">
            <w:pPr>
              <w:pStyle w:val="ad"/>
            </w:pPr>
            <w:r>
              <w:rPr>
                <w:rFonts w:hint="eastAsia"/>
              </w:rPr>
              <w:t>特設ページ</w:t>
            </w:r>
          </w:p>
        </w:tc>
      </w:tr>
      <w:tr w:rsidR="00977499" w:rsidRPr="008A507F" w14:paraId="0C05080B" w14:textId="77777777" w:rsidTr="0097749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46C6D96C" w14:textId="5CC148AA" w:rsidR="00977499" w:rsidRPr="00E00C16" w:rsidRDefault="00977499" w:rsidP="00977499">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558FE305" w14:textId="20D97C2D" w:rsidR="00977499" w:rsidRPr="00E00C16" w:rsidRDefault="00977499" w:rsidP="00977499"/>
        </w:tc>
      </w:tr>
    </w:tbl>
    <w:p w14:paraId="38123D94" w14:textId="77777777" w:rsidR="00977499" w:rsidRDefault="00977499" w:rsidP="00977499">
      <w:pPr>
        <w:rPr>
          <w:rFonts w:ascii="ＭＳ ゴシック" w:eastAsia="ＭＳ ゴシック" w:hAnsi="ＭＳ ゴシック"/>
          <w:sz w:val="20"/>
          <w:szCs w:val="20"/>
        </w:rPr>
      </w:pPr>
    </w:p>
    <w:p w14:paraId="09F86A95" w14:textId="436A0828" w:rsidR="00977499" w:rsidRDefault="00977499" w:rsidP="00977499">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77499" w:rsidRPr="0093601E" w14:paraId="154294E0" w14:textId="77777777" w:rsidTr="0097749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4ADCD776" w14:textId="2B15BBAE" w:rsidR="00977499" w:rsidRPr="0093601E" w:rsidRDefault="00977499" w:rsidP="0097749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CE0F85" w:rsidRPr="00CE0F85">
              <w:rPr>
                <w:rFonts w:ascii="ＭＳ ゴシック" w:eastAsia="ＭＳ ゴシック" w:hAnsi="ＭＳ ゴシック"/>
                <w:sz w:val="16"/>
                <w:szCs w:val="16"/>
              </w:rPr>
              <w:t>44-45</w:t>
            </w:r>
            <w:r w:rsidRPr="0093601E">
              <w:rPr>
                <w:rFonts w:ascii="ＭＳ ゴシック" w:eastAsia="ＭＳ ゴシック" w:hAnsi="ＭＳ ゴシック" w:hint="eastAsia"/>
                <w:sz w:val="16"/>
                <w:szCs w:val="16"/>
              </w:rPr>
              <w:t xml:space="preserve">　</w:t>
            </w:r>
            <w:r w:rsidR="00CE0F85" w:rsidRPr="00CE0F85">
              <w:rPr>
                <w:rFonts w:ascii="ＭＳ ゴシック" w:eastAsia="ＭＳ ゴシック" w:hAnsi="ＭＳ ゴシック" w:hint="eastAsia"/>
                <w:b/>
                <w:sz w:val="16"/>
                <w:szCs w:val="16"/>
              </w:rPr>
              <w:t>スルスル ビューン</w:t>
            </w:r>
            <w:r w:rsidRPr="0093601E">
              <w:rPr>
                <w:rFonts w:ascii="ＭＳ ゴシック" w:eastAsia="ＭＳ ゴシック" w:hAnsi="ＭＳ ゴシック" w:hint="eastAsia"/>
                <w:sz w:val="16"/>
                <w:szCs w:val="16"/>
              </w:rPr>
              <w:t xml:space="preserve">　</w:t>
            </w:r>
            <w:r w:rsidR="00CE0F85" w:rsidRPr="00CE0F85">
              <w:rPr>
                <w:rFonts w:ascii="ＭＳ ゴシック" w:eastAsia="ＭＳ ゴシック" w:hAnsi="ＭＳ ゴシック" w:hint="eastAsia"/>
                <w:sz w:val="16"/>
                <w:szCs w:val="16"/>
              </w:rPr>
              <w:t>遊ぶもの・仕組みから　２～４</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,工)</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977499" w:rsidRPr="0093601E" w14:paraId="74533567" w14:textId="77777777" w:rsidTr="0097749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2D88CDFD" w14:textId="77777777" w:rsidR="00977499" w:rsidRPr="0093601E" w:rsidRDefault="00977499" w:rsidP="00977499">
            <w:pPr>
              <w:pStyle w:val="ad"/>
            </w:pPr>
            <w:r>
              <w:rPr>
                <w:rFonts w:hint="eastAsia"/>
              </w:rPr>
              <w:t>題材の目標</w:t>
            </w:r>
          </w:p>
        </w:tc>
      </w:tr>
      <w:tr w:rsidR="00977499" w:rsidRPr="0093601E" w14:paraId="0427B571" w14:textId="77777777" w:rsidTr="0097749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3734B019" w14:textId="77777777" w:rsidR="00977499" w:rsidRPr="0093601E" w:rsidRDefault="00977499" w:rsidP="0097749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7B547656" w14:textId="77777777" w:rsidR="00977499" w:rsidRPr="0093601E" w:rsidRDefault="00977499" w:rsidP="0097749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24CB77A" w14:textId="77777777" w:rsidR="00977499" w:rsidRPr="0093601E" w:rsidRDefault="00977499" w:rsidP="00977499">
            <w:pPr>
              <w:pStyle w:val="ad"/>
              <w:rPr>
                <w:szCs w:val="16"/>
              </w:rPr>
            </w:pPr>
            <w:r>
              <w:rPr>
                <w:rFonts w:hint="eastAsia"/>
                <w:szCs w:val="16"/>
              </w:rPr>
              <w:t>学びに向かう力、人間性等</w:t>
            </w:r>
          </w:p>
        </w:tc>
      </w:tr>
      <w:tr w:rsidR="00977499" w:rsidRPr="0093601E" w14:paraId="16E7B702"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26855BE" w14:textId="7A7ECF35"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CE0F85" w:rsidRPr="00CE0F85">
              <w:rPr>
                <w:rFonts w:hint="eastAsia"/>
                <w:sz w:val="16"/>
                <w:szCs w:val="16"/>
              </w:rPr>
              <w:t>身近な材料を使って滑らせて遊ぶものをつくるときの感覚や行為を通して、いろいろな形や色などに気付く。</w:t>
            </w:r>
          </w:p>
          <w:p w14:paraId="77AE1B82" w14:textId="30CE8BFF"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CE0F85" w:rsidRPr="00CE0F85">
              <w:rPr>
                <w:rFonts w:hint="eastAsia"/>
                <w:sz w:val="16"/>
                <w:szCs w:val="16"/>
              </w:rPr>
              <w:t>紙コップやはさみ、のり、ペンなどに十分に慣れるとともに、手や体全体の感覚などを働かせ、表したいことを基に表し方を工夫して表す。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6D6240FD" w14:textId="4AC27B91" w:rsidR="00977499" w:rsidRPr="0093601E" w:rsidRDefault="00977499" w:rsidP="0097749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CE0F85" w:rsidRPr="00CE0F85">
              <w:rPr>
                <w:rFonts w:hint="eastAsia"/>
                <w:sz w:val="16"/>
                <w:szCs w:val="16"/>
              </w:rPr>
              <w:t>滑らせたいものや材料を滑らせて感じたことや想像したことから、表したいことを見付け、好きな形や色を選んだり、いろいろな形や色を考えたりしながら、どのように表すかについて考える。</w:t>
            </w:r>
          </w:p>
          <w:p w14:paraId="6D6416EE" w14:textId="62E14FEE"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CE0F85" w:rsidRPr="00CE0F85">
              <w:rPr>
                <w:rFonts w:hint="eastAsia"/>
                <w:sz w:val="16"/>
                <w:szCs w:val="16"/>
              </w:rPr>
              <w:t>滑らせて遊びながら、自分たちの作品などの造形的な面白さや楽しさ、表したいこと、表し方などについて、感じ取ったり考えたりし、自分の見方や感じ方を広げる。</w:t>
            </w:r>
          </w:p>
          <w:p w14:paraId="33D08D64" w14:textId="15A5FD6B"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CE0F85" w:rsidRPr="00CE0F85">
              <w:rPr>
                <w:rFonts w:hint="eastAsia"/>
                <w:sz w:val="16"/>
                <w:szCs w:val="16"/>
              </w:rPr>
              <w:t>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6DE8CC04" w14:textId="18A04CF0" w:rsidR="00977499" w:rsidRPr="00CE0F85" w:rsidRDefault="00CE0F85" w:rsidP="00CE0F85">
            <w:pPr>
              <w:pStyle w:val="8pt"/>
              <w:rPr>
                <w:u w:val="none"/>
              </w:rPr>
            </w:pPr>
            <w:r w:rsidRPr="00CE0F85">
              <w:rPr>
                <w:rFonts w:hint="eastAsia"/>
                <w:u w:val="none"/>
              </w:rPr>
              <w:t>・楽しく滑らせて遊ぶものをつくる活動に取り組み、つくりだす喜びを味わうとともに、形や色などに関わり楽しい生活を創造しようとする。</w:t>
            </w:r>
          </w:p>
        </w:tc>
      </w:tr>
      <w:tr w:rsidR="00977499" w:rsidRPr="0093601E" w14:paraId="794AED17" w14:textId="77777777" w:rsidTr="0097749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2647D73" w14:textId="77777777" w:rsidR="00977499" w:rsidRDefault="00977499" w:rsidP="00977499">
            <w:pPr>
              <w:pStyle w:val="ad"/>
            </w:pPr>
            <w:r>
              <w:rPr>
                <w:rFonts w:hint="eastAsia"/>
              </w:rPr>
              <w:t>育てたい子どもの姿</w:t>
            </w:r>
          </w:p>
          <w:p w14:paraId="742D87AE" w14:textId="77777777" w:rsidR="00977499" w:rsidRPr="0093601E" w:rsidRDefault="00977499" w:rsidP="0097749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11BB156D" w14:textId="77777777" w:rsidR="00977499" w:rsidRPr="0093601E" w:rsidRDefault="00977499" w:rsidP="0097749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131A9C6" w14:textId="77777777" w:rsidR="00977499" w:rsidRPr="0093601E" w:rsidRDefault="00977499" w:rsidP="00977499">
            <w:pPr>
              <w:pStyle w:val="ad"/>
            </w:pPr>
            <w:r>
              <w:rPr>
                <w:rFonts w:hint="eastAsia"/>
              </w:rPr>
              <w:t>主な材料・用具</w:t>
            </w:r>
          </w:p>
        </w:tc>
      </w:tr>
      <w:tr w:rsidR="00977499" w:rsidRPr="0093601E" w14:paraId="39D3BADC"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4A76753B" w14:textId="2F9F0CEE" w:rsidR="00977499" w:rsidRPr="0093601E" w:rsidRDefault="00CE0F85" w:rsidP="00977499">
            <w:pPr>
              <w:rPr>
                <w:sz w:val="16"/>
                <w:szCs w:val="16"/>
              </w:rPr>
            </w:pPr>
            <w:r w:rsidRPr="00CE0F85">
              <w:rPr>
                <w:rFonts w:hint="eastAsia"/>
                <w:sz w:val="16"/>
                <w:szCs w:val="16"/>
              </w:rPr>
              <w:t>何度も試しながらイメージを広げ、つくったりつくりかえたりする楽しさを味わう子ども。</w:t>
            </w:r>
          </w:p>
        </w:tc>
        <w:tc>
          <w:tcPr>
            <w:tcW w:w="4084" w:type="dxa"/>
            <w:gridSpan w:val="4"/>
            <w:shd w:val="clear" w:color="auto" w:fill="auto"/>
            <w:tcMar>
              <w:top w:w="11" w:type="dxa"/>
              <w:left w:w="74" w:type="dxa"/>
              <w:bottom w:w="11" w:type="dxa"/>
              <w:right w:w="74" w:type="dxa"/>
            </w:tcMar>
          </w:tcPr>
          <w:p w14:paraId="46F34E5A" w14:textId="1BC3ABCF" w:rsidR="00CE0F85" w:rsidRPr="00CE0F85" w:rsidRDefault="00977499" w:rsidP="00CE0F85">
            <w:pPr>
              <w:ind w:left="160" w:hangingChars="100" w:hanging="160"/>
              <w:rPr>
                <w:sz w:val="16"/>
                <w:szCs w:val="16"/>
              </w:rPr>
            </w:pPr>
            <w:r w:rsidRPr="0093601E">
              <w:rPr>
                <w:rFonts w:hint="eastAsia"/>
                <w:sz w:val="16"/>
                <w:szCs w:val="16"/>
              </w:rPr>
              <w:t>○</w:t>
            </w:r>
            <w:r w:rsidR="00CE0F85" w:rsidRPr="00CE0F85">
              <w:rPr>
                <w:rFonts w:hint="eastAsia"/>
                <w:sz w:val="16"/>
                <w:szCs w:val="16"/>
              </w:rPr>
              <w:t>紙コップなどとクリップで、滑る仕組みをつくれることを知り、活動に関心をもつ。</w:t>
            </w:r>
          </w:p>
          <w:p w14:paraId="7F119FF1" w14:textId="77777777" w:rsidR="00CE0F85" w:rsidRPr="00CE0F85" w:rsidRDefault="00CE0F85" w:rsidP="00CE0F85">
            <w:pPr>
              <w:ind w:left="160" w:hangingChars="100" w:hanging="160"/>
              <w:rPr>
                <w:sz w:val="16"/>
                <w:szCs w:val="16"/>
              </w:rPr>
            </w:pPr>
            <w:r w:rsidRPr="00CE0F85">
              <w:rPr>
                <w:rFonts w:hint="eastAsia"/>
                <w:sz w:val="16"/>
                <w:szCs w:val="16"/>
              </w:rPr>
              <w:t>○材料を滑らせたり、滑らせたいものを考えたりして、試しながらつくる。</w:t>
            </w:r>
          </w:p>
          <w:p w14:paraId="3D7C253C" w14:textId="4BF46B8A" w:rsidR="00977499" w:rsidRPr="0093601E" w:rsidRDefault="00CE0F85" w:rsidP="00CE0F85">
            <w:pPr>
              <w:ind w:left="160" w:hangingChars="100" w:hanging="160"/>
              <w:rPr>
                <w:sz w:val="16"/>
                <w:szCs w:val="16"/>
              </w:rPr>
            </w:pPr>
            <w:r w:rsidRPr="00CE0F85">
              <w:rPr>
                <w:rFonts w:hint="eastAsia"/>
                <w:sz w:val="16"/>
                <w:szCs w:val="16"/>
              </w:rPr>
              <w:t>○つくったものを滑らせたり、友人の作品の滑る様子を見たりして楽しむ。</w:t>
            </w:r>
          </w:p>
        </w:tc>
        <w:tc>
          <w:tcPr>
            <w:tcW w:w="3062" w:type="dxa"/>
            <w:gridSpan w:val="2"/>
            <w:tcBorders>
              <w:right w:val="single" w:sz="12" w:space="0" w:color="auto"/>
            </w:tcBorders>
            <w:shd w:val="clear" w:color="auto" w:fill="auto"/>
            <w:tcMar>
              <w:top w:w="11" w:type="dxa"/>
              <w:left w:w="74" w:type="dxa"/>
              <w:bottom w:w="11" w:type="dxa"/>
              <w:right w:w="74" w:type="dxa"/>
            </w:tcMar>
          </w:tcPr>
          <w:p w14:paraId="4D06F5B8" w14:textId="77777777" w:rsidR="00CE0F85" w:rsidRPr="00CE0F85" w:rsidRDefault="00CE0F85" w:rsidP="00CE0F85">
            <w:pPr>
              <w:ind w:left="480" w:hangingChars="300" w:hanging="480"/>
              <w:rPr>
                <w:sz w:val="16"/>
                <w:szCs w:val="16"/>
              </w:rPr>
            </w:pPr>
            <w:r w:rsidRPr="00CE0F85">
              <w:rPr>
                <w:rFonts w:hint="eastAsia"/>
                <w:sz w:val="16"/>
                <w:szCs w:val="16"/>
              </w:rPr>
              <w:t>教師：紙コップ、紙皿、紙筒、空き箱、クリップ、色画用紙、紙テープ、たこ糸やPEロープ（滑らせるコースに使う） など</w:t>
            </w:r>
          </w:p>
          <w:p w14:paraId="5EAD4F9A" w14:textId="7B48D842" w:rsidR="00977499" w:rsidRPr="0093601E" w:rsidRDefault="00CE0F85" w:rsidP="003B1EFF">
            <w:pPr>
              <w:ind w:left="480" w:hangingChars="300" w:hanging="480"/>
              <w:rPr>
                <w:sz w:val="16"/>
                <w:szCs w:val="16"/>
              </w:rPr>
            </w:pPr>
            <w:r w:rsidRPr="00CE0F85">
              <w:rPr>
                <w:rFonts w:hint="eastAsia"/>
                <w:sz w:val="16"/>
                <w:szCs w:val="16"/>
              </w:rPr>
              <w:t>児童：</w:t>
            </w:r>
            <w:r w:rsidR="003B1EFF">
              <w:rPr>
                <w:rFonts w:hint="eastAsia"/>
                <w:sz w:val="16"/>
                <w:szCs w:val="16"/>
              </w:rPr>
              <w:t>はさみ、のり、</w:t>
            </w:r>
            <w:r w:rsidRPr="00CE0F85">
              <w:rPr>
                <w:rFonts w:hint="eastAsia"/>
                <w:sz w:val="16"/>
                <w:szCs w:val="16"/>
              </w:rPr>
              <w:t>セロハンテープ、ペン など</w:t>
            </w:r>
          </w:p>
        </w:tc>
      </w:tr>
      <w:tr w:rsidR="00977499" w:rsidRPr="0093601E" w14:paraId="456121A4" w14:textId="77777777" w:rsidTr="0097749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0AB463B1" w14:textId="77777777" w:rsidR="00977499" w:rsidRPr="0093601E" w:rsidRDefault="00977499" w:rsidP="00977499">
            <w:pPr>
              <w:pStyle w:val="ac"/>
              <w:jc w:val="center"/>
              <w:rPr>
                <w:sz w:val="16"/>
                <w:szCs w:val="16"/>
              </w:rPr>
            </w:pPr>
            <w:r>
              <w:rPr>
                <w:rFonts w:hint="eastAsia"/>
                <w:sz w:val="16"/>
                <w:szCs w:val="16"/>
              </w:rPr>
              <w:t>評価規準</w:t>
            </w:r>
            <w:r w:rsidRPr="0093601E">
              <w:rPr>
                <w:rFonts w:hint="eastAsia"/>
                <w:sz w:val="16"/>
                <w:szCs w:val="16"/>
              </w:rPr>
              <w:t>の例</w:t>
            </w:r>
          </w:p>
        </w:tc>
      </w:tr>
      <w:tr w:rsidR="00977499" w:rsidRPr="0093601E" w14:paraId="05B97623" w14:textId="77777777" w:rsidTr="0097749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3A546E17" w14:textId="77777777" w:rsidR="00977499" w:rsidRPr="0093601E" w:rsidRDefault="00977499" w:rsidP="0097749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54103634" w14:textId="77777777" w:rsidR="00977499" w:rsidRPr="0093601E" w:rsidRDefault="00977499" w:rsidP="0097749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0CFC5E88" w14:textId="77777777" w:rsidR="00977499" w:rsidRPr="0093601E" w:rsidRDefault="00977499" w:rsidP="00977499">
            <w:pPr>
              <w:pStyle w:val="ad"/>
              <w:rPr>
                <w:szCs w:val="16"/>
              </w:rPr>
            </w:pPr>
            <w:r w:rsidRPr="0093601E">
              <w:rPr>
                <w:rFonts w:hint="eastAsia"/>
                <w:szCs w:val="16"/>
              </w:rPr>
              <w:t>主体的に学習に</w:t>
            </w:r>
          </w:p>
          <w:p w14:paraId="48C341A0" w14:textId="77777777" w:rsidR="00977499" w:rsidRPr="0093601E" w:rsidRDefault="00977499" w:rsidP="00977499">
            <w:pPr>
              <w:pStyle w:val="ad"/>
              <w:rPr>
                <w:szCs w:val="16"/>
              </w:rPr>
            </w:pPr>
            <w:r w:rsidRPr="0093601E">
              <w:rPr>
                <w:rFonts w:hint="eastAsia"/>
                <w:szCs w:val="16"/>
              </w:rPr>
              <w:t>取り組む態度</w:t>
            </w:r>
          </w:p>
        </w:tc>
      </w:tr>
      <w:tr w:rsidR="00977499" w:rsidRPr="0093601E" w14:paraId="17A28B1A" w14:textId="77777777" w:rsidTr="0097749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36F5DC7B" w14:textId="77777777" w:rsidR="00977499" w:rsidRPr="0093601E" w:rsidRDefault="00977499" w:rsidP="0097749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11182444" w14:textId="77777777" w:rsidR="00977499" w:rsidRPr="0093601E" w:rsidRDefault="00977499" w:rsidP="0097749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6634066A" w14:textId="77777777" w:rsidR="00977499" w:rsidRPr="0093601E" w:rsidRDefault="00977499" w:rsidP="0097749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74E6F5CF" w14:textId="77777777" w:rsidR="00977499" w:rsidRPr="0093601E" w:rsidRDefault="00977499" w:rsidP="0097749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5B70F637" w14:textId="77777777" w:rsidR="00977499" w:rsidRPr="0093601E" w:rsidRDefault="00977499" w:rsidP="00977499">
            <w:pPr>
              <w:pStyle w:val="ac"/>
              <w:jc w:val="center"/>
              <w:rPr>
                <w:sz w:val="16"/>
                <w:szCs w:val="16"/>
              </w:rPr>
            </w:pPr>
          </w:p>
        </w:tc>
      </w:tr>
      <w:tr w:rsidR="00977499" w:rsidRPr="0093601E" w14:paraId="138A55C6" w14:textId="77777777" w:rsidTr="0097749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51BF263B" w14:textId="5BE6FC7F" w:rsidR="00977499" w:rsidRPr="0093601E" w:rsidRDefault="00CE0F85" w:rsidP="00977499">
            <w:pPr>
              <w:rPr>
                <w:sz w:val="16"/>
                <w:szCs w:val="16"/>
              </w:rPr>
            </w:pPr>
            <w:r w:rsidRPr="00CE0F85">
              <w:rPr>
                <w:rFonts w:hint="eastAsia"/>
                <w:sz w:val="16"/>
                <w:szCs w:val="16"/>
              </w:rPr>
              <w:t>身近な材料を使って滑らせて遊ぶものをつくるときの感覚や行為を通して、いろいろな形や色などに気付いている。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D2A91B5" w14:textId="2CE4BBA3" w:rsidR="00977499" w:rsidRPr="0093601E" w:rsidRDefault="00CE0F85" w:rsidP="00977499">
            <w:pPr>
              <w:rPr>
                <w:sz w:val="16"/>
                <w:szCs w:val="16"/>
              </w:rPr>
            </w:pPr>
            <w:r w:rsidRPr="00CE0F85">
              <w:rPr>
                <w:rFonts w:hint="eastAsia"/>
                <w:sz w:val="16"/>
                <w:szCs w:val="16"/>
              </w:rPr>
              <w:t>紙コップやはさみ、のり、ペンなどに十分に慣れるとともに、手や体全体の感覚などを働かせ、表したいことを基に表し方を工夫して表している。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55249249" w14:textId="49694F7B" w:rsidR="00977499" w:rsidRPr="0093601E" w:rsidRDefault="00CE0F85" w:rsidP="00977499">
            <w:pPr>
              <w:rPr>
                <w:sz w:val="16"/>
                <w:szCs w:val="16"/>
              </w:rPr>
            </w:pPr>
            <w:r w:rsidRPr="00CE0F85">
              <w:rPr>
                <w:rFonts w:hint="eastAsia"/>
                <w:sz w:val="16"/>
                <w:szCs w:val="16"/>
              </w:rPr>
              <w:t>いろいろな形や色などを基に、自分のイメージをもちながら、滑らせたいものや材料を滑らせて感じたことや想像したことから、表したいことを見付け、好きな形や色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70CE9EF" w14:textId="5E69E62A" w:rsidR="00977499" w:rsidRPr="0093601E" w:rsidRDefault="00CE0F85" w:rsidP="00977499">
            <w:pPr>
              <w:rPr>
                <w:sz w:val="16"/>
                <w:szCs w:val="16"/>
              </w:rPr>
            </w:pPr>
            <w:r w:rsidRPr="00CE0F85">
              <w:rPr>
                <w:rFonts w:hint="eastAsia"/>
                <w:sz w:val="16"/>
                <w:szCs w:val="16"/>
              </w:rPr>
              <w:t>いろいろな形や色などを基に、自分のイメージをもちながら、滑らせて遊びながら、自分たちの作品など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457779D9" w14:textId="40B578F0" w:rsidR="00977499" w:rsidRPr="00E00C16" w:rsidRDefault="00CE0F85" w:rsidP="00977499">
            <w:pPr>
              <w:rPr>
                <w:rFonts w:hAnsi="ＭＳ 明朝"/>
                <w:sz w:val="16"/>
              </w:rPr>
            </w:pPr>
            <w:r w:rsidRPr="00CE0F85">
              <w:rPr>
                <w:rFonts w:hAnsi="ＭＳ 明朝" w:hint="eastAsia"/>
                <w:sz w:val="16"/>
              </w:rPr>
              <w:t>つくりだす喜びを味わい楽しく滑らせて遊ぶものをつくる学習活動に取り組もうとしている。</w:t>
            </w:r>
          </w:p>
        </w:tc>
      </w:tr>
      <w:tr w:rsidR="00977499" w:rsidRPr="008A507F" w14:paraId="263DCFDC" w14:textId="77777777" w:rsidTr="0097749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3D093B89" w14:textId="77777777" w:rsidR="00977499" w:rsidRPr="0093601E" w:rsidRDefault="00977499" w:rsidP="00977499">
            <w:pPr>
              <w:pStyle w:val="ad"/>
            </w:pPr>
            <w:r w:rsidRPr="0093601E">
              <w:rPr>
                <w:rFonts w:hint="eastAsia"/>
              </w:rPr>
              <w:t>関連</w:t>
            </w:r>
          </w:p>
        </w:tc>
      </w:tr>
      <w:tr w:rsidR="00977499" w:rsidRPr="008A507F" w14:paraId="7FF50C9E" w14:textId="77777777" w:rsidTr="0097749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2C5C03A3" w14:textId="77777777" w:rsidR="00977499" w:rsidRPr="0093601E" w:rsidRDefault="00977499" w:rsidP="0097749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1046073" w14:textId="77777777" w:rsidR="00977499" w:rsidRPr="0093601E" w:rsidRDefault="00977499" w:rsidP="00977499">
            <w:pPr>
              <w:pStyle w:val="ad"/>
            </w:pPr>
            <w:r>
              <w:rPr>
                <w:rFonts w:hint="eastAsia"/>
              </w:rPr>
              <w:t>特設ページ</w:t>
            </w:r>
          </w:p>
        </w:tc>
      </w:tr>
      <w:tr w:rsidR="00977499" w:rsidRPr="008A507F" w14:paraId="039A85E3" w14:textId="77777777" w:rsidTr="0097749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76F1F85D" w14:textId="79DB376E" w:rsidR="00977499" w:rsidRPr="00E00C16" w:rsidRDefault="00CE0F85" w:rsidP="00977499">
            <w:pPr>
              <w:rPr>
                <w:rFonts w:hAnsi="ＭＳ 明朝"/>
                <w:sz w:val="16"/>
              </w:rPr>
            </w:pPr>
            <w:r w:rsidRPr="00CE0F85">
              <w:rPr>
                <w:rFonts w:hAnsi="ＭＳ 明朝" w:hint="eastAsia"/>
                <w:sz w:val="16"/>
                <w:szCs w:val="16"/>
              </w:rPr>
              <w:t>生活：（６）自然や物を使った遊び</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3BD20870" w14:textId="6D296388" w:rsidR="00977499" w:rsidRPr="00E00C16" w:rsidRDefault="00977499" w:rsidP="00977499"/>
        </w:tc>
      </w:tr>
    </w:tbl>
    <w:p w14:paraId="5A0EF6BB" w14:textId="77777777" w:rsidR="00977499" w:rsidRDefault="00977499" w:rsidP="00977499">
      <w:pPr>
        <w:rPr>
          <w:rFonts w:ascii="ＭＳ ゴシック" w:eastAsia="ＭＳ ゴシック" w:hAnsi="ＭＳ ゴシック"/>
          <w:sz w:val="20"/>
          <w:szCs w:val="20"/>
        </w:rPr>
      </w:pPr>
    </w:p>
    <w:p w14:paraId="55C7C3AB" w14:textId="05647508" w:rsidR="00977499" w:rsidRDefault="00977499" w:rsidP="00977499">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77499" w:rsidRPr="0093601E" w14:paraId="236FEEDA" w14:textId="77777777" w:rsidTr="0097749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6B89E054" w14:textId="650172DF" w:rsidR="00977499" w:rsidRPr="0093601E" w:rsidRDefault="00977499" w:rsidP="0097749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CE0F85" w:rsidRPr="00CE0F85">
              <w:rPr>
                <w:rFonts w:ascii="ＭＳ ゴシック" w:eastAsia="ＭＳ ゴシック" w:hAnsi="ＭＳ ゴシック"/>
                <w:sz w:val="16"/>
                <w:szCs w:val="16"/>
              </w:rPr>
              <w:t>46-47</w:t>
            </w:r>
            <w:r w:rsidRPr="0093601E">
              <w:rPr>
                <w:rFonts w:ascii="ＭＳ ゴシック" w:eastAsia="ＭＳ ゴシック" w:hAnsi="ＭＳ ゴシック" w:hint="eastAsia"/>
                <w:sz w:val="16"/>
                <w:szCs w:val="16"/>
              </w:rPr>
              <w:t xml:space="preserve">　</w:t>
            </w:r>
            <w:r w:rsidR="00CE0F85" w:rsidRPr="00CE0F85">
              <w:rPr>
                <w:rFonts w:ascii="ＭＳ ゴシック" w:eastAsia="ＭＳ ゴシック" w:hAnsi="ＭＳ ゴシック" w:hint="eastAsia"/>
                <w:b/>
                <w:sz w:val="16"/>
                <w:szCs w:val="16"/>
              </w:rPr>
              <w:t>いっぱい つかって なに しよう</w:t>
            </w:r>
            <w:r w:rsidRPr="0093601E">
              <w:rPr>
                <w:rFonts w:ascii="ＭＳ ゴシック" w:eastAsia="ＭＳ ゴシック" w:hAnsi="ＭＳ ゴシック" w:hint="eastAsia"/>
                <w:sz w:val="16"/>
                <w:szCs w:val="16"/>
              </w:rPr>
              <w:t xml:space="preserve">　</w:t>
            </w:r>
            <w:r w:rsidR="00CE0F85" w:rsidRPr="00CE0F85">
              <w:rPr>
                <w:rFonts w:ascii="ＭＳ ゴシック" w:eastAsia="ＭＳ ゴシック" w:hAnsi="ＭＳ ゴシック" w:hint="eastAsia"/>
                <w:sz w:val="16"/>
                <w:szCs w:val="16"/>
              </w:rPr>
              <w:t>材料から</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,造)</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977499" w:rsidRPr="0093601E" w14:paraId="424F6C91" w14:textId="77777777" w:rsidTr="00977499">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182AF03F" w14:textId="19329E8F" w:rsidR="00977499" w:rsidRPr="0093601E" w:rsidRDefault="00CE0F85" w:rsidP="00977499">
            <w:pPr>
              <w:rPr>
                <w:rFonts w:ascii="ＭＳ ゴシック" w:eastAsia="ＭＳ ゴシック" w:hAnsi="ＭＳ ゴシック"/>
                <w:sz w:val="16"/>
                <w:szCs w:val="16"/>
              </w:rPr>
            </w:pPr>
            <w:r w:rsidRPr="00CE0F85">
              <w:rPr>
                <w:rFonts w:ascii="ＭＳ ゴシック" w:eastAsia="ＭＳ ゴシック" w:hAnsi="ＭＳ ゴシック" w:hint="eastAsia"/>
                <w:b/>
                <w:bCs/>
                <w:sz w:val="16"/>
                <w:szCs w:val="16"/>
              </w:rPr>
              <w:t>～はこで～</w:t>
            </w:r>
            <w:r w:rsidR="00977499" w:rsidRPr="0093601E">
              <w:rPr>
                <w:rFonts w:ascii="ＭＳ ゴシック" w:eastAsia="ＭＳ ゴシック" w:hAnsi="ＭＳ ゴシック" w:hint="eastAsia"/>
                <w:sz w:val="16"/>
                <w:szCs w:val="16"/>
              </w:rPr>
              <w:t xml:space="preserve">　１～２</w:t>
            </w:r>
          </w:p>
        </w:tc>
      </w:tr>
      <w:tr w:rsidR="00977499" w:rsidRPr="0093601E" w14:paraId="5CA10D93" w14:textId="77777777" w:rsidTr="0097749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7C04BBAE" w14:textId="77777777" w:rsidR="00977499" w:rsidRPr="0093601E" w:rsidRDefault="00977499" w:rsidP="00977499">
            <w:pPr>
              <w:pStyle w:val="ad"/>
            </w:pPr>
            <w:r>
              <w:rPr>
                <w:rFonts w:hint="eastAsia"/>
              </w:rPr>
              <w:t>題材の目標</w:t>
            </w:r>
          </w:p>
        </w:tc>
      </w:tr>
      <w:tr w:rsidR="00977499" w:rsidRPr="0093601E" w14:paraId="559D474B" w14:textId="77777777" w:rsidTr="0097749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992BAE9" w14:textId="77777777" w:rsidR="00977499" w:rsidRPr="0093601E" w:rsidRDefault="00977499" w:rsidP="0097749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7D1955CE" w14:textId="77777777" w:rsidR="00977499" w:rsidRPr="0093601E" w:rsidRDefault="00977499" w:rsidP="0097749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4FFDC5E2" w14:textId="77777777" w:rsidR="00977499" w:rsidRPr="0093601E" w:rsidRDefault="00977499" w:rsidP="00977499">
            <w:pPr>
              <w:pStyle w:val="ad"/>
              <w:rPr>
                <w:szCs w:val="16"/>
              </w:rPr>
            </w:pPr>
            <w:r>
              <w:rPr>
                <w:rFonts w:hint="eastAsia"/>
                <w:szCs w:val="16"/>
              </w:rPr>
              <w:t>学びに向かう力、人間性等</w:t>
            </w:r>
          </w:p>
        </w:tc>
      </w:tr>
      <w:tr w:rsidR="00977499" w:rsidRPr="0093601E" w14:paraId="6E4E3C70"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DC4DA12" w14:textId="26634164"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CE0F85" w:rsidRPr="00CE0F85">
              <w:rPr>
                <w:rFonts w:hint="eastAsia"/>
                <w:sz w:val="16"/>
                <w:szCs w:val="16"/>
              </w:rPr>
              <w:t>箱を並べたりつないだり積んだりするときの感覚や行為を通して、いろいろな形や色などに気付く。</w:t>
            </w:r>
          </w:p>
          <w:p w14:paraId="53EEA580" w14:textId="2F7748CB"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CE0F85" w:rsidRPr="00CE0F85">
              <w:rPr>
                <w:rFonts w:hint="eastAsia"/>
                <w:sz w:val="16"/>
                <w:szCs w:val="16"/>
              </w:rPr>
              <w:t>箱に十分に慣れるとともに、並べたり、つないだり、積んだりするなど手や体全体の感覚などを働かせ、活動を工夫してつくる。</w:t>
            </w:r>
          </w:p>
        </w:tc>
        <w:tc>
          <w:tcPr>
            <w:tcW w:w="4084" w:type="dxa"/>
            <w:gridSpan w:val="4"/>
            <w:shd w:val="clear" w:color="auto" w:fill="auto"/>
            <w:tcMar>
              <w:top w:w="11" w:type="dxa"/>
              <w:left w:w="74" w:type="dxa"/>
              <w:bottom w:w="11" w:type="dxa"/>
              <w:right w:w="74" w:type="dxa"/>
            </w:tcMar>
          </w:tcPr>
          <w:p w14:paraId="05500BDA" w14:textId="21A8F41D" w:rsidR="00977499" w:rsidRPr="0093601E" w:rsidRDefault="00977499" w:rsidP="0097749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CE0F85" w:rsidRPr="00CE0F85">
              <w:rPr>
                <w:rFonts w:hint="eastAsia"/>
                <w:sz w:val="16"/>
                <w:szCs w:val="16"/>
              </w:rPr>
              <w:t>箱の形や色などを基に造形的な活動を思い付き、感覚や気持ちを生かしながら、どのように活動するかについて考える。</w:t>
            </w:r>
          </w:p>
          <w:p w14:paraId="6AE35055" w14:textId="7DDD04A9"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CE0F85" w:rsidRPr="00CE0F85">
              <w:rPr>
                <w:rFonts w:hint="eastAsia"/>
                <w:sz w:val="16"/>
                <w:szCs w:val="16"/>
              </w:rPr>
              <w:t>箱やつくったものなどの造形的な面白さや楽しさ、造形的な活動、つくり方などについて、感じ取ったり考えたりし、自分の見方や感じ方を広げる。</w:t>
            </w:r>
          </w:p>
          <w:p w14:paraId="2D8DB82D" w14:textId="5CB42EB8"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CE0F85" w:rsidRPr="00CE0F85">
              <w:rPr>
                <w:rFonts w:hint="eastAsia"/>
                <w:sz w:val="16"/>
                <w:szCs w:val="16"/>
              </w:rPr>
              <w:t>いろいろな形や色、触った感じなどを基に、自分のイメージをもつ。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30DF7462" w14:textId="46745754" w:rsidR="00977499" w:rsidRPr="006E0600" w:rsidRDefault="006E0600" w:rsidP="00977499">
            <w:pPr>
              <w:pStyle w:val="8pt"/>
              <w:rPr>
                <w:u w:val="none"/>
              </w:rPr>
            </w:pPr>
            <w:r w:rsidRPr="006E0600">
              <w:rPr>
                <w:rFonts w:hint="eastAsia"/>
                <w:u w:val="none"/>
              </w:rPr>
              <w:t>・楽しくたくさんの箱を基に、思い付いたことを試す活動に取り組み、つくりだす喜びを味わうとともに、形や色などに関わり楽しい生活を創造しようとする。</w:t>
            </w:r>
          </w:p>
          <w:p w14:paraId="0780ABDF" w14:textId="77777777" w:rsidR="00977499" w:rsidRPr="0093601E" w:rsidRDefault="00977499" w:rsidP="00977499">
            <w:pPr>
              <w:rPr>
                <w:sz w:val="16"/>
                <w:szCs w:val="16"/>
              </w:rPr>
            </w:pPr>
          </w:p>
        </w:tc>
      </w:tr>
      <w:tr w:rsidR="00977499" w:rsidRPr="0093601E" w14:paraId="0356C4DC" w14:textId="77777777" w:rsidTr="0097749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4A7177E4" w14:textId="77777777" w:rsidR="00977499" w:rsidRDefault="00977499" w:rsidP="00977499">
            <w:pPr>
              <w:pStyle w:val="ad"/>
            </w:pPr>
            <w:r>
              <w:rPr>
                <w:rFonts w:hint="eastAsia"/>
              </w:rPr>
              <w:t>育てたい子どもの姿</w:t>
            </w:r>
          </w:p>
          <w:p w14:paraId="7E11528C" w14:textId="77777777" w:rsidR="00977499" w:rsidRPr="0093601E" w:rsidRDefault="00977499" w:rsidP="0097749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7998B433" w14:textId="77777777" w:rsidR="00977499" w:rsidRPr="0093601E" w:rsidRDefault="00977499" w:rsidP="0097749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24605BB" w14:textId="77777777" w:rsidR="00977499" w:rsidRPr="0093601E" w:rsidRDefault="00977499" w:rsidP="00977499">
            <w:pPr>
              <w:pStyle w:val="ad"/>
            </w:pPr>
            <w:r>
              <w:rPr>
                <w:rFonts w:hint="eastAsia"/>
              </w:rPr>
              <w:t>主な材料・用具</w:t>
            </w:r>
          </w:p>
        </w:tc>
      </w:tr>
      <w:tr w:rsidR="00977499" w:rsidRPr="0093601E" w14:paraId="3AA81171"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2CACB05" w14:textId="419A7D8F" w:rsidR="00977499" w:rsidRPr="0093601E" w:rsidRDefault="006E0600" w:rsidP="00977499">
            <w:pPr>
              <w:rPr>
                <w:sz w:val="16"/>
                <w:szCs w:val="16"/>
              </w:rPr>
            </w:pPr>
            <w:r w:rsidRPr="006E0600">
              <w:rPr>
                <w:rFonts w:hint="eastAsia"/>
                <w:sz w:val="16"/>
                <w:szCs w:val="16"/>
              </w:rPr>
              <w:t>材料に働きかけて思い付いた活動に取り組み、できる形や色の面白さを感じ取り、工夫しながら自ら活動を展開していく子ども。</w:t>
            </w:r>
          </w:p>
        </w:tc>
        <w:tc>
          <w:tcPr>
            <w:tcW w:w="4084" w:type="dxa"/>
            <w:gridSpan w:val="4"/>
            <w:shd w:val="clear" w:color="auto" w:fill="auto"/>
            <w:tcMar>
              <w:top w:w="11" w:type="dxa"/>
              <w:left w:w="74" w:type="dxa"/>
              <w:bottom w:w="11" w:type="dxa"/>
              <w:right w:w="74" w:type="dxa"/>
            </w:tcMar>
          </w:tcPr>
          <w:p w14:paraId="0BC9F66C" w14:textId="77777777" w:rsidR="006E0600" w:rsidRPr="006E0600" w:rsidRDefault="006E0600" w:rsidP="006E0600">
            <w:pPr>
              <w:ind w:left="160" w:hangingChars="100" w:hanging="160"/>
              <w:rPr>
                <w:sz w:val="16"/>
                <w:szCs w:val="16"/>
              </w:rPr>
            </w:pPr>
            <w:r w:rsidRPr="006E0600">
              <w:rPr>
                <w:rFonts w:hint="eastAsia"/>
                <w:sz w:val="16"/>
                <w:szCs w:val="16"/>
              </w:rPr>
              <w:t>〇使ってみたい箱を自由に選び、体全体で関わりながら、思い思いに並べたり積んだりする。</w:t>
            </w:r>
          </w:p>
          <w:p w14:paraId="5DFF51A4" w14:textId="77777777" w:rsidR="006E0600" w:rsidRPr="006E0600" w:rsidRDefault="006E0600" w:rsidP="006E0600">
            <w:pPr>
              <w:ind w:left="160" w:hangingChars="100" w:hanging="160"/>
              <w:rPr>
                <w:sz w:val="16"/>
                <w:szCs w:val="16"/>
              </w:rPr>
            </w:pPr>
            <w:r w:rsidRPr="006E0600">
              <w:rPr>
                <w:rFonts w:hint="eastAsia"/>
                <w:sz w:val="16"/>
                <w:szCs w:val="16"/>
              </w:rPr>
              <w:t>○並べたり積んだりしながら、箱の形や大きさ、色などに気付く。</w:t>
            </w:r>
          </w:p>
          <w:p w14:paraId="26EBFA90" w14:textId="77777777" w:rsidR="006E0600" w:rsidRPr="006E0600" w:rsidRDefault="006E0600" w:rsidP="006E0600">
            <w:pPr>
              <w:ind w:left="160" w:hangingChars="100" w:hanging="160"/>
              <w:rPr>
                <w:sz w:val="16"/>
                <w:szCs w:val="16"/>
              </w:rPr>
            </w:pPr>
            <w:r w:rsidRPr="006E0600">
              <w:rPr>
                <w:rFonts w:hint="eastAsia"/>
                <w:sz w:val="16"/>
                <w:szCs w:val="16"/>
              </w:rPr>
              <w:t>〇箱の形や大きさ、色などを生かして、並べたり積んだりつなげたりする。</w:t>
            </w:r>
          </w:p>
          <w:p w14:paraId="28DB40E8" w14:textId="45F83510" w:rsidR="00977499" w:rsidRPr="0093601E" w:rsidRDefault="006E0600" w:rsidP="006E0600">
            <w:pPr>
              <w:ind w:left="160" w:hangingChars="100" w:hanging="160"/>
              <w:rPr>
                <w:sz w:val="16"/>
                <w:szCs w:val="16"/>
              </w:rPr>
            </w:pPr>
            <w:r w:rsidRPr="006E0600">
              <w:rPr>
                <w:rFonts w:hint="eastAsia"/>
                <w:sz w:val="16"/>
                <w:szCs w:val="16"/>
              </w:rPr>
              <w:t>〇箱の並べ方や積み方をどのように工夫したのかを友人と伝え合う。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49F74D21" w14:textId="77777777" w:rsidR="006E0600" w:rsidRPr="006E0600" w:rsidRDefault="006E0600" w:rsidP="006E0600">
            <w:pPr>
              <w:tabs>
                <w:tab w:val="left" w:pos="2175"/>
              </w:tabs>
              <w:rPr>
                <w:sz w:val="16"/>
                <w:szCs w:val="16"/>
              </w:rPr>
            </w:pPr>
            <w:r w:rsidRPr="006E0600">
              <w:rPr>
                <w:rFonts w:hint="eastAsia"/>
                <w:sz w:val="16"/>
                <w:szCs w:val="16"/>
              </w:rPr>
              <w:t>教師・児童：空き箱</w:t>
            </w:r>
          </w:p>
          <w:p w14:paraId="7E55BFB2" w14:textId="2F56D730" w:rsidR="00977499" w:rsidRPr="0093601E" w:rsidRDefault="006E0600" w:rsidP="006E0600">
            <w:pPr>
              <w:tabs>
                <w:tab w:val="left" w:pos="2175"/>
              </w:tabs>
              <w:rPr>
                <w:sz w:val="16"/>
                <w:szCs w:val="16"/>
              </w:rPr>
            </w:pPr>
            <w:r w:rsidRPr="006E0600">
              <w:rPr>
                <w:rFonts w:hint="eastAsia"/>
                <w:sz w:val="16"/>
                <w:szCs w:val="16"/>
              </w:rPr>
              <w:t>児童：タブレット端末</w:t>
            </w:r>
          </w:p>
        </w:tc>
      </w:tr>
      <w:tr w:rsidR="00977499" w:rsidRPr="0093601E" w14:paraId="2FE897E2" w14:textId="77777777" w:rsidTr="0097749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5CB1E69A" w14:textId="77777777" w:rsidR="00977499" w:rsidRPr="0093601E" w:rsidRDefault="00977499" w:rsidP="00977499">
            <w:pPr>
              <w:pStyle w:val="ac"/>
              <w:jc w:val="center"/>
              <w:rPr>
                <w:sz w:val="16"/>
                <w:szCs w:val="16"/>
              </w:rPr>
            </w:pPr>
            <w:r>
              <w:rPr>
                <w:rFonts w:hint="eastAsia"/>
                <w:sz w:val="16"/>
                <w:szCs w:val="16"/>
              </w:rPr>
              <w:t>評価規準</w:t>
            </w:r>
            <w:r w:rsidRPr="0093601E">
              <w:rPr>
                <w:rFonts w:hint="eastAsia"/>
                <w:sz w:val="16"/>
                <w:szCs w:val="16"/>
              </w:rPr>
              <w:t>の例</w:t>
            </w:r>
          </w:p>
        </w:tc>
      </w:tr>
      <w:tr w:rsidR="00977499" w:rsidRPr="0093601E" w14:paraId="2BE82C01" w14:textId="77777777" w:rsidTr="0097749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09178F33" w14:textId="77777777" w:rsidR="00977499" w:rsidRPr="0093601E" w:rsidRDefault="00977499" w:rsidP="0097749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67DD3FB0" w14:textId="77777777" w:rsidR="00977499" w:rsidRPr="0093601E" w:rsidRDefault="00977499" w:rsidP="0097749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2DE12A91" w14:textId="77777777" w:rsidR="00977499" w:rsidRPr="0093601E" w:rsidRDefault="00977499" w:rsidP="00977499">
            <w:pPr>
              <w:pStyle w:val="ad"/>
              <w:rPr>
                <w:szCs w:val="16"/>
              </w:rPr>
            </w:pPr>
            <w:r w:rsidRPr="0093601E">
              <w:rPr>
                <w:rFonts w:hint="eastAsia"/>
                <w:szCs w:val="16"/>
              </w:rPr>
              <w:t>主体的に学習に</w:t>
            </w:r>
          </w:p>
          <w:p w14:paraId="322AB82C" w14:textId="77777777" w:rsidR="00977499" w:rsidRPr="0093601E" w:rsidRDefault="00977499" w:rsidP="00977499">
            <w:pPr>
              <w:pStyle w:val="ad"/>
              <w:rPr>
                <w:szCs w:val="16"/>
              </w:rPr>
            </w:pPr>
            <w:r w:rsidRPr="0093601E">
              <w:rPr>
                <w:rFonts w:hint="eastAsia"/>
                <w:szCs w:val="16"/>
              </w:rPr>
              <w:t>取り組む態度</w:t>
            </w:r>
          </w:p>
        </w:tc>
      </w:tr>
      <w:tr w:rsidR="00977499" w:rsidRPr="0093601E" w14:paraId="55D9F060" w14:textId="77777777" w:rsidTr="0097749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04ECE8CD" w14:textId="77777777" w:rsidR="00977499" w:rsidRPr="0093601E" w:rsidRDefault="00977499" w:rsidP="0097749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0FABAA10" w14:textId="77777777" w:rsidR="00977499" w:rsidRPr="0093601E" w:rsidRDefault="00977499" w:rsidP="0097749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47A7D405" w14:textId="77777777" w:rsidR="00977499" w:rsidRPr="0093601E" w:rsidRDefault="00977499" w:rsidP="0097749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0C7DA41A" w14:textId="77777777" w:rsidR="00977499" w:rsidRPr="0093601E" w:rsidRDefault="00977499" w:rsidP="0097749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4B0D3C95" w14:textId="77777777" w:rsidR="00977499" w:rsidRPr="0093601E" w:rsidRDefault="00977499" w:rsidP="00977499">
            <w:pPr>
              <w:pStyle w:val="ac"/>
              <w:jc w:val="center"/>
              <w:rPr>
                <w:sz w:val="16"/>
                <w:szCs w:val="16"/>
              </w:rPr>
            </w:pPr>
          </w:p>
        </w:tc>
      </w:tr>
      <w:tr w:rsidR="00977499" w:rsidRPr="0093601E" w14:paraId="1CADDDB2" w14:textId="77777777" w:rsidTr="0097749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24E78152" w14:textId="3AC68C78" w:rsidR="00977499" w:rsidRPr="0093601E" w:rsidRDefault="006E0600" w:rsidP="00977499">
            <w:pPr>
              <w:rPr>
                <w:sz w:val="16"/>
                <w:szCs w:val="16"/>
              </w:rPr>
            </w:pPr>
            <w:r w:rsidRPr="006E0600">
              <w:rPr>
                <w:rFonts w:hint="eastAsia"/>
                <w:sz w:val="16"/>
                <w:szCs w:val="16"/>
              </w:rPr>
              <w:t>箱を並べたりつないだり積んだりするときの感覚や行為を通して、いろいろな形や色などに気付いている。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058F696" w14:textId="54DB345A" w:rsidR="00977499" w:rsidRPr="0093601E" w:rsidRDefault="006E0600" w:rsidP="00977499">
            <w:pPr>
              <w:rPr>
                <w:sz w:val="16"/>
                <w:szCs w:val="16"/>
              </w:rPr>
            </w:pPr>
            <w:r w:rsidRPr="006E0600">
              <w:rPr>
                <w:rFonts w:hint="eastAsia"/>
                <w:sz w:val="16"/>
                <w:szCs w:val="16"/>
              </w:rPr>
              <w:t>箱に十分に慣れるとともに、並べたり、つないだり、積んだりするなど手や体全体の感覚などを働かせ、活動を工夫してつくっている。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4FF8C37D" w14:textId="2C6E283D" w:rsidR="00977499" w:rsidRPr="0093601E" w:rsidRDefault="006E0600" w:rsidP="00977499">
            <w:pPr>
              <w:rPr>
                <w:sz w:val="16"/>
                <w:szCs w:val="16"/>
              </w:rPr>
            </w:pPr>
            <w:r w:rsidRPr="006E0600">
              <w:rPr>
                <w:rFonts w:hint="eastAsia"/>
                <w:sz w:val="16"/>
                <w:szCs w:val="16"/>
              </w:rPr>
              <w:t>いろいろな形や色、触った感じなどを基に、自分のイメージをもちながら、箱の形や色などを基に造形的な活動を思い付き、感覚や気持ちを生かしながら、どのように活動するかについて考えている。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5707AF0" w14:textId="3FF416AF" w:rsidR="00977499" w:rsidRPr="0093601E" w:rsidRDefault="006E0600" w:rsidP="00977499">
            <w:pPr>
              <w:rPr>
                <w:sz w:val="16"/>
                <w:szCs w:val="16"/>
              </w:rPr>
            </w:pPr>
            <w:r w:rsidRPr="006E0600">
              <w:rPr>
                <w:rFonts w:hint="eastAsia"/>
                <w:sz w:val="16"/>
                <w:szCs w:val="16"/>
              </w:rPr>
              <w:t>いろいろな形や色、触った感じなどを基に、自分のイメージをもちながら、箱やつくったものなどの造形的な面白さや楽しさ、造形的な活動、つくり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17290B94" w14:textId="153CDBCD" w:rsidR="00977499" w:rsidRPr="00E00C16" w:rsidRDefault="006E0600" w:rsidP="00977499">
            <w:pPr>
              <w:rPr>
                <w:rFonts w:hAnsi="ＭＳ 明朝"/>
                <w:sz w:val="16"/>
              </w:rPr>
            </w:pPr>
            <w:r w:rsidRPr="006E0600">
              <w:rPr>
                <w:rFonts w:hAnsi="ＭＳ 明朝" w:hint="eastAsia"/>
                <w:sz w:val="16"/>
              </w:rPr>
              <w:t>つくりだす喜びを味わい楽しくたくさんの箱を基に、思い付いたことを試す学習活動に取り組もうとしている。</w:t>
            </w:r>
          </w:p>
        </w:tc>
      </w:tr>
      <w:tr w:rsidR="00977499" w:rsidRPr="008A507F" w14:paraId="17CF5346" w14:textId="77777777" w:rsidTr="0097749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51EC097" w14:textId="77777777" w:rsidR="00977499" w:rsidRPr="0093601E" w:rsidRDefault="00977499" w:rsidP="00977499">
            <w:pPr>
              <w:pStyle w:val="ad"/>
            </w:pPr>
            <w:r w:rsidRPr="0093601E">
              <w:rPr>
                <w:rFonts w:hint="eastAsia"/>
              </w:rPr>
              <w:t>関連</w:t>
            </w:r>
          </w:p>
        </w:tc>
      </w:tr>
      <w:tr w:rsidR="00977499" w:rsidRPr="008A507F" w14:paraId="25913396" w14:textId="77777777" w:rsidTr="0097749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07BA65EC" w14:textId="77777777" w:rsidR="00977499" w:rsidRPr="0093601E" w:rsidRDefault="00977499" w:rsidP="0097749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4E4B8C6" w14:textId="77777777" w:rsidR="00977499" w:rsidRPr="0093601E" w:rsidRDefault="00977499" w:rsidP="00977499">
            <w:pPr>
              <w:pStyle w:val="ad"/>
            </w:pPr>
            <w:r>
              <w:rPr>
                <w:rFonts w:hint="eastAsia"/>
              </w:rPr>
              <w:t>特設ページ</w:t>
            </w:r>
          </w:p>
        </w:tc>
      </w:tr>
      <w:tr w:rsidR="00977499" w:rsidRPr="008A507F" w14:paraId="67D0964A" w14:textId="77777777" w:rsidTr="0097749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44BCD60E" w14:textId="77777777" w:rsidR="006E0600" w:rsidRPr="006E0600" w:rsidRDefault="006E0600" w:rsidP="006E0600">
            <w:pPr>
              <w:rPr>
                <w:rFonts w:hAnsi="ＭＳ 明朝"/>
                <w:sz w:val="16"/>
                <w:szCs w:val="16"/>
              </w:rPr>
            </w:pPr>
            <w:r w:rsidRPr="006E0600">
              <w:rPr>
                <w:rFonts w:hAnsi="ＭＳ 明朝" w:hint="eastAsia"/>
                <w:sz w:val="16"/>
                <w:szCs w:val="16"/>
              </w:rPr>
              <w:t>算数：Ａ　数と計算</w:t>
            </w:r>
          </w:p>
          <w:p w14:paraId="4E74C90C" w14:textId="1B6CB69F" w:rsidR="00977499" w:rsidRPr="00E00C16" w:rsidRDefault="006E0600" w:rsidP="006E0600">
            <w:pPr>
              <w:rPr>
                <w:rFonts w:hAnsi="ＭＳ 明朝"/>
                <w:sz w:val="16"/>
              </w:rPr>
            </w:pPr>
            <w:r w:rsidRPr="006E0600">
              <w:rPr>
                <w:rFonts w:hAnsi="ＭＳ 明朝" w:hint="eastAsia"/>
                <w:sz w:val="16"/>
                <w:szCs w:val="16"/>
              </w:rPr>
              <w:t xml:space="preserve">　　　Ｂ　図形</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7151BD1B" w14:textId="2E89DF32" w:rsidR="00977499" w:rsidRPr="00E00C16" w:rsidRDefault="00977499" w:rsidP="00977499"/>
        </w:tc>
      </w:tr>
    </w:tbl>
    <w:p w14:paraId="48227ADC" w14:textId="77777777" w:rsidR="00977499" w:rsidRDefault="00977499" w:rsidP="00977499">
      <w:pPr>
        <w:rPr>
          <w:rFonts w:ascii="ＭＳ ゴシック" w:eastAsia="ＭＳ ゴシック" w:hAnsi="ＭＳ ゴシック"/>
          <w:sz w:val="20"/>
          <w:szCs w:val="20"/>
        </w:rPr>
      </w:pPr>
    </w:p>
    <w:p w14:paraId="79EA711F" w14:textId="272E5250" w:rsidR="00977499" w:rsidRDefault="00977499" w:rsidP="00977499">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77499" w:rsidRPr="0093601E" w14:paraId="67EF31E1" w14:textId="77777777" w:rsidTr="0097749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4E8F3B9F" w14:textId="7600C836" w:rsidR="00977499" w:rsidRPr="0093601E" w:rsidRDefault="00977499" w:rsidP="0097749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B00980" w:rsidRPr="00B00980">
              <w:rPr>
                <w:rFonts w:ascii="ＭＳ ゴシック" w:eastAsia="ＭＳ ゴシック" w:hAnsi="ＭＳ ゴシック"/>
                <w:sz w:val="16"/>
                <w:szCs w:val="16"/>
              </w:rPr>
              <w:t>46-47</w:t>
            </w:r>
            <w:r w:rsidRPr="0093601E">
              <w:rPr>
                <w:rFonts w:ascii="ＭＳ ゴシック" w:eastAsia="ＭＳ ゴシック" w:hAnsi="ＭＳ ゴシック" w:hint="eastAsia"/>
                <w:sz w:val="16"/>
                <w:szCs w:val="16"/>
              </w:rPr>
              <w:t xml:space="preserve">　</w:t>
            </w:r>
            <w:r w:rsidR="00B00980" w:rsidRPr="00B00980">
              <w:rPr>
                <w:rFonts w:ascii="ＭＳ ゴシック" w:eastAsia="ＭＳ ゴシック" w:hAnsi="ＭＳ ゴシック" w:hint="eastAsia"/>
                <w:b/>
                <w:sz w:val="16"/>
                <w:szCs w:val="16"/>
              </w:rPr>
              <w:t>いっぱい つかって なに しよう</w:t>
            </w:r>
            <w:r w:rsidRPr="0093601E">
              <w:rPr>
                <w:rFonts w:ascii="ＭＳ ゴシック" w:eastAsia="ＭＳ ゴシック" w:hAnsi="ＭＳ ゴシック" w:hint="eastAsia"/>
                <w:sz w:val="16"/>
                <w:szCs w:val="16"/>
              </w:rPr>
              <w:t xml:space="preserve">　</w:t>
            </w:r>
            <w:r w:rsidR="00B00980" w:rsidRPr="00B00980">
              <w:rPr>
                <w:rFonts w:ascii="ＭＳ ゴシック" w:eastAsia="ＭＳ ゴシック" w:hAnsi="ＭＳ ゴシック" w:hint="eastAsia"/>
                <w:sz w:val="16"/>
                <w:szCs w:val="16"/>
              </w:rPr>
              <w:t>材料から</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,造)</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977499" w:rsidRPr="0093601E" w14:paraId="27B32CBD" w14:textId="77777777" w:rsidTr="00977499">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5E596CE3" w14:textId="0CD435E7" w:rsidR="00977499" w:rsidRPr="0093601E" w:rsidRDefault="00B00980" w:rsidP="00977499">
            <w:pPr>
              <w:rPr>
                <w:rFonts w:ascii="ＭＳ ゴシック" w:eastAsia="ＭＳ ゴシック" w:hAnsi="ＭＳ ゴシック"/>
                <w:sz w:val="16"/>
                <w:szCs w:val="16"/>
              </w:rPr>
            </w:pPr>
            <w:r w:rsidRPr="00B00980">
              <w:rPr>
                <w:rFonts w:ascii="ＭＳ ゴシック" w:eastAsia="ＭＳ ゴシック" w:hAnsi="ＭＳ ゴシック" w:hint="eastAsia"/>
                <w:b/>
                <w:bCs/>
                <w:sz w:val="16"/>
                <w:szCs w:val="16"/>
              </w:rPr>
              <w:t>～かみコップで～</w:t>
            </w:r>
            <w:r w:rsidR="00977499" w:rsidRPr="0093601E">
              <w:rPr>
                <w:rFonts w:ascii="ＭＳ ゴシック" w:eastAsia="ＭＳ ゴシック" w:hAnsi="ＭＳ ゴシック" w:hint="eastAsia"/>
                <w:sz w:val="16"/>
                <w:szCs w:val="16"/>
              </w:rPr>
              <w:t xml:space="preserve">　１～２</w:t>
            </w:r>
          </w:p>
        </w:tc>
      </w:tr>
      <w:tr w:rsidR="00977499" w:rsidRPr="0093601E" w14:paraId="59BB8B38" w14:textId="77777777" w:rsidTr="0097749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1FC81432" w14:textId="77777777" w:rsidR="00977499" w:rsidRPr="0093601E" w:rsidRDefault="00977499" w:rsidP="00977499">
            <w:pPr>
              <w:pStyle w:val="ad"/>
            </w:pPr>
            <w:r>
              <w:rPr>
                <w:rFonts w:hint="eastAsia"/>
              </w:rPr>
              <w:t>題材の目標</w:t>
            </w:r>
          </w:p>
        </w:tc>
      </w:tr>
      <w:tr w:rsidR="00977499" w:rsidRPr="0093601E" w14:paraId="2A269FDC" w14:textId="77777777" w:rsidTr="0097749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AD8C102" w14:textId="77777777" w:rsidR="00977499" w:rsidRPr="0093601E" w:rsidRDefault="00977499" w:rsidP="0097749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38711F27" w14:textId="77777777" w:rsidR="00977499" w:rsidRPr="0093601E" w:rsidRDefault="00977499" w:rsidP="0097749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6C4E233" w14:textId="77777777" w:rsidR="00977499" w:rsidRPr="0093601E" w:rsidRDefault="00977499" w:rsidP="00977499">
            <w:pPr>
              <w:pStyle w:val="ad"/>
              <w:rPr>
                <w:szCs w:val="16"/>
              </w:rPr>
            </w:pPr>
            <w:r>
              <w:rPr>
                <w:rFonts w:hint="eastAsia"/>
                <w:szCs w:val="16"/>
              </w:rPr>
              <w:t>学びに向かう力、人間性等</w:t>
            </w:r>
          </w:p>
        </w:tc>
      </w:tr>
      <w:tr w:rsidR="00977499" w:rsidRPr="0093601E" w14:paraId="5FDA8B32"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6CF92E4" w14:textId="06B3D885"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BC53F9" w:rsidRPr="00BC53F9">
              <w:rPr>
                <w:rFonts w:hint="eastAsia"/>
                <w:sz w:val="16"/>
                <w:szCs w:val="16"/>
              </w:rPr>
              <w:t>紙コップを並べたり積んだりするときの感覚や行為を通して、いろいろな形などに気付く。</w:t>
            </w:r>
          </w:p>
          <w:p w14:paraId="0442F1C0" w14:textId="182891A4"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BC53F9" w:rsidRPr="00BC53F9">
              <w:rPr>
                <w:rFonts w:hint="eastAsia"/>
                <w:sz w:val="16"/>
                <w:szCs w:val="16"/>
              </w:rPr>
              <w:t>紙コップに十分に慣れるとともに、並べたり積んだりするなど手や体全体の感覚などを働かせ、活動を工夫してつくる。</w:t>
            </w:r>
          </w:p>
        </w:tc>
        <w:tc>
          <w:tcPr>
            <w:tcW w:w="4084" w:type="dxa"/>
            <w:gridSpan w:val="4"/>
            <w:shd w:val="clear" w:color="auto" w:fill="auto"/>
            <w:tcMar>
              <w:top w:w="11" w:type="dxa"/>
              <w:left w:w="74" w:type="dxa"/>
              <w:bottom w:w="11" w:type="dxa"/>
              <w:right w:w="74" w:type="dxa"/>
            </w:tcMar>
          </w:tcPr>
          <w:p w14:paraId="1740F9B7" w14:textId="62E3F857" w:rsidR="00977499" w:rsidRPr="0093601E" w:rsidRDefault="00977499" w:rsidP="00BC53F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BC53F9" w:rsidRPr="00BC53F9">
              <w:rPr>
                <w:rFonts w:hint="eastAsia"/>
                <w:sz w:val="16"/>
                <w:szCs w:val="16"/>
              </w:rPr>
              <w:t>紙コップの形などを基に造形的な活動を思い付き、感覚や気持ちを生かしながら、どのように活動するかについて考える。</w:t>
            </w:r>
          </w:p>
          <w:p w14:paraId="32B8A657" w14:textId="63F5CFF5"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BC53F9" w:rsidRPr="00BC53F9">
              <w:rPr>
                <w:rFonts w:hint="eastAsia"/>
                <w:sz w:val="16"/>
                <w:szCs w:val="16"/>
              </w:rPr>
              <w:t>紙コップやつくったものなどの造形的な面白さや楽しさ、造形的な活動、つくり方などについて、感じ取ったり考えたりし、自分の見方や感じ方を広げる。</w:t>
            </w:r>
          </w:p>
          <w:p w14:paraId="70D22EAB" w14:textId="0A8BDE05"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BC53F9" w:rsidRPr="00BC53F9">
              <w:rPr>
                <w:rFonts w:hint="eastAsia"/>
                <w:sz w:val="16"/>
                <w:szCs w:val="16"/>
              </w:rPr>
              <w:t>いろいろな形や触った感じなどを基に、自分のイメージをもつ。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4A5558DF" w14:textId="6F2E6734" w:rsidR="00977499" w:rsidRPr="00BC53F9" w:rsidRDefault="00BC53F9" w:rsidP="00977499">
            <w:pPr>
              <w:pStyle w:val="8pt"/>
              <w:rPr>
                <w:u w:val="none"/>
              </w:rPr>
            </w:pPr>
            <w:r w:rsidRPr="00BC53F9">
              <w:rPr>
                <w:rFonts w:hint="eastAsia"/>
                <w:u w:val="none"/>
              </w:rPr>
              <w:t>・楽しくたくさんの紙コップを基に、思い付いたことを試す活動に取り組み、つくりだす喜びを味わうとともに、形や色などに関わり楽しい生活を創造しようとする。</w:t>
            </w:r>
          </w:p>
          <w:p w14:paraId="473F3B80" w14:textId="77777777" w:rsidR="00977499" w:rsidRPr="0093601E" w:rsidRDefault="00977499" w:rsidP="00977499">
            <w:pPr>
              <w:rPr>
                <w:sz w:val="16"/>
                <w:szCs w:val="16"/>
              </w:rPr>
            </w:pPr>
          </w:p>
        </w:tc>
      </w:tr>
      <w:tr w:rsidR="00977499" w:rsidRPr="0093601E" w14:paraId="303D96C1" w14:textId="77777777" w:rsidTr="0097749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E1AD401" w14:textId="77777777" w:rsidR="00977499" w:rsidRDefault="00977499" w:rsidP="00977499">
            <w:pPr>
              <w:pStyle w:val="ad"/>
            </w:pPr>
            <w:r>
              <w:rPr>
                <w:rFonts w:hint="eastAsia"/>
              </w:rPr>
              <w:t>育てたい子どもの姿</w:t>
            </w:r>
          </w:p>
          <w:p w14:paraId="46441835" w14:textId="77777777" w:rsidR="00977499" w:rsidRPr="0093601E" w:rsidRDefault="00977499" w:rsidP="0097749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3D618E08" w14:textId="77777777" w:rsidR="00977499" w:rsidRPr="0093601E" w:rsidRDefault="00977499" w:rsidP="0097749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292AE82" w14:textId="77777777" w:rsidR="00977499" w:rsidRPr="0093601E" w:rsidRDefault="00977499" w:rsidP="00977499">
            <w:pPr>
              <w:pStyle w:val="ad"/>
            </w:pPr>
            <w:r>
              <w:rPr>
                <w:rFonts w:hint="eastAsia"/>
              </w:rPr>
              <w:t>主な材料・用具</w:t>
            </w:r>
          </w:p>
        </w:tc>
      </w:tr>
      <w:tr w:rsidR="00977499" w:rsidRPr="0093601E" w14:paraId="5229EC24"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45CD48AC" w14:textId="76EFAF76" w:rsidR="00977499" w:rsidRPr="0093601E" w:rsidRDefault="00DA3D99" w:rsidP="00977499">
            <w:pPr>
              <w:rPr>
                <w:sz w:val="16"/>
                <w:szCs w:val="16"/>
              </w:rPr>
            </w:pPr>
            <w:r w:rsidRPr="00DA3D99">
              <w:rPr>
                <w:rFonts w:hint="eastAsia"/>
                <w:sz w:val="16"/>
                <w:szCs w:val="16"/>
              </w:rPr>
              <w:t>材料に働きかけて思い付いた活動に取り組み、できる形や色の面白さを感じ取り、工夫しながら自ら活動を展開していく子ども。</w:t>
            </w:r>
          </w:p>
        </w:tc>
        <w:tc>
          <w:tcPr>
            <w:tcW w:w="4084" w:type="dxa"/>
            <w:gridSpan w:val="4"/>
            <w:shd w:val="clear" w:color="auto" w:fill="auto"/>
            <w:tcMar>
              <w:top w:w="11" w:type="dxa"/>
              <w:left w:w="74" w:type="dxa"/>
              <w:bottom w:w="11" w:type="dxa"/>
              <w:right w:w="74" w:type="dxa"/>
            </w:tcMar>
          </w:tcPr>
          <w:p w14:paraId="1BC86E30" w14:textId="77777777" w:rsidR="00DA3D99" w:rsidRPr="00DA3D99" w:rsidRDefault="00DA3D99" w:rsidP="00DA3D99">
            <w:pPr>
              <w:ind w:left="160" w:hangingChars="100" w:hanging="160"/>
              <w:rPr>
                <w:sz w:val="16"/>
                <w:szCs w:val="16"/>
              </w:rPr>
            </w:pPr>
            <w:r w:rsidRPr="00DA3D99">
              <w:rPr>
                <w:rFonts w:hint="eastAsia"/>
                <w:sz w:val="16"/>
                <w:szCs w:val="16"/>
              </w:rPr>
              <w:t>〇紙コップを思い思いに並べたり積んだりする。</w:t>
            </w:r>
          </w:p>
          <w:p w14:paraId="7337E793" w14:textId="77777777" w:rsidR="00DA3D99" w:rsidRPr="00DA3D99" w:rsidRDefault="00DA3D99" w:rsidP="00DA3D99">
            <w:pPr>
              <w:ind w:left="160" w:hangingChars="100" w:hanging="160"/>
              <w:rPr>
                <w:sz w:val="16"/>
                <w:szCs w:val="16"/>
              </w:rPr>
            </w:pPr>
            <w:r w:rsidRPr="00DA3D99">
              <w:rPr>
                <w:rFonts w:hint="eastAsia"/>
                <w:sz w:val="16"/>
                <w:szCs w:val="16"/>
              </w:rPr>
              <w:t>○並べたり積んだりしながら、紙コップの形などに気付く。</w:t>
            </w:r>
          </w:p>
          <w:p w14:paraId="42BBDED3" w14:textId="77777777" w:rsidR="00DA3D99" w:rsidRPr="00DA3D99" w:rsidRDefault="00DA3D99" w:rsidP="00DA3D99">
            <w:pPr>
              <w:ind w:left="160" w:hangingChars="100" w:hanging="160"/>
              <w:rPr>
                <w:sz w:val="16"/>
                <w:szCs w:val="16"/>
              </w:rPr>
            </w:pPr>
            <w:r w:rsidRPr="00DA3D99">
              <w:rPr>
                <w:rFonts w:hint="eastAsia"/>
                <w:sz w:val="16"/>
                <w:szCs w:val="16"/>
              </w:rPr>
              <w:t>〇紙コップの形などを生かして、並べたり積んだりする。</w:t>
            </w:r>
          </w:p>
          <w:p w14:paraId="6F69D12A" w14:textId="3C601833" w:rsidR="00977499" w:rsidRPr="0093601E" w:rsidRDefault="00DA3D99" w:rsidP="00DA3D99">
            <w:pPr>
              <w:ind w:left="160" w:hangingChars="100" w:hanging="160"/>
              <w:rPr>
                <w:sz w:val="16"/>
                <w:szCs w:val="16"/>
              </w:rPr>
            </w:pPr>
            <w:r w:rsidRPr="00DA3D99">
              <w:rPr>
                <w:rFonts w:hint="eastAsia"/>
                <w:sz w:val="16"/>
                <w:szCs w:val="16"/>
              </w:rPr>
              <w:t>〇紙コップの並べ方や積み方をどのように工夫したのかを友人と伝え合う。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3B78C75C" w14:textId="77777777" w:rsidR="00DA3D99" w:rsidRPr="00DA3D99" w:rsidRDefault="00DA3D99" w:rsidP="00DA3D99">
            <w:pPr>
              <w:rPr>
                <w:sz w:val="16"/>
                <w:szCs w:val="16"/>
              </w:rPr>
            </w:pPr>
            <w:r w:rsidRPr="00DA3D99">
              <w:rPr>
                <w:rFonts w:hint="eastAsia"/>
                <w:sz w:val="16"/>
                <w:szCs w:val="16"/>
              </w:rPr>
              <w:t>教師：紙コップ</w:t>
            </w:r>
          </w:p>
          <w:p w14:paraId="498A1A90" w14:textId="2384D53D" w:rsidR="00977499" w:rsidRPr="0093601E" w:rsidRDefault="00DA3D99" w:rsidP="00DA3D99">
            <w:pPr>
              <w:rPr>
                <w:sz w:val="16"/>
                <w:szCs w:val="16"/>
              </w:rPr>
            </w:pPr>
            <w:r w:rsidRPr="00DA3D99">
              <w:rPr>
                <w:rFonts w:hint="eastAsia"/>
                <w:sz w:val="16"/>
                <w:szCs w:val="16"/>
              </w:rPr>
              <w:t>児童：タブレット端末</w:t>
            </w:r>
          </w:p>
        </w:tc>
      </w:tr>
      <w:tr w:rsidR="00977499" w:rsidRPr="0093601E" w14:paraId="2F4D8501" w14:textId="77777777" w:rsidTr="0097749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2D54F526" w14:textId="77777777" w:rsidR="00977499" w:rsidRPr="0093601E" w:rsidRDefault="00977499" w:rsidP="00977499">
            <w:pPr>
              <w:pStyle w:val="ac"/>
              <w:jc w:val="center"/>
              <w:rPr>
                <w:sz w:val="16"/>
                <w:szCs w:val="16"/>
              </w:rPr>
            </w:pPr>
            <w:r>
              <w:rPr>
                <w:rFonts w:hint="eastAsia"/>
                <w:sz w:val="16"/>
                <w:szCs w:val="16"/>
              </w:rPr>
              <w:t>評価規準</w:t>
            </w:r>
            <w:r w:rsidRPr="0093601E">
              <w:rPr>
                <w:rFonts w:hint="eastAsia"/>
                <w:sz w:val="16"/>
                <w:szCs w:val="16"/>
              </w:rPr>
              <w:t>の例</w:t>
            </w:r>
          </w:p>
        </w:tc>
      </w:tr>
      <w:tr w:rsidR="00977499" w:rsidRPr="0093601E" w14:paraId="3FDD6D0B" w14:textId="77777777" w:rsidTr="0097749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4BF434CE" w14:textId="77777777" w:rsidR="00977499" w:rsidRPr="0093601E" w:rsidRDefault="00977499" w:rsidP="0097749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729A9A93" w14:textId="77777777" w:rsidR="00977499" w:rsidRPr="0093601E" w:rsidRDefault="00977499" w:rsidP="0097749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3028EE24" w14:textId="77777777" w:rsidR="00977499" w:rsidRPr="0093601E" w:rsidRDefault="00977499" w:rsidP="00977499">
            <w:pPr>
              <w:pStyle w:val="ad"/>
              <w:rPr>
                <w:szCs w:val="16"/>
              </w:rPr>
            </w:pPr>
            <w:r w:rsidRPr="0093601E">
              <w:rPr>
                <w:rFonts w:hint="eastAsia"/>
                <w:szCs w:val="16"/>
              </w:rPr>
              <w:t>主体的に学習に</w:t>
            </w:r>
          </w:p>
          <w:p w14:paraId="2D44B4EB" w14:textId="77777777" w:rsidR="00977499" w:rsidRPr="0093601E" w:rsidRDefault="00977499" w:rsidP="00977499">
            <w:pPr>
              <w:pStyle w:val="ad"/>
              <w:rPr>
                <w:szCs w:val="16"/>
              </w:rPr>
            </w:pPr>
            <w:r w:rsidRPr="0093601E">
              <w:rPr>
                <w:rFonts w:hint="eastAsia"/>
                <w:szCs w:val="16"/>
              </w:rPr>
              <w:t>取り組む態度</w:t>
            </w:r>
          </w:p>
        </w:tc>
      </w:tr>
      <w:tr w:rsidR="00977499" w:rsidRPr="0093601E" w14:paraId="5CE789AF" w14:textId="77777777" w:rsidTr="0097749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2CAD1863" w14:textId="77777777" w:rsidR="00977499" w:rsidRPr="0093601E" w:rsidRDefault="00977499" w:rsidP="0097749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078D5C32" w14:textId="77777777" w:rsidR="00977499" w:rsidRPr="0093601E" w:rsidRDefault="00977499" w:rsidP="0097749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55168F8D" w14:textId="77777777" w:rsidR="00977499" w:rsidRPr="0093601E" w:rsidRDefault="00977499" w:rsidP="0097749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5D8E0690" w14:textId="77777777" w:rsidR="00977499" w:rsidRPr="0093601E" w:rsidRDefault="00977499" w:rsidP="0097749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2C9EA332" w14:textId="77777777" w:rsidR="00977499" w:rsidRPr="0093601E" w:rsidRDefault="00977499" w:rsidP="00977499">
            <w:pPr>
              <w:pStyle w:val="ac"/>
              <w:jc w:val="center"/>
              <w:rPr>
                <w:sz w:val="16"/>
                <w:szCs w:val="16"/>
              </w:rPr>
            </w:pPr>
          </w:p>
        </w:tc>
      </w:tr>
      <w:tr w:rsidR="00977499" w:rsidRPr="0093601E" w14:paraId="57648460" w14:textId="77777777" w:rsidTr="0097749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3999D438" w14:textId="68AAC5B3" w:rsidR="00977499" w:rsidRPr="0093601E" w:rsidRDefault="00DA3D99" w:rsidP="00977499">
            <w:pPr>
              <w:rPr>
                <w:sz w:val="16"/>
                <w:szCs w:val="16"/>
              </w:rPr>
            </w:pPr>
            <w:r w:rsidRPr="00DA3D99">
              <w:rPr>
                <w:rFonts w:hint="eastAsia"/>
                <w:sz w:val="16"/>
                <w:szCs w:val="16"/>
              </w:rPr>
              <w:t>紙コップを並べたり積んだりするときの感覚や行為を通して、いろいろな形などに気付いている。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D6F336C" w14:textId="405352CE" w:rsidR="00977499" w:rsidRPr="0093601E" w:rsidRDefault="00DA3D99" w:rsidP="00977499">
            <w:pPr>
              <w:rPr>
                <w:sz w:val="16"/>
                <w:szCs w:val="16"/>
              </w:rPr>
            </w:pPr>
            <w:r w:rsidRPr="00DA3D99">
              <w:rPr>
                <w:rFonts w:hint="eastAsia"/>
                <w:sz w:val="16"/>
                <w:szCs w:val="16"/>
              </w:rPr>
              <w:t>紙コップに十分に慣れるとともに、並べたり積んだりするなど手や体全体の感覚などを働かせ、活動を工夫してつくっている。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0E14903A" w14:textId="71E9CA26" w:rsidR="00977499" w:rsidRPr="0093601E" w:rsidRDefault="00DA3D99" w:rsidP="00977499">
            <w:pPr>
              <w:rPr>
                <w:sz w:val="16"/>
                <w:szCs w:val="16"/>
              </w:rPr>
            </w:pPr>
            <w:r w:rsidRPr="00DA3D99">
              <w:rPr>
                <w:rFonts w:hint="eastAsia"/>
                <w:sz w:val="16"/>
                <w:szCs w:val="16"/>
              </w:rPr>
              <w:t>いろいろな形や触った感じなどを基に、自分のイメージをもちながら、紙コップの形などを基に造形的な活動を思い付き、感覚や気持ちを生かしながら、どのように活動するかについて考えている。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5EDBA51" w14:textId="4E399C2A" w:rsidR="00977499" w:rsidRPr="0093601E" w:rsidRDefault="00DA3D99" w:rsidP="00977499">
            <w:pPr>
              <w:rPr>
                <w:sz w:val="16"/>
                <w:szCs w:val="16"/>
              </w:rPr>
            </w:pPr>
            <w:r w:rsidRPr="00DA3D99">
              <w:rPr>
                <w:rFonts w:hint="eastAsia"/>
                <w:sz w:val="16"/>
                <w:szCs w:val="16"/>
              </w:rPr>
              <w:t>いろいろな形や触った感じなどを基に、自分のイメージをもちながら、紙コップやつくったものなどの造形的な面白さや楽しさ、造形的な活動、つくり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4C118693" w14:textId="065B1F64" w:rsidR="00977499" w:rsidRPr="00E00C16" w:rsidRDefault="00DA3D99" w:rsidP="00977499">
            <w:pPr>
              <w:rPr>
                <w:rFonts w:hAnsi="ＭＳ 明朝"/>
                <w:sz w:val="16"/>
              </w:rPr>
            </w:pPr>
            <w:r w:rsidRPr="00DA3D99">
              <w:rPr>
                <w:rFonts w:hAnsi="ＭＳ 明朝" w:hint="eastAsia"/>
                <w:sz w:val="16"/>
              </w:rPr>
              <w:t>つくりだす喜びを味わい楽しくたくさんの紙コップを基に、思い付いたことを試す学習活動に取り組もうとしている。</w:t>
            </w:r>
          </w:p>
        </w:tc>
      </w:tr>
      <w:tr w:rsidR="00977499" w:rsidRPr="008A507F" w14:paraId="50E9D068" w14:textId="77777777" w:rsidTr="0097749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463741F3" w14:textId="77777777" w:rsidR="00977499" w:rsidRPr="0093601E" w:rsidRDefault="00977499" w:rsidP="00977499">
            <w:pPr>
              <w:pStyle w:val="ad"/>
            </w:pPr>
            <w:r w:rsidRPr="0093601E">
              <w:rPr>
                <w:rFonts w:hint="eastAsia"/>
              </w:rPr>
              <w:t>関連</w:t>
            </w:r>
          </w:p>
        </w:tc>
      </w:tr>
      <w:tr w:rsidR="00977499" w:rsidRPr="008A507F" w14:paraId="36DE33F8" w14:textId="77777777" w:rsidTr="0097749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34ED0A69" w14:textId="77777777" w:rsidR="00977499" w:rsidRPr="0093601E" w:rsidRDefault="00977499" w:rsidP="0097749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4B535D1" w14:textId="77777777" w:rsidR="00977499" w:rsidRPr="0093601E" w:rsidRDefault="00977499" w:rsidP="00977499">
            <w:pPr>
              <w:pStyle w:val="ad"/>
            </w:pPr>
            <w:r>
              <w:rPr>
                <w:rFonts w:hint="eastAsia"/>
              </w:rPr>
              <w:t>特設ページ</w:t>
            </w:r>
          </w:p>
        </w:tc>
      </w:tr>
      <w:tr w:rsidR="00977499" w:rsidRPr="008A507F" w14:paraId="3F1501BB" w14:textId="77777777" w:rsidTr="0097749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52C7B5B4" w14:textId="77777777" w:rsidR="00DA3D99" w:rsidRPr="00DA3D99" w:rsidRDefault="00DA3D99" w:rsidP="00DA3D99">
            <w:pPr>
              <w:rPr>
                <w:rFonts w:hAnsi="ＭＳ 明朝"/>
                <w:sz w:val="16"/>
                <w:szCs w:val="16"/>
              </w:rPr>
            </w:pPr>
            <w:r w:rsidRPr="00DA3D99">
              <w:rPr>
                <w:rFonts w:hAnsi="ＭＳ 明朝" w:hint="eastAsia"/>
                <w:sz w:val="16"/>
                <w:szCs w:val="16"/>
              </w:rPr>
              <w:t>算数：Ａ　数と計算</w:t>
            </w:r>
          </w:p>
          <w:p w14:paraId="057C8EE8" w14:textId="52928EFC" w:rsidR="00977499" w:rsidRPr="00E00C16" w:rsidRDefault="00DA3D99" w:rsidP="00DA3D99">
            <w:pPr>
              <w:rPr>
                <w:rFonts w:hAnsi="ＭＳ 明朝"/>
                <w:sz w:val="16"/>
              </w:rPr>
            </w:pPr>
            <w:r w:rsidRPr="00DA3D99">
              <w:rPr>
                <w:rFonts w:hAnsi="ＭＳ 明朝" w:hint="eastAsia"/>
                <w:sz w:val="16"/>
                <w:szCs w:val="16"/>
              </w:rPr>
              <w:t xml:space="preserve">　　　Ｂ　図形</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16831DA5" w14:textId="3275E8F3" w:rsidR="00977499" w:rsidRPr="00E00C16" w:rsidRDefault="00977499" w:rsidP="00977499"/>
        </w:tc>
      </w:tr>
    </w:tbl>
    <w:p w14:paraId="23F04504" w14:textId="77777777" w:rsidR="00977499" w:rsidRDefault="00977499" w:rsidP="00977499">
      <w:pPr>
        <w:rPr>
          <w:rFonts w:ascii="ＭＳ ゴシック" w:eastAsia="ＭＳ ゴシック" w:hAnsi="ＭＳ ゴシック"/>
          <w:sz w:val="20"/>
          <w:szCs w:val="20"/>
        </w:rPr>
      </w:pPr>
    </w:p>
    <w:p w14:paraId="37188794" w14:textId="74B01E6C" w:rsidR="00977499" w:rsidRDefault="00977499" w:rsidP="00977499">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77499" w:rsidRPr="0093601E" w14:paraId="233BB5CC" w14:textId="77777777" w:rsidTr="0097749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1B0ED630" w14:textId="6F706621" w:rsidR="00977499" w:rsidRPr="0093601E" w:rsidRDefault="00977499" w:rsidP="0097749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DA3D99" w:rsidRPr="00DA3D99">
              <w:rPr>
                <w:rFonts w:ascii="ＭＳ ゴシック" w:eastAsia="ＭＳ ゴシック" w:hAnsi="ＭＳ ゴシック"/>
                <w:sz w:val="16"/>
                <w:szCs w:val="16"/>
              </w:rPr>
              <w:t>46-47</w:t>
            </w:r>
            <w:r w:rsidRPr="0093601E">
              <w:rPr>
                <w:rFonts w:ascii="ＭＳ ゴシック" w:eastAsia="ＭＳ ゴシック" w:hAnsi="ＭＳ ゴシック" w:hint="eastAsia"/>
                <w:sz w:val="16"/>
                <w:szCs w:val="16"/>
              </w:rPr>
              <w:t xml:space="preserve">　</w:t>
            </w:r>
            <w:r w:rsidR="00DA3D99" w:rsidRPr="00DA3D99">
              <w:rPr>
                <w:rFonts w:ascii="ＭＳ ゴシック" w:eastAsia="ＭＳ ゴシック" w:hAnsi="ＭＳ ゴシック" w:hint="eastAsia"/>
                <w:b/>
                <w:sz w:val="16"/>
                <w:szCs w:val="16"/>
              </w:rPr>
              <w:t>いっぱい つかって なに しよう</w:t>
            </w:r>
            <w:r w:rsidRPr="0093601E">
              <w:rPr>
                <w:rFonts w:ascii="ＭＳ ゴシック" w:eastAsia="ＭＳ ゴシック" w:hAnsi="ＭＳ ゴシック" w:hint="eastAsia"/>
                <w:sz w:val="16"/>
                <w:szCs w:val="16"/>
              </w:rPr>
              <w:t xml:space="preserve">　</w:t>
            </w:r>
            <w:r w:rsidR="00DA3D99" w:rsidRPr="00DA3D99">
              <w:rPr>
                <w:rFonts w:ascii="ＭＳ ゴシック" w:eastAsia="ＭＳ ゴシック" w:hAnsi="ＭＳ ゴシック" w:hint="eastAsia"/>
                <w:sz w:val="16"/>
                <w:szCs w:val="16"/>
              </w:rPr>
              <w:t>材料から</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,造)</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977499" w:rsidRPr="0093601E" w14:paraId="32D4750C" w14:textId="77777777" w:rsidTr="00977499">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44BA1C17" w14:textId="76B1AC80" w:rsidR="00977499" w:rsidRPr="0093601E" w:rsidRDefault="00DA3D99" w:rsidP="00977499">
            <w:pPr>
              <w:rPr>
                <w:rFonts w:ascii="ＭＳ ゴシック" w:eastAsia="ＭＳ ゴシック" w:hAnsi="ＭＳ ゴシック"/>
                <w:sz w:val="16"/>
                <w:szCs w:val="16"/>
              </w:rPr>
            </w:pPr>
            <w:r w:rsidRPr="00DA3D99">
              <w:rPr>
                <w:rFonts w:ascii="ＭＳ ゴシック" w:eastAsia="ＭＳ ゴシック" w:hAnsi="ＭＳ ゴシック" w:hint="eastAsia"/>
                <w:b/>
                <w:bCs/>
                <w:sz w:val="16"/>
                <w:szCs w:val="16"/>
              </w:rPr>
              <w:t>～せんたくばさみで～</w:t>
            </w:r>
            <w:r w:rsidR="00977499" w:rsidRPr="0093601E">
              <w:rPr>
                <w:rFonts w:ascii="ＭＳ ゴシック" w:eastAsia="ＭＳ ゴシック" w:hAnsi="ＭＳ ゴシック" w:hint="eastAsia"/>
                <w:sz w:val="16"/>
                <w:szCs w:val="16"/>
              </w:rPr>
              <w:t xml:space="preserve">　１～２</w:t>
            </w:r>
          </w:p>
        </w:tc>
      </w:tr>
      <w:tr w:rsidR="00977499" w:rsidRPr="0093601E" w14:paraId="2B2476BA" w14:textId="77777777" w:rsidTr="0097749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1B9B2D45" w14:textId="77777777" w:rsidR="00977499" w:rsidRPr="0093601E" w:rsidRDefault="00977499" w:rsidP="00977499">
            <w:pPr>
              <w:pStyle w:val="ad"/>
            </w:pPr>
            <w:r>
              <w:rPr>
                <w:rFonts w:hint="eastAsia"/>
              </w:rPr>
              <w:t>題材の目標</w:t>
            </w:r>
          </w:p>
        </w:tc>
      </w:tr>
      <w:tr w:rsidR="00977499" w:rsidRPr="0093601E" w14:paraId="5CCDDEA4" w14:textId="77777777" w:rsidTr="0097749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30EB7C10" w14:textId="77777777" w:rsidR="00977499" w:rsidRPr="0093601E" w:rsidRDefault="00977499" w:rsidP="0097749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55033805" w14:textId="77777777" w:rsidR="00977499" w:rsidRPr="0093601E" w:rsidRDefault="00977499" w:rsidP="0097749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788F938" w14:textId="77777777" w:rsidR="00977499" w:rsidRPr="0093601E" w:rsidRDefault="00977499" w:rsidP="00977499">
            <w:pPr>
              <w:pStyle w:val="ad"/>
              <w:rPr>
                <w:szCs w:val="16"/>
              </w:rPr>
            </w:pPr>
            <w:r>
              <w:rPr>
                <w:rFonts w:hint="eastAsia"/>
                <w:szCs w:val="16"/>
              </w:rPr>
              <w:t>学びに向かう力、人間性等</w:t>
            </w:r>
          </w:p>
        </w:tc>
      </w:tr>
      <w:tr w:rsidR="00977499" w:rsidRPr="0093601E" w14:paraId="48FB9AE5"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60E318CF" w14:textId="24F9579F"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DA3D99" w:rsidRPr="00DA3D99">
              <w:rPr>
                <w:rFonts w:hint="eastAsia"/>
                <w:sz w:val="16"/>
                <w:szCs w:val="16"/>
              </w:rPr>
              <w:t>洗濯ばさみを並べたりつないだりするときの感覚や行為を通して、いろいろな形や色などに気付く。</w:t>
            </w:r>
          </w:p>
          <w:p w14:paraId="033BB83C" w14:textId="056AD7BB"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DA3D99" w:rsidRPr="00DA3D99">
              <w:rPr>
                <w:rFonts w:hint="eastAsia"/>
                <w:sz w:val="16"/>
                <w:szCs w:val="16"/>
              </w:rPr>
              <w:t>洗濯ばさみに十分に慣れるとともに、並べたりつないだりするなど手や体全体の感覚などを働かせ、活動を工夫してつくる。</w:t>
            </w:r>
          </w:p>
        </w:tc>
        <w:tc>
          <w:tcPr>
            <w:tcW w:w="4084" w:type="dxa"/>
            <w:gridSpan w:val="4"/>
            <w:shd w:val="clear" w:color="auto" w:fill="auto"/>
            <w:tcMar>
              <w:top w:w="11" w:type="dxa"/>
              <w:left w:w="74" w:type="dxa"/>
              <w:bottom w:w="11" w:type="dxa"/>
              <w:right w:w="74" w:type="dxa"/>
            </w:tcMar>
          </w:tcPr>
          <w:p w14:paraId="25179304" w14:textId="221F666F" w:rsidR="00977499" w:rsidRPr="0093601E" w:rsidRDefault="00977499" w:rsidP="0097749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DA3D99" w:rsidRPr="00DA3D99">
              <w:rPr>
                <w:rFonts w:hint="eastAsia"/>
                <w:sz w:val="16"/>
                <w:szCs w:val="16"/>
              </w:rPr>
              <w:t>洗濯ばさみのいろいろな形や色などを基に造形的な活動を思い付き、感覚や気持ちを生かしながら、どのように活動するかについて考える。</w:t>
            </w:r>
          </w:p>
          <w:p w14:paraId="146FC34B" w14:textId="68B2CD23"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DA3D99" w:rsidRPr="00DA3D99">
              <w:rPr>
                <w:rFonts w:hint="eastAsia"/>
                <w:sz w:val="16"/>
                <w:szCs w:val="16"/>
              </w:rPr>
              <w:t>洗濯ばさみやつくったものなどの造形的な面白さや楽しさ、造形的な活動、つくり方などについて、感じ取ったり考えたりし、自分の見方や感じ方を広げる。</w:t>
            </w:r>
          </w:p>
          <w:p w14:paraId="1EA3DFA0" w14:textId="01AE0D4E"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DA3D99" w:rsidRPr="00DA3D99">
              <w:rPr>
                <w:rFonts w:hint="eastAsia"/>
                <w:sz w:val="16"/>
                <w:szCs w:val="16"/>
              </w:rPr>
              <w:t>いろいろな形や色、触った感じなどを基に、自分のイメージをもつ。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0FC6CCA1" w14:textId="78D37470" w:rsidR="00977499" w:rsidRPr="00DA3D99" w:rsidRDefault="00DA3D99" w:rsidP="00977499">
            <w:pPr>
              <w:pStyle w:val="8pt"/>
              <w:rPr>
                <w:u w:val="none"/>
              </w:rPr>
            </w:pPr>
            <w:r w:rsidRPr="00DA3D99">
              <w:rPr>
                <w:rFonts w:hint="eastAsia"/>
                <w:u w:val="none"/>
              </w:rPr>
              <w:t>・楽しくたくさんの洗濯ばさみを基に、思い付いたことを試す活動に取り組み、つくりだす喜びを味わうとともに、形や色などに関わり楽しい生活を創造しようとする。</w:t>
            </w:r>
          </w:p>
          <w:p w14:paraId="58A4E540" w14:textId="77777777" w:rsidR="00977499" w:rsidRPr="0093601E" w:rsidRDefault="00977499" w:rsidP="00977499">
            <w:pPr>
              <w:rPr>
                <w:sz w:val="16"/>
                <w:szCs w:val="16"/>
              </w:rPr>
            </w:pPr>
          </w:p>
        </w:tc>
      </w:tr>
      <w:tr w:rsidR="00977499" w:rsidRPr="0093601E" w14:paraId="03EC1B0B" w14:textId="77777777" w:rsidTr="0097749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7722A71" w14:textId="77777777" w:rsidR="00977499" w:rsidRDefault="00977499" w:rsidP="00977499">
            <w:pPr>
              <w:pStyle w:val="ad"/>
            </w:pPr>
            <w:r>
              <w:rPr>
                <w:rFonts w:hint="eastAsia"/>
              </w:rPr>
              <w:t>育てたい子どもの姿</w:t>
            </w:r>
          </w:p>
          <w:p w14:paraId="71D3166D" w14:textId="77777777" w:rsidR="00977499" w:rsidRPr="0093601E" w:rsidRDefault="00977499" w:rsidP="0097749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4A104AA9" w14:textId="77777777" w:rsidR="00977499" w:rsidRPr="0093601E" w:rsidRDefault="00977499" w:rsidP="0097749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E0D00FF" w14:textId="77777777" w:rsidR="00977499" w:rsidRPr="0093601E" w:rsidRDefault="00977499" w:rsidP="00977499">
            <w:pPr>
              <w:pStyle w:val="ad"/>
            </w:pPr>
            <w:r>
              <w:rPr>
                <w:rFonts w:hint="eastAsia"/>
              </w:rPr>
              <w:t>主な材料・用具</w:t>
            </w:r>
          </w:p>
        </w:tc>
      </w:tr>
      <w:tr w:rsidR="00977499" w:rsidRPr="0093601E" w14:paraId="31857754"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13D637C3" w14:textId="482F166F" w:rsidR="00977499" w:rsidRPr="0093601E" w:rsidRDefault="00DA3D99" w:rsidP="00977499">
            <w:pPr>
              <w:rPr>
                <w:sz w:val="16"/>
                <w:szCs w:val="16"/>
              </w:rPr>
            </w:pPr>
            <w:r w:rsidRPr="00DA3D99">
              <w:rPr>
                <w:rFonts w:hint="eastAsia"/>
                <w:sz w:val="16"/>
                <w:szCs w:val="16"/>
              </w:rPr>
              <w:t>材料に働きかけて思い付いた活動に取り組み、できる形や色の面白さを感じ取り、工夫しながら自ら活動を展開していく子ども。</w:t>
            </w:r>
          </w:p>
        </w:tc>
        <w:tc>
          <w:tcPr>
            <w:tcW w:w="4084" w:type="dxa"/>
            <w:gridSpan w:val="4"/>
            <w:shd w:val="clear" w:color="auto" w:fill="auto"/>
            <w:tcMar>
              <w:top w:w="11" w:type="dxa"/>
              <w:left w:w="74" w:type="dxa"/>
              <w:bottom w:w="11" w:type="dxa"/>
              <w:right w:w="74" w:type="dxa"/>
            </w:tcMar>
          </w:tcPr>
          <w:p w14:paraId="4B3453F2" w14:textId="77777777" w:rsidR="00DA3D99" w:rsidRPr="00DA3D99" w:rsidRDefault="00DA3D99" w:rsidP="00DA3D99">
            <w:pPr>
              <w:ind w:left="160" w:hangingChars="100" w:hanging="160"/>
              <w:rPr>
                <w:sz w:val="16"/>
                <w:szCs w:val="16"/>
              </w:rPr>
            </w:pPr>
            <w:r w:rsidRPr="00DA3D99">
              <w:rPr>
                <w:rFonts w:hint="eastAsia"/>
                <w:sz w:val="16"/>
                <w:szCs w:val="16"/>
              </w:rPr>
              <w:t>〇洗濯ばさみを思い思いに並べたりつないだりする。</w:t>
            </w:r>
          </w:p>
          <w:p w14:paraId="31854847" w14:textId="77777777" w:rsidR="00DA3D99" w:rsidRPr="00DA3D99" w:rsidRDefault="00DA3D99" w:rsidP="00DA3D99">
            <w:pPr>
              <w:ind w:left="160" w:hangingChars="100" w:hanging="160"/>
              <w:rPr>
                <w:sz w:val="16"/>
                <w:szCs w:val="16"/>
              </w:rPr>
            </w:pPr>
            <w:r w:rsidRPr="00DA3D99">
              <w:rPr>
                <w:rFonts w:hint="eastAsia"/>
                <w:sz w:val="16"/>
                <w:szCs w:val="16"/>
              </w:rPr>
              <w:t>○並べたりつないだりしながら、洗濯ばさみの形や色などに気付く。</w:t>
            </w:r>
          </w:p>
          <w:p w14:paraId="61328BB5" w14:textId="77777777" w:rsidR="00DA3D99" w:rsidRPr="00DA3D99" w:rsidRDefault="00DA3D99" w:rsidP="00DA3D99">
            <w:pPr>
              <w:ind w:left="160" w:hangingChars="100" w:hanging="160"/>
              <w:rPr>
                <w:sz w:val="16"/>
                <w:szCs w:val="16"/>
              </w:rPr>
            </w:pPr>
            <w:r w:rsidRPr="00DA3D99">
              <w:rPr>
                <w:rFonts w:hint="eastAsia"/>
                <w:sz w:val="16"/>
                <w:szCs w:val="16"/>
              </w:rPr>
              <w:t>〇洗濯ばさみの形や色などを生かして、並べたりつないだりする。</w:t>
            </w:r>
          </w:p>
          <w:p w14:paraId="1C25E140" w14:textId="6B267645" w:rsidR="00977499" w:rsidRPr="0093601E" w:rsidRDefault="00DA3D99" w:rsidP="00DA3D99">
            <w:pPr>
              <w:ind w:left="160" w:hangingChars="100" w:hanging="160"/>
              <w:rPr>
                <w:sz w:val="16"/>
                <w:szCs w:val="16"/>
              </w:rPr>
            </w:pPr>
            <w:r w:rsidRPr="00DA3D99">
              <w:rPr>
                <w:rFonts w:hint="eastAsia"/>
                <w:sz w:val="16"/>
                <w:szCs w:val="16"/>
              </w:rPr>
              <w:t>〇洗濯ばさみのつなぎ方や並べ方をどのように工夫したのかを友人と伝え合う。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00A130D9" w14:textId="77777777" w:rsidR="00DA3D99" w:rsidRPr="00DA3D99" w:rsidRDefault="00DA3D99" w:rsidP="00DA3D99">
            <w:pPr>
              <w:rPr>
                <w:sz w:val="16"/>
                <w:szCs w:val="16"/>
              </w:rPr>
            </w:pPr>
            <w:r w:rsidRPr="00DA3D99">
              <w:rPr>
                <w:rFonts w:hint="eastAsia"/>
                <w:sz w:val="16"/>
                <w:szCs w:val="16"/>
              </w:rPr>
              <w:t>教師：洗濯ばさみ</w:t>
            </w:r>
          </w:p>
          <w:p w14:paraId="743F0A92" w14:textId="42DB95E0" w:rsidR="00977499" w:rsidRPr="0093601E" w:rsidRDefault="00DA3D99" w:rsidP="00DA3D99">
            <w:pPr>
              <w:rPr>
                <w:sz w:val="16"/>
                <w:szCs w:val="16"/>
              </w:rPr>
            </w:pPr>
            <w:r w:rsidRPr="00DA3D99">
              <w:rPr>
                <w:rFonts w:hint="eastAsia"/>
                <w:sz w:val="16"/>
                <w:szCs w:val="16"/>
              </w:rPr>
              <w:t>児童：タブレット端末</w:t>
            </w:r>
          </w:p>
        </w:tc>
      </w:tr>
      <w:tr w:rsidR="00977499" w:rsidRPr="0093601E" w14:paraId="6D1399F0" w14:textId="77777777" w:rsidTr="0097749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683FA7C2" w14:textId="77777777" w:rsidR="00977499" w:rsidRPr="0093601E" w:rsidRDefault="00977499" w:rsidP="00977499">
            <w:pPr>
              <w:pStyle w:val="ac"/>
              <w:jc w:val="center"/>
              <w:rPr>
                <w:sz w:val="16"/>
                <w:szCs w:val="16"/>
              </w:rPr>
            </w:pPr>
            <w:r>
              <w:rPr>
                <w:rFonts w:hint="eastAsia"/>
                <w:sz w:val="16"/>
                <w:szCs w:val="16"/>
              </w:rPr>
              <w:t>評価規準</w:t>
            </w:r>
            <w:r w:rsidRPr="0093601E">
              <w:rPr>
                <w:rFonts w:hint="eastAsia"/>
                <w:sz w:val="16"/>
                <w:szCs w:val="16"/>
              </w:rPr>
              <w:t>の例</w:t>
            </w:r>
          </w:p>
        </w:tc>
      </w:tr>
      <w:tr w:rsidR="00977499" w:rsidRPr="0093601E" w14:paraId="0EF3FCED" w14:textId="77777777" w:rsidTr="0097749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24056B93" w14:textId="77777777" w:rsidR="00977499" w:rsidRPr="0093601E" w:rsidRDefault="00977499" w:rsidP="0097749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7EFCA2B7" w14:textId="77777777" w:rsidR="00977499" w:rsidRPr="0093601E" w:rsidRDefault="00977499" w:rsidP="0097749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3CFB4F26" w14:textId="77777777" w:rsidR="00977499" w:rsidRPr="0093601E" w:rsidRDefault="00977499" w:rsidP="00977499">
            <w:pPr>
              <w:pStyle w:val="ad"/>
              <w:rPr>
                <w:szCs w:val="16"/>
              </w:rPr>
            </w:pPr>
            <w:r w:rsidRPr="0093601E">
              <w:rPr>
                <w:rFonts w:hint="eastAsia"/>
                <w:szCs w:val="16"/>
              </w:rPr>
              <w:t>主体的に学習に</w:t>
            </w:r>
          </w:p>
          <w:p w14:paraId="10184AA3" w14:textId="77777777" w:rsidR="00977499" w:rsidRPr="0093601E" w:rsidRDefault="00977499" w:rsidP="00977499">
            <w:pPr>
              <w:pStyle w:val="ad"/>
              <w:rPr>
                <w:szCs w:val="16"/>
              </w:rPr>
            </w:pPr>
            <w:r w:rsidRPr="0093601E">
              <w:rPr>
                <w:rFonts w:hint="eastAsia"/>
                <w:szCs w:val="16"/>
              </w:rPr>
              <w:t>取り組む態度</w:t>
            </w:r>
          </w:p>
        </w:tc>
      </w:tr>
      <w:tr w:rsidR="00977499" w:rsidRPr="0093601E" w14:paraId="508E4FA3" w14:textId="77777777" w:rsidTr="0097749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413ABBEE" w14:textId="77777777" w:rsidR="00977499" w:rsidRPr="0093601E" w:rsidRDefault="00977499" w:rsidP="0097749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05487D45" w14:textId="77777777" w:rsidR="00977499" w:rsidRPr="0093601E" w:rsidRDefault="00977499" w:rsidP="0097749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48FA7172" w14:textId="77777777" w:rsidR="00977499" w:rsidRPr="0093601E" w:rsidRDefault="00977499" w:rsidP="0097749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4ADEF0CA" w14:textId="77777777" w:rsidR="00977499" w:rsidRPr="0093601E" w:rsidRDefault="00977499" w:rsidP="0097749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65C84F12" w14:textId="77777777" w:rsidR="00977499" w:rsidRPr="0093601E" w:rsidRDefault="00977499" w:rsidP="00977499">
            <w:pPr>
              <w:pStyle w:val="ac"/>
              <w:jc w:val="center"/>
              <w:rPr>
                <w:sz w:val="16"/>
                <w:szCs w:val="16"/>
              </w:rPr>
            </w:pPr>
          </w:p>
        </w:tc>
      </w:tr>
      <w:tr w:rsidR="00977499" w:rsidRPr="0093601E" w14:paraId="31CA8AB8" w14:textId="77777777" w:rsidTr="0097749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7E9201D8" w14:textId="792137BD" w:rsidR="00977499" w:rsidRPr="0093601E" w:rsidRDefault="00DA3D99" w:rsidP="00977499">
            <w:pPr>
              <w:rPr>
                <w:sz w:val="16"/>
                <w:szCs w:val="16"/>
              </w:rPr>
            </w:pPr>
            <w:r w:rsidRPr="00DA3D99">
              <w:rPr>
                <w:rFonts w:hint="eastAsia"/>
                <w:sz w:val="16"/>
                <w:szCs w:val="16"/>
              </w:rPr>
              <w:t>洗濯ばさみを並べたりつないだりするときの感覚や行為を通して、いろいろな形や色などに気付いている。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25DAF4F" w14:textId="209DC740" w:rsidR="00977499" w:rsidRPr="0093601E" w:rsidRDefault="00DA3D99" w:rsidP="00977499">
            <w:pPr>
              <w:rPr>
                <w:sz w:val="16"/>
                <w:szCs w:val="16"/>
              </w:rPr>
            </w:pPr>
            <w:r w:rsidRPr="00DA3D99">
              <w:rPr>
                <w:rFonts w:hint="eastAsia"/>
                <w:sz w:val="16"/>
                <w:szCs w:val="16"/>
              </w:rPr>
              <w:t>洗濯ばさみに十分に慣れるとともに、並べたりつないだりするなど手や体全体の感覚などを働かせ、活動を工夫してつくっている。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1F1B3CA6" w14:textId="7FDEEFD3" w:rsidR="00977499" w:rsidRPr="0093601E" w:rsidRDefault="00DA3D99" w:rsidP="00977499">
            <w:pPr>
              <w:rPr>
                <w:sz w:val="16"/>
                <w:szCs w:val="16"/>
              </w:rPr>
            </w:pPr>
            <w:r w:rsidRPr="00DA3D99">
              <w:rPr>
                <w:rFonts w:hint="eastAsia"/>
                <w:sz w:val="16"/>
                <w:szCs w:val="16"/>
              </w:rPr>
              <w:t>いろいろな形や色、触った感じなどを基に、自分のイメージをもちながら、洗濯ばさみのいろいろな形や色などを基に造形的な活動を思い付き、感覚や気持ちを生かしながら、どのように活動する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2F262B3" w14:textId="1B446FB0" w:rsidR="00977499" w:rsidRPr="0093601E" w:rsidRDefault="00DA3D99" w:rsidP="00977499">
            <w:pPr>
              <w:rPr>
                <w:sz w:val="16"/>
                <w:szCs w:val="16"/>
              </w:rPr>
            </w:pPr>
            <w:r w:rsidRPr="00DA3D99">
              <w:rPr>
                <w:rFonts w:hint="eastAsia"/>
                <w:sz w:val="16"/>
                <w:szCs w:val="16"/>
              </w:rPr>
              <w:t>いろいろな形や色、触った感じなどを基に、自分のイメージをもちながら、洗濯ばさみやつくったものなどの造形的な面白さや楽しさ、造形的な活動、つくり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57C16849" w14:textId="7F40F9AF" w:rsidR="00977499" w:rsidRPr="00E00C16" w:rsidRDefault="00DA3D99" w:rsidP="00977499">
            <w:pPr>
              <w:rPr>
                <w:rFonts w:hAnsi="ＭＳ 明朝"/>
                <w:sz w:val="16"/>
              </w:rPr>
            </w:pPr>
            <w:r w:rsidRPr="00DA3D99">
              <w:rPr>
                <w:rFonts w:hAnsi="ＭＳ 明朝" w:hint="eastAsia"/>
                <w:sz w:val="16"/>
              </w:rPr>
              <w:t>つくりだす喜びを味わい楽しくたくさんの洗濯ばさみを基に、思い付いたことを試す学習活動に取り組もうとしている。</w:t>
            </w:r>
          </w:p>
        </w:tc>
      </w:tr>
      <w:tr w:rsidR="00977499" w:rsidRPr="008A507F" w14:paraId="0A853244" w14:textId="77777777" w:rsidTr="0097749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42387249" w14:textId="77777777" w:rsidR="00977499" w:rsidRPr="0093601E" w:rsidRDefault="00977499" w:rsidP="00977499">
            <w:pPr>
              <w:pStyle w:val="ad"/>
            </w:pPr>
            <w:r w:rsidRPr="0093601E">
              <w:rPr>
                <w:rFonts w:hint="eastAsia"/>
              </w:rPr>
              <w:t>関連</w:t>
            </w:r>
          </w:p>
        </w:tc>
      </w:tr>
      <w:tr w:rsidR="00977499" w:rsidRPr="008A507F" w14:paraId="372A5BB8" w14:textId="77777777" w:rsidTr="0097749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32E602B7" w14:textId="77777777" w:rsidR="00977499" w:rsidRPr="0093601E" w:rsidRDefault="00977499" w:rsidP="0097749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3D03002C" w14:textId="77777777" w:rsidR="00977499" w:rsidRPr="0093601E" w:rsidRDefault="00977499" w:rsidP="00977499">
            <w:pPr>
              <w:pStyle w:val="ad"/>
            </w:pPr>
            <w:r>
              <w:rPr>
                <w:rFonts w:hint="eastAsia"/>
              </w:rPr>
              <w:t>特設ページ</w:t>
            </w:r>
          </w:p>
        </w:tc>
      </w:tr>
      <w:tr w:rsidR="00977499" w:rsidRPr="008A507F" w14:paraId="7AE6E10D" w14:textId="77777777" w:rsidTr="0097749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37A51AA3" w14:textId="77777777" w:rsidR="00DA3D99" w:rsidRPr="00DA3D99" w:rsidRDefault="00DA3D99" w:rsidP="00DA3D99">
            <w:pPr>
              <w:rPr>
                <w:rFonts w:hAnsi="ＭＳ 明朝"/>
                <w:sz w:val="16"/>
                <w:szCs w:val="16"/>
              </w:rPr>
            </w:pPr>
            <w:r w:rsidRPr="00DA3D99">
              <w:rPr>
                <w:rFonts w:hAnsi="ＭＳ 明朝" w:hint="eastAsia"/>
                <w:sz w:val="16"/>
                <w:szCs w:val="16"/>
              </w:rPr>
              <w:t>算数：Ａ　数と計算</w:t>
            </w:r>
          </w:p>
          <w:p w14:paraId="6F0D8379" w14:textId="53FBC198" w:rsidR="00977499" w:rsidRPr="00E00C16" w:rsidRDefault="00DA3D99" w:rsidP="00DA3D99">
            <w:pPr>
              <w:rPr>
                <w:rFonts w:hAnsi="ＭＳ 明朝"/>
                <w:sz w:val="16"/>
              </w:rPr>
            </w:pPr>
            <w:r w:rsidRPr="00DA3D99">
              <w:rPr>
                <w:rFonts w:hAnsi="ＭＳ 明朝" w:hint="eastAsia"/>
                <w:sz w:val="16"/>
                <w:szCs w:val="16"/>
              </w:rPr>
              <w:t xml:space="preserve">　　　Ｂ　図形</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7479ACCB" w14:textId="03EC130E" w:rsidR="00977499" w:rsidRPr="00E00C16" w:rsidRDefault="00977499" w:rsidP="00977499"/>
        </w:tc>
      </w:tr>
    </w:tbl>
    <w:p w14:paraId="0654B2ED" w14:textId="77777777" w:rsidR="00977499" w:rsidRDefault="00977499" w:rsidP="00977499">
      <w:pPr>
        <w:rPr>
          <w:rFonts w:ascii="ＭＳ ゴシック" w:eastAsia="ＭＳ ゴシック" w:hAnsi="ＭＳ ゴシック"/>
          <w:sz w:val="20"/>
          <w:szCs w:val="20"/>
        </w:rPr>
      </w:pPr>
    </w:p>
    <w:p w14:paraId="238C0C26" w14:textId="7ADD17CB" w:rsidR="00977499" w:rsidRDefault="00977499" w:rsidP="00977499">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77499" w:rsidRPr="0093601E" w14:paraId="71AFDF63" w14:textId="77777777" w:rsidTr="0097749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4ED237B4" w14:textId="41377693" w:rsidR="00977499" w:rsidRPr="0093601E" w:rsidRDefault="00977499" w:rsidP="0097749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180830" w:rsidRPr="00180830">
              <w:rPr>
                <w:rFonts w:ascii="ＭＳ ゴシック" w:eastAsia="ＭＳ ゴシック" w:hAnsi="ＭＳ ゴシック"/>
                <w:sz w:val="16"/>
                <w:szCs w:val="16"/>
              </w:rPr>
              <w:t>48-49</w:t>
            </w:r>
            <w:r w:rsidRPr="0093601E">
              <w:rPr>
                <w:rFonts w:ascii="ＭＳ ゴシック" w:eastAsia="ＭＳ ゴシック" w:hAnsi="ＭＳ ゴシック" w:hint="eastAsia"/>
                <w:sz w:val="16"/>
                <w:szCs w:val="16"/>
              </w:rPr>
              <w:t xml:space="preserve">　</w:t>
            </w:r>
            <w:r w:rsidR="00180830" w:rsidRPr="00180830">
              <w:rPr>
                <w:rFonts w:ascii="ＭＳ ゴシック" w:eastAsia="ＭＳ ゴシック" w:hAnsi="ＭＳ ゴシック" w:hint="eastAsia"/>
                <w:b/>
                <w:sz w:val="16"/>
                <w:szCs w:val="16"/>
              </w:rPr>
              <w:t>せんの</w:t>
            </w:r>
            <w:r w:rsidR="00411AC3">
              <w:rPr>
                <w:rFonts w:ascii="ＭＳ ゴシック" w:eastAsia="ＭＳ ゴシック" w:hAnsi="ＭＳ ゴシック" w:hint="eastAsia"/>
                <w:b/>
                <w:sz w:val="16"/>
                <w:szCs w:val="16"/>
              </w:rPr>
              <w:t xml:space="preserve"> </w:t>
            </w:r>
            <w:r w:rsidR="00180830" w:rsidRPr="00180830">
              <w:rPr>
                <w:rFonts w:ascii="ＭＳ ゴシック" w:eastAsia="ＭＳ ゴシック" w:hAnsi="ＭＳ ゴシック" w:hint="eastAsia"/>
                <w:b/>
                <w:sz w:val="16"/>
                <w:szCs w:val="16"/>
              </w:rPr>
              <w:t>ぼうけん</w:t>
            </w:r>
            <w:r w:rsidRPr="0093601E">
              <w:rPr>
                <w:rFonts w:ascii="ＭＳ ゴシック" w:eastAsia="ＭＳ ゴシック" w:hAnsi="ＭＳ ゴシック" w:hint="eastAsia"/>
                <w:sz w:val="16"/>
                <w:szCs w:val="16"/>
              </w:rPr>
              <w:t xml:space="preserve">　</w:t>
            </w:r>
            <w:r w:rsidR="00180830" w:rsidRPr="00180830">
              <w:rPr>
                <w:rFonts w:ascii="ＭＳ ゴシック" w:eastAsia="ＭＳ ゴシック" w:hAnsi="ＭＳ ゴシック" w:hint="eastAsia"/>
                <w:sz w:val="16"/>
                <w:szCs w:val="16"/>
              </w:rPr>
              <w:t>想像したことから</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,絵)</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977499" w:rsidRPr="0093601E" w14:paraId="00321765" w14:textId="77777777" w:rsidTr="0097749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01B46277" w14:textId="77777777" w:rsidR="00977499" w:rsidRPr="0093601E" w:rsidRDefault="00977499" w:rsidP="00977499">
            <w:pPr>
              <w:pStyle w:val="ad"/>
            </w:pPr>
            <w:r>
              <w:rPr>
                <w:rFonts w:hint="eastAsia"/>
              </w:rPr>
              <w:t>題材の目標</w:t>
            </w:r>
          </w:p>
        </w:tc>
      </w:tr>
      <w:tr w:rsidR="00977499" w:rsidRPr="0093601E" w14:paraId="6BBBE975" w14:textId="77777777" w:rsidTr="0097749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1CB83EF5" w14:textId="77777777" w:rsidR="00977499" w:rsidRPr="0093601E" w:rsidRDefault="00977499" w:rsidP="0097749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63540F7E" w14:textId="77777777" w:rsidR="00977499" w:rsidRPr="0093601E" w:rsidRDefault="00977499" w:rsidP="0097749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2AE34432" w14:textId="77777777" w:rsidR="00977499" w:rsidRPr="0093601E" w:rsidRDefault="00977499" w:rsidP="00977499">
            <w:pPr>
              <w:pStyle w:val="ad"/>
              <w:rPr>
                <w:szCs w:val="16"/>
              </w:rPr>
            </w:pPr>
            <w:r>
              <w:rPr>
                <w:rFonts w:hint="eastAsia"/>
                <w:szCs w:val="16"/>
              </w:rPr>
              <w:t>学びに向かう力、人間性等</w:t>
            </w:r>
          </w:p>
        </w:tc>
      </w:tr>
      <w:tr w:rsidR="00977499" w:rsidRPr="0093601E" w14:paraId="40931869"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2F82FA8" w14:textId="0644DB73"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180830" w:rsidRPr="00180830">
              <w:rPr>
                <w:rFonts w:hint="eastAsia"/>
                <w:sz w:val="16"/>
                <w:szCs w:val="16"/>
              </w:rPr>
              <w:t>擬態語や擬音語などを基にかいた線から想像を広げて絵に表すときの感覚や行為を通して、いろいろな形や色などに気付く。</w:t>
            </w:r>
          </w:p>
          <w:p w14:paraId="26490724" w14:textId="3236BEC0"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3B1EFF">
              <w:rPr>
                <w:rFonts w:hint="eastAsia"/>
                <w:sz w:val="16"/>
                <w:szCs w:val="16"/>
              </w:rPr>
              <w:t>ペン、クレヨン・パス</w:t>
            </w:r>
            <w:r w:rsidR="007551B2">
              <w:rPr>
                <w:rFonts w:hint="eastAsia"/>
                <w:sz w:val="16"/>
                <w:szCs w:val="16"/>
              </w:rPr>
              <w:t>、共用の絵の具</w:t>
            </w:r>
            <w:r w:rsidR="00180830" w:rsidRPr="00180830">
              <w:rPr>
                <w:rFonts w:hint="eastAsia"/>
                <w:sz w:val="16"/>
                <w:szCs w:val="16"/>
              </w:rPr>
              <w:t>などに十分に慣れるとともに、手や体全体の感覚などを働かせ、表したいことを基に表し方を工夫して表す。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5AA3B204" w14:textId="734224EE" w:rsidR="00977499" w:rsidRPr="0093601E" w:rsidRDefault="00977499" w:rsidP="0097749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180830" w:rsidRPr="00180830">
              <w:rPr>
                <w:rFonts w:hint="eastAsia"/>
                <w:sz w:val="16"/>
                <w:szCs w:val="16"/>
              </w:rPr>
              <w:t>擬態語や擬音語などを基にかいた線から感じたことや想像したことから、表したいことを見付け、好きな形や色を選んだり、いろいろな形や色を考えたりしながら、どのように表すかについて考える。</w:t>
            </w:r>
          </w:p>
          <w:p w14:paraId="54F1174C" w14:textId="62276850"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180830" w:rsidRPr="00180830">
              <w:rPr>
                <w:rFonts w:hint="eastAsia"/>
                <w:sz w:val="16"/>
                <w:szCs w:val="16"/>
              </w:rPr>
              <w:t>自分たちの作品などの造形的な面白さや楽しさ、表したいこと、表し方などについて、感じ取ったり考えたりし、自分の見方や感じ方を広げる。</w:t>
            </w:r>
          </w:p>
          <w:p w14:paraId="4017A244" w14:textId="7F8FB6CE"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180830" w:rsidRPr="00180830">
              <w:rPr>
                <w:rFonts w:hint="eastAsia"/>
                <w:sz w:val="16"/>
                <w:szCs w:val="16"/>
              </w:rPr>
              <w:t>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65B8D481" w14:textId="752F9CF2" w:rsidR="00977499" w:rsidRPr="00180830" w:rsidRDefault="00180830" w:rsidP="00977499">
            <w:pPr>
              <w:pStyle w:val="8pt"/>
              <w:rPr>
                <w:u w:val="none"/>
              </w:rPr>
            </w:pPr>
            <w:r w:rsidRPr="00180830">
              <w:rPr>
                <w:rFonts w:hint="eastAsia"/>
                <w:u w:val="none"/>
              </w:rPr>
              <w:t>・楽しく擬態語や擬音語などを基にかいた線から想像を広げて絵に表す活動に取り組み、つくりだす喜びを味わうとともに、形や色などに関わり楽しい生活を創造しようとする。</w:t>
            </w:r>
          </w:p>
          <w:p w14:paraId="7EBD55D7" w14:textId="77777777" w:rsidR="00977499" w:rsidRPr="0093601E" w:rsidRDefault="00977499" w:rsidP="00977499">
            <w:pPr>
              <w:rPr>
                <w:sz w:val="16"/>
                <w:szCs w:val="16"/>
              </w:rPr>
            </w:pPr>
          </w:p>
        </w:tc>
      </w:tr>
      <w:tr w:rsidR="00977499" w:rsidRPr="0093601E" w14:paraId="10A81BA3" w14:textId="77777777" w:rsidTr="0097749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61C3EFF" w14:textId="77777777" w:rsidR="00977499" w:rsidRDefault="00977499" w:rsidP="00977499">
            <w:pPr>
              <w:pStyle w:val="ad"/>
            </w:pPr>
            <w:r>
              <w:rPr>
                <w:rFonts w:hint="eastAsia"/>
              </w:rPr>
              <w:t>育てたい子どもの姿</w:t>
            </w:r>
          </w:p>
          <w:p w14:paraId="64A9A815" w14:textId="77777777" w:rsidR="00977499" w:rsidRPr="0093601E" w:rsidRDefault="00977499" w:rsidP="0097749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5BA21999" w14:textId="77777777" w:rsidR="00977499" w:rsidRPr="0093601E" w:rsidRDefault="00977499" w:rsidP="0097749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4BCF8F7" w14:textId="77777777" w:rsidR="00977499" w:rsidRPr="0093601E" w:rsidRDefault="00977499" w:rsidP="00977499">
            <w:pPr>
              <w:pStyle w:val="ad"/>
            </w:pPr>
            <w:r>
              <w:rPr>
                <w:rFonts w:hint="eastAsia"/>
              </w:rPr>
              <w:t>主な材料・用具</w:t>
            </w:r>
          </w:p>
        </w:tc>
      </w:tr>
      <w:tr w:rsidR="00977499" w:rsidRPr="0093601E" w14:paraId="22F9388C"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1C38F217" w14:textId="463B1A2E" w:rsidR="00977499" w:rsidRPr="0093601E" w:rsidRDefault="00180830" w:rsidP="00977499">
            <w:pPr>
              <w:rPr>
                <w:sz w:val="16"/>
                <w:szCs w:val="16"/>
              </w:rPr>
            </w:pPr>
            <w:r w:rsidRPr="00180830">
              <w:rPr>
                <w:rFonts w:hint="eastAsia"/>
                <w:sz w:val="16"/>
                <w:szCs w:val="16"/>
              </w:rPr>
              <w:t>言葉のもつ音の響きや意味を形にすることや、想像を広げて絵に表しながらお話をつくったりつくりかえたりすることを楽しむ子ども。</w:t>
            </w:r>
          </w:p>
        </w:tc>
        <w:tc>
          <w:tcPr>
            <w:tcW w:w="4084" w:type="dxa"/>
            <w:gridSpan w:val="4"/>
            <w:shd w:val="clear" w:color="auto" w:fill="auto"/>
            <w:tcMar>
              <w:top w:w="11" w:type="dxa"/>
              <w:left w:w="74" w:type="dxa"/>
              <w:bottom w:w="11" w:type="dxa"/>
              <w:right w:w="74" w:type="dxa"/>
            </w:tcMar>
          </w:tcPr>
          <w:p w14:paraId="6A994434" w14:textId="77777777" w:rsidR="00180830" w:rsidRPr="00180830" w:rsidRDefault="00180830" w:rsidP="00180830">
            <w:pPr>
              <w:ind w:left="160" w:hangingChars="100" w:hanging="160"/>
              <w:rPr>
                <w:sz w:val="16"/>
                <w:szCs w:val="16"/>
              </w:rPr>
            </w:pPr>
            <w:r w:rsidRPr="00180830">
              <w:rPr>
                <w:rFonts w:hint="eastAsia"/>
                <w:sz w:val="16"/>
                <w:szCs w:val="16"/>
              </w:rPr>
              <w:t>○いろいろな擬態語や擬音語などから思い浮かべた線をかく。</w:t>
            </w:r>
          </w:p>
          <w:p w14:paraId="14DA7641" w14:textId="77777777" w:rsidR="00180830" w:rsidRPr="00180830" w:rsidRDefault="00180830" w:rsidP="00180830">
            <w:pPr>
              <w:ind w:left="160" w:hangingChars="100" w:hanging="160"/>
              <w:rPr>
                <w:sz w:val="16"/>
                <w:szCs w:val="16"/>
              </w:rPr>
            </w:pPr>
            <w:r w:rsidRPr="00180830">
              <w:rPr>
                <w:rFonts w:hint="eastAsia"/>
                <w:sz w:val="16"/>
                <w:szCs w:val="16"/>
              </w:rPr>
              <w:t>○かいた線を基にお話を考え、かきたして絵に表す。</w:t>
            </w:r>
          </w:p>
          <w:p w14:paraId="4FAC26D5" w14:textId="1BF75CA7" w:rsidR="00977499" w:rsidRPr="0093601E" w:rsidRDefault="00180830" w:rsidP="00180830">
            <w:pPr>
              <w:ind w:left="160" w:hangingChars="100" w:hanging="160"/>
              <w:rPr>
                <w:sz w:val="16"/>
                <w:szCs w:val="16"/>
              </w:rPr>
            </w:pPr>
            <w:r w:rsidRPr="00180830">
              <w:rPr>
                <w:rFonts w:hint="eastAsia"/>
                <w:sz w:val="16"/>
                <w:szCs w:val="16"/>
              </w:rPr>
              <w:t>○作品を見せ合ったり、絵本にして友人と互いに読み合ったりしながら、面白さや楽しさを味わう。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6477FB1F" w14:textId="77777777" w:rsidR="00180830" w:rsidRPr="00180830" w:rsidRDefault="00180830" w:rsidP="00180830">
            <w:pPr>
              <w:rPr>
                <w:sz w:val="16"/>
                <w:szCs w:val="16"/>
              </w:rPr>
            </w:pPr>
            <w:r w:rsidRPr="00180830">
              <w:rPr>
                <w:rFonts w:hint="eastAsia"/>
                <w:sz w:val="16"/>
                <w:szCs w:val="16"/>
              </w:rPr>
              <w:t>教師：画用紙、言葉カード、ペン など</w:t>
            </w:r>
          </w:p>
          <w:p w14:paraId="69E9C0C1" w14:textId="77777777" w:rsidR="00180830" w:rsidRPr="00180830" w:rsidRDefault="00180830" w:rsidP="00180830">
            <w:pPr>
              <w:rPr>
                <w:sz w:val="16"/>
                <w:szCs w:val="16"/>
              </w:rPr>
            </w:pPr>
            <w:r w:rsidRPr="00180830">
              <w:rPr>
                <w:rFonts w:hint="eastAsia"/>
                <w:sz w:val="16"/>
                <w:szCs w:val="16"/>
              </w:rPr>
              <w:t>児童：クレヨン・パス など</w:t>
            </w:r>
          </w:p>
          <w:p w14:paraId="4794ACEA" w14:textId="77777777" w:rsidR="00180830" w:rsidRPr="00180830" w:rsidRDefault="00180830" w:rsidP="00180830">
            <w:pPr>
              <w:rPr>
                <w:sz w:val="16"/>
                <w:szCs w:val="16"/>
              </w:rPr>
            </w:pPr>
            <w:r w:rsidRPr="00180830">
              <w:rPr>
                <w:rFonts w:hint="eastAsia"/>
                <w:sz w:val="16"/>
                <w:szCs w:val="16"/>
              </w:rPr>
              <w:t>【「つなげて えほんに」を実践する場合】</w:t>
            </w:r>
          </w:p>
          <w:p w14:paraId="2DBA7011" w14:textId="77777777" w:rsidR="00180830" w:rsidRPr="00180830" w:rsidRDefault="00180830" w:rsidP="00180830">
            <w:pPr>
              <w:rPr>
                <w:sz w:val="16"/>
                <w:szCs w:val="16"/>
              </w:rPr>
            </w:pPr>
            <w:r w:rsidRPr="00180830">
              <w:rPr>
                <w:rFonts w:hint="eastAsia"/>
                <w:sz w:val="16"/>
                <w:szCs w:val="16"/>
              </w:rPr>
              <w:t>教師：コピー用紙、色画用紙</w:t>
            </w:r>
          </w:p>
          <w:p w14:paraId="1A5AA85A" w14:textId="6469F498" w:rsidR="00977499" w:rsidRPr="0093601E" w:rsidRDefault="00180830" w:rsidP="00180830">
            <w:pPr>
              <w:rPr>
                <w:sz w:val="16"/>
                <w:szCs w:val="16"/>
              </w:rPr>
            </w:pPr>
            <w:r w:rsidRPr="00180830">
              <w:rPr>
                <w:rFonts w:hint="eastAsia"/>
                <w:sz w:val="16"/>
                <w:szCs w:val="16"/>
              </w:rPr>
              <w:t>児童：セロハンテープ、のり</w:t>
            </w:r>
          </w:p>
        </w:tc>
      </w:tr>
      <w:tr w:rsidR="00977499" w:rsidRPr="0093601E" w14:paraId="362E34E0" w14:textId="77777777" w:rsidTr="0097749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4DFB2102" w14:textId="77777777" w:rsidR="00977499" w:rsidRPr="0093601E" w:rsidRDefault="00977499" w:rsidP="00977499">
            <w:pPr>
              <w:pStyle w:val="ac"/>
              <w:jc w:val="center"/>
              <w:rPr>
                <w:sz w:val="16"/>
                <w:szCs w:val="16"/>
              </w:rPr>
            </w:pPr>
            <w:r>
              <w:rPr>
                <w:rFonts w:hint="eastAsia"/>
                <w:sz w:val="16"/>
                <w:szCs w:val="16"/>
              </w:rPr>
              <w:t>評価規準</w:t>
            </w:r>
            <w:r w:rsidRPr="0093601E">
              <w:rPr>
                <w:rFonts w:hint="eastAsia"/>
                <w:sz w:val="16"/>
                <w:szCs w:val="16"/>
              </w:rPr>
              <w:t>の例</w:t>
            </w:r>
          </w:p>
        </w:tc>
      </w:tr>
      <w:tr w:rsidR="00977499" w:rsidRPr="0093601E" w14:paraId="3A05BDA2" w14:textId="77777777" w:rsidTr="0097749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25AF457A" w14:textId="77777777" w:rsidR="00977499" w:rsidRPr="0093601E" w:rsidRDefault="00977499" w:rsidP="0097749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50091377" w14:textId="77777777" w:rsidR="00977499" w:rsidRPr="0093601E" w:rsidRDefault="00977499" w:rsidP="0097749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073C9446" w14:textId="77777777" w:rsidR="00977499" w:rsidRPr="0093601E" w:rsidRDefault="00977499" w:rsidP="00977499">
            <w:pPr>
              <w:pStyle w:val="ad"/>
              <w:rPr>
                <w:szCs w:val="16"/>
              </w:rPr>
            </w:pPr>
            <w:r w:rsidRPr="0093601E">
              <w:rPr>
                <w:rFonts w:hint="eastAsia"/>
                <w:szCs w:val="16"/>
              </w:rPr>
              <w:t>主体的に学習に</w:t>
            </w:r>
          </w:p>
          <w:p w14:paraId="3A110551" w14:textId="77777777" w:rsidR="00977499" w:rsidRPr="0093601E" w:rsidRDefault="00977499" w:rsidP="00977499">
            <w:pPr>
              <w:pStyle w:val="ad"/>
              <w:rPr>
                <w:szCs w:val="16"/>
              </w:rPr>
            </w:pPr>
            <w:r w:rsidRPr="0093601E">
              <w:rPr>
                <w:rFonts w:hint="eastAsia"/>
                <w:szCs w:val="16"/>
              </w:rPr>
              <w:t>取り組む態度</w:t>
            </w:r>
          </w:p>
        </w:tc>
      </w:tr>
      <w:tr w:rsidR="00977499" w:rsidRPr="0093601E" w14:paraId="2B50CA99" w14:textId="77777777" w:rsidTr="0097749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0948B517" w14:textId="77777777" w:rsidR="00977499" w:rsidRPr="0093601E" w:rsidRDefault="00977499" w:rsidP="0097749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4557E08A" w14:textId="77777777" w:rsidR="00977499" w:rsidRPr="0093601E" w:rsidRDefault="00977499" w:rsidP="0097749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574DD5EA" w14:textId="77777777" w:rsidR="00977499" w:rsidRPr="0093601E" w:rsidRDefault="00977499" w:rsidP="0097749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60144C4B" w14:textId="77777777" w:rsidR="00977499" w:rsidRPr="0093601E" w:rsidRDefault="00977499" w:rsidP="0097749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05BFD4BB" w14:textId="77777777" w:rsidR="00977499" w:rsidRPr="0093601E" w:rsidRDefault="00977499" w:rsidP="00977499">
            <w:pPr>
              <w:pStyle w:val="ac"/>
              <w:jc w:val="center"/>
              <w:rPr>
                <w:sz w:val="16"/>
                <w:szCs w:val="16"/>
              </w:rPr>
            </w:pPr>
          </w:p>
        </w:tc>
      </w:tr>
      <w:tr w:rsidR="00977499" w:rsidRPr="0093601E" w14:paraId="326BF2AF" w14:textId="77777777" w:rsidTr="0097749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5579200E" w14:textId="42561CAF" w:rsidR="00977499" w:rsidRPr="0093601E" w:rsidRDefault="00180830" w:rsidP="00977499">
            <w:pPr>
              <w:rPr>
                <w:sz w:val="16"/>
                <w:szCs w:val="16"/>
              </w:rPr>
            </w:pPr>
            <w:r w:rsidRPr="00180830">
              <w:rPr>
                <w:rFonts w:hint="eastAsia"/>
                <w:sz w:val="16"/>
                <w:szCs w:val="16"/>
              </w:rPr>
              <w:t>擬態語や擬音語などを基にかいた線から想像を広げて絵に表すときの感覚や行為を通して、いろいろな形や色などに気付いている。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2CF9613" w14:textId="4F045031" w:rsidR="00977499" w:rsidRPr="0093601E" w:rsidRDefault="003B1EFF" w:rsidP="00977499">
            <w:pPr>
              <w:rPr>
                <w:sz w:val="16"/>
                <w:szCs w:val="16"/>
              </w:rPr>
            </w:pPr>
            <w:r>
              <w:rPr>
                <w:rFonts w:hint="eastAsia"/>
                <w:sz w:val="16"/>
                <w:szCs w:val="16"/>
              </w:rPr>
              <w:t>ペン、クレヨン・パス</w:t>
            </w:r>
            <w:r w:rsidR="007551B2">
              <w:rPr>
                <w:rFonts w:hint="eastAsia"/>
                <w:sz w:val="16"/>
                <w:szCs w:val="16"/>
              </w:rPr>
              <w:t>、共用の絵の具</w:t>
            </w:r>
            <w:bookmarkStart w:id="1" w:name="_GoBack"/>
            <w:bookmarkEnd w:id="1"/>
            <w:r w:rsidR="00180830" w:rsidRPr="00180830">
              <w:rPr>
                <w:rFonts w:hint="eastAsia"/>
                <w:sz w:val="16"/>
                <w:szCs w:val="16"/>
              </w:rPr>
              <w:t>などに十分に慣れるとともに、手や体全体の感覚などを働かせ、表したいことを基に表し方を工夫して表している。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10BD1A57" w14:textId="682D9570" w:rsidR="00977499" w:rsidRPr="0093601E" w:rsidRDefault="00180830" w:rsidP="00977499">
            <w:pPr>
              <w:rPr>
                <w:sz w:val="16"/>
                <w:szCs w:val="16"/>
              </w:rPr>
            </w:pPr>
            <w:r w:rsidRPr="00180830">
              <w:rPr>
                <w:rFonts w:hint="eastAsia"/>
                <w:sz w:val="16"/>
                <w:szCs w:val="16"/>
              </w:rPr>
              <w:t>いろいろな形や色などを基に、自分のイメージをもちながら、擬態語や擬音語などを基にかいた線から感じたことや想像したことから、表したいことを見付け、好きな形や色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1A8415D" w14:textId="58AAB95C" w:rsidR="00977499" w:rsidRPr="0093601E" w:rsidRDefault="00180830" w:rsidP="00977499">
            <w:pPr>
              <w:rPr>
                <w:sz w:val="16"/>
                <w:szCs w:val="16"/>
              </w:rPr>
            </w:pPr>
            <w:r w:rsidRPr="00180830">
              <w:rPr>
                <w:rFonts w:hint="eastAsia"/>
                <w:sz w:val="16"/>
                <w:szCs w:val="16"/>
              </w:rPr>
              <w:t>いろいろな形や色などを基に、自分のイメージをもちながら、自分たちの作品など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6EE06ABE" w14:textId="4174783D" w:rsidR="00977499" w:rsidRPr="00E00C16" w:rsidRDefault="00180830" w:rsidP="00977499">
            <w:pPr>
              <w:rPr>
                <w:rFonts w:hAnsi="ＭＳ 明朝"/>
                <w:sz w:val="16"/>
              </w:rPr>
            </w:pPr>
            <w:r w:rsidRPr="00180830">
              <w:rPr>
                <w:rFonts w:hAnsi="ＭＳ 明朝" w:hint="eastAsia"/>
                <w:sz w:val="16"/>
              </w:rPr>
              <w:t>つくりだす喜びを味わい楽しく擬態語や擬音語などを基にかいた線から想像を広げて絵に表す学習活動に取り組もうとしている。</w:t>
            </w:r>
          </w:p>
        </w:tc>
      </w:tr>
      <w:tr w:rsidR="00977499" w:rsidRPr="008A507F" w14:paraId="1C0457C0" w14:textId="77777777" w:rsidTr="0097749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24A008F" w14:textId="77777777" w:rsidR="00977499" w:rsidRPr="0093601E" w:rsidRDefault="00977499" w:rsidP="00977499">
            <w:pPr>
              <w:pStyle w:val="ad"/>
            </w:pPr>
            <w:r w:rsidRPr="0093601E">
              <w:rPr>
                <w:rFonts w:hint="eastAsia"/>
              </w:rPr>
              <w:t>関連</w:t>
            </w:r>
          </w:p>
        </w:tc>
      </w:tr>
      <w:tr w:rsidR="00977499" w:rsidRPr="008A507F" w14:paraId="1C552DE3" w14:textId="77777777" w:rsidTr="0097749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6DA72681" w14:textId="77777777" w:rsidR="00977499" w:rsidRPr="0093601E" w:rsidRDefault="00977499" w:rsidP="0097749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407D2730" w14:textId="77777777" w:rsidR="00977499" w:rsidRPr="0093601E" w:rsidRDefault="00977499" w:rsidP="00977499">
            <w:pPr>
              <w:pStyle w:val="ad"/>
            </w:pPr>
            <w:r>
              <w:rPr>
                <w:rFonts w:hint="eastAsia"/>
              </w:rPr>
              <w:t>特設ページ</w:t>
            </w:r>
          </w:p>
        </w:tc>
      </w:tr>
      <w:tr w:rsidR="00977499" w:rsidRPr="008A507F" w14:paraId="1560AC48" w14:textId="77777777" w:rsidTr="0097749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5B5CE4FA" w14:textId="77777777" w:rsidR="00180830" w:rsidRPr="00180830" w:rsidRDefault="00180830" w:rsidP="00180830">
            <w:pPr>
              <w:rPr>
                <w:rFonts w:hAnsi="ＭＳ 明朝"/>
                <w:sz w:val="16"/>
                <w:szCs w:val="16"/>
              </w:rPr>
            </w:pPr>
            <w:r w:rsidRPr="00180830">
              <w:rPr>
                <w:rFonts w:hAnsi="ＭＳ 明朝" w:hint="eastAsia"/>
                <w:sz w:val="16"/>
                <w:szCs w:val="16"/>
              </w:rPr>
              <w:t>国語：Ａ　話すこと・聞くこと</w:t>
            </w:r>
          </w:p>
          <w:p w14:paraId="0ACE21F4" w14:textId="15C93812" w:rsidR="00977499" w:rsidRPr="00E00C16" w:rsidRDefault="00180830" w:rsidP="00180830">
            <w:pPr>
              <w:rPr>
                <w:rFonts w:hAnsi="ＭＳ 明朝"/>
                <w:sz w:val="16"/>
              </w:rPr>
            </w:pPr>
            <w:r w:rsidRPr="00180830">
              <w:rPr>
                <w:rFonts w:hAnsi="ＭＳ 明朝" w:hint="eastAsia"/>
                <w:sz w:val="16"/>
                <w:szCs w:val="16"/>
              </w:rPr>
              <w:t xml:space="preserve">　　　Ｂ　書くこと</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20F941DE" w14:textId="3C18C800" w:rsidR="00977499" w:rsidRPr="00E00C16" w:rsidRDefault="00977499" w:rsidP="00977499"/>
        </w:tc>
      </w:tr>
    </w:tbl>
    <w:p w14:paraId="38BDF656" w14:textId="77777777" w:rsidR="00977499" w:rsidRDefault="00977499" w:rsidP="00977499">
      <w:pPr>
        <w:rPr>
          <w:rFonts w:ascii="ＭＳ ゴシック" w:eastAsia="ＭＳ ゴシック" w:hAnsi="ＭＳ ゴシック"/>
          <w:sz w:val="20"/>
          <w:szCs w:val="20"/>
        </w:rPr>
      </w:pPr>
    </w:p>
    <w:p w14:paraId="0EE6BD83" w14:textId="5953B58E" w:rsidR="00977499" w:rsidRDefault="00977499" w:rsidP="00977499">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77499" w:rsidRPr="0093601E" w14:paraId="6455E871" w14:textId="77777777" w:rsidTr="0097749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4A957FD5" w14:textId="7365A972" w:rsidR="00977499" w:rsidRPr="0093601E" w:rsidRDefault="00977499" w:rsidP="0097749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180830" w:rsidRPr="00180830">
              <w:rPr>
                <w:rFonts w:ascii="ＭＳ ゴシック" w:eastAsia="ＭＳ ゴシック" w:hAnsi="ＭＳ ゴシック"/>
                <w:sz w:val="16"/>
                <w:szCs w:val="16"/>
              </w:rPr>
              <w:t>50-51</w:t>
            </w:r>
            <w:r w:rsidRPr="0093601E">
              <w:rPr>
                <w:rFonts w:ascii="ＭＳ ゴシック" w:eastAsia="ＭＳ ゴシック" w:hAnsi="ＭＳ ゴシック" w:hint="eastAsia"/>
                <w:sz w:val="16"/>
                <w:szCs w:val="16"/>
              </w:rPr>
              <w:t xml:space="preserve">　</w:t>
            </w:r>
            <w:r w:rsidR="00180830" w:rsidRPr="00180830">
              <w:rPr>
                <w:rFonts w:ascii="ＭＳ ゴシック" w:eastAsia="ＭＳ ゴシック" w:hAnsi="ＭＳ ゴシック" w:hint="eastAsia"/>
                <w:b/>
                <w:sz w:val="16"/>
                <w:szCs w:val="16"/>
              </w:rPr>
              <w:t>はこで つくったよ</w:t>
            </w:r>
            <w:r w:rsidRPr="0093601E">
              <w:rPr>
                <w:rFonts w:ascii="ＭＳ ゴシック" w:eastAsia="ＭＳ ゴシック" w:hAnsi="ＭＳ ゴシック" w:hint="eastAsia"/>
                <w:sz w:val="16"/>
                <w:szCs w:val="16"/>
              </w:rPr>
              <w:t xml:space="preserve">　</w:t>
            </w:r>
            <w:r w:rsidR="00180830" w:rsidRPr="00180830">
              <w:rPr>
                <w:rFonts w:ascii="ＭＳ ゴシック" w:eastAsia="ＭＳ ゴシック" w:hAnsi="ＭＳ ゴシック" w:hint="eastAsia"/>
                <w:sz w:val="16"/>
                <w:szCs w:val="16"/>
              </w:rPr>
              <w:t>材料や用具から　２～４</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,立)</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977499" w:rsidRPr="0093601E" w14:paraId="11C7F287" w14:textId="77777777" w:rsidTr="0097749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7953754D" w14:textId="77777777" w:rsidR="00977499" w:rsidRPr="0093601E" w:rsidRDefault="00977499" w:rsidP="00977499">
            <w:pPr>
              <w:pStyle w:val="ad"/>
            </w:pPr>
            <w:r>
              <w:rPr>
                <w:rFonts w:hint="eastAsia"/>
              </w:rPr>
              <w:t>題材の目標</w:t>
            </w:r>
          </w:p>
        </w:tc>
      </w:tr>
      <w:tr w:rsidR="00977499" w:rsidRPr="0093601E" w14:paraId="57286184" w14:textId="77777777" w:rsidTr="0097749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3EAFD9B8" w14:textId="77777777" w:rsidR="00977499" w:rsidRPr="0093601E" w:rsidRDefault="00977499" w:rsidP="0097749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7B4035EA" w14:textId="77777777" w:rsidR="00977499" w:rsidRPr="0093601E" w:rsidRDefault="00977499" w:rsidP="0097749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9615C8C" w14:textId="77777777" w:rsidR="00977499" w:rsidRPr="0093601E" w:rsidRDefault="00977499" w:rsidP="00977499">
            <w:pPr>
              <w:pStyle w:val="ad"/>
              <w:rPr>
                <w:szCs w:val="16"/>
              </w:rPr>
            </w:pPr>
            <w:r>
              <w:rPr>
                <w:rFonts w:hint="eastAsia"/>
                <w:szCs w:val="16"/>
              </w:rPr>
              <w:t>学びに向かう力、人間性等</w:t>
            </w:r>
          </w:p>
        </w:tc>
      </w:tr>
      <w:tr w:rsidR="00977499" w:rsidRPr="0093601E" w14:paraId="1C605730"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4331EC0E" w14:textId="6F255AE8"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180830" w:rsidRPr="00180830">
              <w:rPr>
                <w:rFonts w:hint="eastAsia"/>
                <w:sz w:val="16"/>
                <w:szCs w:val="16"/>
              </w:rPr>
              <w:t>箱の形や色を生かしたり、積んだり並べたりして思い付いたものを表すときの感覚や行為を通して、いろいろな形や色などに気付く。</w:t>
            </w:r>
          </w:p>
          <w:p w14:paraId="6D39AC86" w14:textId="38B551BE"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180830" w:rsidRPr="00180830">
              <w:rPr>
                <w:rFonts w:hint="eastAsia"/>
                <w:sz w:val="16"/>
                <w:szCs w:val="16"/>
              </w:rPr>
              <w:t>箱、はさみ、テープ、接着剤などに十分に慣れるとともに、手や体全体の感覚などを働かせ、表したいことを基に表し方を工夫して表す。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589C8FE8" w14:textId="7317BF6C" w:rsidR="00977499" w:rsidRPr="0093601E" w:rsidRDefault="00977499" w:rsidP="0097749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180830" w:rsidRPr="00180830">
              <w:rPr>
                <w:rFonts w:hint="eastAsia"/>
                <w:sz w:val="16"/>
                <w:szCs w:val="16"/>
              </w:rPr>
              <w:t>箱の形や色、積んだり並べたりして感じたこと、想像したことから、表したいことを見付け、好きな形や色を選んだり、いろいろな形や色を考えたりしながら、どのように表すかについて考える。</w:t>
            </w:r>
          </w:p>
          <w:p w14:paraId="0949A19C" w14:textId="1567BCDE"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180830" w:rsidRPr="00180830">
              <w:rPr>
                <w:rFonts w:hint="eastAsia"/>
                <w:sz w:val="16"/>
                <w:szCs w:val="16"/>
              </w:rPr>
              <w:t>自分たちの作品や箱などの造形的な面白さや楽しさ、表したいこと、表し方などについて、感じ取ったり考えたりし、自分の見方や感じ方を広げる。</w:t>
            </w:r>
          </w:p>
          <w:p w14:paraId="68C9877B" w14:textId="5C7E3475"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180830" w:rsidRPr="00180830">
              <w:rPr>
                <w:rFonts w:hint="eastAsia"/>
                <w:sz w:val="16"/>
                <w:szCs w:val="16"/>
              </w:rPr>
              <w:t>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165F612A" w14:textId="5CD6E1EC" w:rsidR="00977499" w:rsidRPr="00180830" w:rsidRDefault="00180830" w:rsidP="00977499">
            <w:pPr>
              <w:pStyle w:val="8pt"/>
              <w:rPr>
                <w:u w:val="none"/>
              </w:rPr>
            </w:pPr>
            <w:r w:rsidRPr="00180830">
              <w:rPr>
                <w:rFonts w:hint="eastAsia"/>
                <w:u w:val="none"/>
              </w:rPr>
              <w:t>・楽しく箱の形や色から思い付いたものを表す活動に取り組み、つくりだす喜びを味わうとともに、形や色などに関わり楽しい生活を創造しようとする。</w:t>
            </w:r>
          </w:p>
          <w:p w14:paraId="641F35D0" w14:textId="77777777" w:rsidR="00977499" w:rsidRPr="0093601E" w:rsidRDefault="00977499" w:rsidP="00977499">
            <w:pPr>
              <w:rPr>
                <w:sz w:val="16"/>
                <w:szCs w:val="16"/>
              </w:rPr>
            </w:pPr>
          </w:p>
        </w:tc>
      </w:tr>
      <w:tr w:rsidR="00977499" w:rsidRPr="0093601E" w14:paraId="30AD5167" w14:textId="77777777" w:rsidTr="0097749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36FD921F" w14:textId="77777777" w:rsidR="00977499" w:rsidRDefault="00977499" w:rsidP="00977499">
            <w:pPr>
              <w:pStyle w:val="ad"/>
            </w:pPr>
            <w:r>
              <w:rPr>
                <w:rFonts w:hint="eastAsia"/>
              </w:rPr>
              <w:t>育てたい子どもの姿</w:t>
            </w:r>
          </w:p>
          <w:p w14:paraId="38DB8641" w14:textId="77777777" w:rsidR="00977499" w:rsidRPr="0093601E" w:rsidRDefault="00977499" w:rsidP="0097749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58BA4108" w14:textId="77777777" w:rsidR="00977499" w:rsidRPr="0093601E" w:rsidRDefault="00977499" w:rsidP="0097749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C5DAC70" w14:textId="77777777" w:rsidR="00977499" w:rsidRPr="0093601E" w:rsidRDefault="00977499" w:rsidP="00977499">
            <w:pPr>
              <w:pStyle w:val="ad"/>
            </w:pPr>
            <w:r>
              <w:rPr>
                <w:rFonts w:hint="eastAsia"/>
              </w:rPr>
              <w:t>主な材料・用具</w:t>
            </w:r>
          </w:p>
        </w:tc>
      </w:tr>
      <w:tr w:rsidR="00977499" w:rsidRPr="0093601E" w14:paraId="5C8667DD"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418BB0E" w14:textId="4ED6DDBA" w:rsidR="00977499" w:rsidRPr="0093601E" w:rsidRDefault="00180830" w:rsidP="00977499">
            <w:pPr>
              <w:rPr>
                <w:sz w:val="16"/>
                <w:szCs w:val="16"/>
              </w:rPr>
            </w:pPr>
            <w:r w:rsidRPr="00180830">
              <w:rPr>
                <w:rFonts w:hint="eastAsia"/>
                <w:sz w:val="16"/>
                <w:szCs w:val="16"/>
              </w:rPr>
              <w:t>箱の使い方などを繰り返し試しながら、新しい価値を見付け、つくりだすことに喜びを見いだす子ども。</w:t>
            </w:r>
          </w:p>
        </w:tc>
        <w:tc>
          <w:tcPr>
            <w:tcW w:w="4084" w:type="dxa"/>
            <w:gridSpan w:val="4"/>
            <w:shd w:val="clear" w:color="auto" w:fill="auto"/>
            <w:tcMar>
              <w:top w:w="11" w:type="dxa"/>
              <w:left w:w="74" w:type="dxa"/>
              <w:bottom w:w="11" w:type="dxa"/>
              <w:right w:w="74" w:type="dxa"/>
            </w:tcMar>
          </w:tcPr>
          <w:p w14:paraId="6464396B" w14:textId="77777777" w:rsidR="00180830" w:rsidRPr="00180830" w:rsidRDefault="00180830" w:rsidP="00180830">
            <w:pPr>
              <w:ind w:left="160" w:hangingChars="100" w:hanging="160"/>
              <w:rPr>
                <w:sz w:val="16"/>
                <w:szCs w:val="16"/>
              </w:rPr>
            </w:pPr>
            <w:r w:rsidRPr="00180830">
              <w:rPr>
                <w:rFonts w:hint="eastAsia"/>
                <w:sz w:val="16"/>
                <w:szCs w:val="16"/>
              </w:rPr>
              <w:t>〇箱を積んだり、並べたり、つなげたりする活動を楽しみながら、自分のつくりたいものを考える。</w:t>
            </w:r>
          </w:p>
          <w:p w14:paraId="73FB9ED3" w14:textId="77777777" w:rsidR="00180830" w:rsidRPr="00180830" w:rsidRDefault="00180830" w:rsidP="00180830">
            <w:pPr>
              <w:ind w:left="160" w:hangingChars="100" w:hanging="160"/>
              <w:rPr>
                <w:sz w:val="16"/>
                <w:szCs w:val="16"/>
              </w:rPr>
            </w:pPr>
            <w:r w:rsidRPr="00180830">
              <w:rPr>
                <w:rFonts w:hint="eastAsia"/>
                <w:sz w:val="16"/>
                <w:szCs w:val="16"/>
              </w:rPr>
              <w:t>〇自分のつくりたいものに合わせて、箱の積み方やつなぎ方、立たせ方を試しながら、工夫して表す。</w:t>
            </w:r>
          </w:p>
          <w:p w14:paraId="43CCCB5F" w14:textId="17090682" w:rsidR="00977499" w:rsidRPr="0093601E" w:rsidRDefault="00180830" w:rsidP="00180830">
            <w:pPr>
              <w:ind w:left="160" w:hangingChars="100" w:hanging="160"/>
              <w:rPr>
                <w:sz w:val="16"/>
                <w:szCs w:val="16"/>
              </w:rPr>
            </w:pPr>
            <w:r w:rsidRPr="00180830">
              <w:rPr>
                <w:rFonts w:hint="eastAsia"/>
                <w:sz w:val="16"/>
                <w:szCs w:val="16"/>
              </w:rPr>
              <w:t>〇友人と遊びながら、作品の形や色の楽しさや面白さを感じ取る。</w:t>
            </w:r>
          </w:p>
        </w:tc>
        <w:tc>
          <w:tcPr>
            <w:tcW w:w="3062" w:type="dxa"/>
            <w:gridSpan w:val="2"/>
            <w:tcBorders>
              <w:right w:val="single" w:sz="12" w:space="0" w:color="auto"/>
            </w:tcBorders>
            <w:shd w:val="clear" w:color="auto" w:fill="auto"/>
            <w:tcMar>
              <w:top w:w="11" w:type="dxa"/>
              <w:left w:w="74" w:type="dxa"/>
              <w:bottom w:w="11" w:type="dxa"/>
              <w:right w:w="74" w:type="dxa"/>
            </w:tcMar>
          </w:tcPr>
          <w:p w14:paraId="78014E77" w14:textId="3ECB307E" w:rsidR="00180830" w:rsidRPr="00180830" w:rsidRDefault="00180830" w:rsidP="00180830">
            <w:pPr>
              <w:rPr>
                <w:sz w:val="16"/>
                <w:szCs w:val="16"/>
              </w:rPr>
            </w:pPr>
            <w:r w:rsidRPr="00180830">
              <w:rPr>
                <w:rFonts w:hint="eastAsia"/>
                <w:sz w:val="16"/>
                <w:szCs w:val="16"/>
              </w:rPr>
              <w:t>教師・児童：空き箱、身辺材、ペン など</w:t>
            </w:r>
          </w:p>
          <w:p w14:paraId="652C2F07" w14:textId="77777777" w:rsidR="00180830" w:rsidRPr="00180830" w:rsidRDefault="00180830" w:rsidP="00180830">
            <w:pPr>
              <w:ind w:left="480" w:hangingChars="300" w:hanging="480"/>
              <w:rPr>
                <w:sz w:val="16"/>
                <w:szCs w:val="16"/>
              </w:rPr>
            </w:pPr>
            <w:r w:rsidRPr="00180830">
              <w:rPr>
                <w:rFonts w:hint="eastAsia"/>
                <w:sz w:val="16"/>
                <w:szCs w:val="16"/>
              </w:rPr>
              <w:t>教師：粘着テープ、ビニルテープ、両面テープ、木工用接着剤 など</w:t>
            </w:r>
          </w:p>
          <w:p w14:paraId="6B150CDC" w14:textId="77777777" w:rsidR="00180830" w:rsidRPr="00180830" w:rsidRDefault="00180830" w:rsidP="00180830">
            <w:pPr>
              <w:ind w:left="480" w:hangingChars="300" w:hanging="480"/>
              <w:rPr>
                <w:sz w:val="16"/>
                <w:szCs w:val="16"/>
              </w:rPr>
            </w:pPr>
            <w:r w:rsidRPr="00180830">
              <w:rPr>
                <w:rFonts w:hint="eastAsia"/>
                <w:sz w:val="16"/>
                <w:szCs w:val="16"/>
              </w:rPr>
              <w:t xml:space="preserve">児童：はさみ、のり、セロハンテープ </w:t>
            </w:r>
          </w:p>
          <w:p w14:paraId="22A2D9B3" w14:textId="219B54A7" w:rsidR="00977499" w:rsidRPr="0093601E" w:rsidRDefault="00180830" w:rsidP="00180830">
            <w:pPr>
              <w:ind w:firstLineChars="300" w:firstLine="480"/>
              <w:rPr>
                <w:sz w:val="16"/>
                <w:szCs w:val="16"/>
              </w:rPr>
            </w:pPr>
            <w:r w:rsidRPr="00180830">
              <w:rPr>
                <w:rFonts w:hint="eastAsia"/>
                <w:sz w:val="16"/>
                <w:szCs w:val="16"/>
              </w:rPr>
              <w:t>など</w:t>
            </w:r>
          </w:p>
        </w:tc>
      </w:tr>
      <w:tr w:rsidR="00977499" w:rsidRPr="0093601E" w14:paraId="0A81E21F" w14:textId="77777777" w:rsidTr="0097749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2B4B8033" w14:textId="77777777" w:rsidR="00977499" w:rsidRPr="0093601E" w:rsidRDefault="00977499" w:rsidP="00977499">
            <w:pPr>
              <w:pStyle w:val="ac"/>
              <w:jc w:val="center"/>
              <w:rPr>
                <w:sz w:val="16"/>
                <w:szCs w:val="16"/>
              </w:rPr>
            </w:pPr>
            <w:r>
              <w:rPr>
                <w:rFonts w:hint="eastAsia"/>
                <w:sz w:val="16"/>
                <w:szCs w:val="16"/>
              </w:rPr>
              <w:t>評価規準</w:t>
            </w:r>
            <w:r w:rsidRPr="0093601E">
              <w:rPr>
                <w:rFonts w:hint="eastAsia"/>
                <w:sz w:val="16"/>
                <w:szCs w:val="16"/>
              </w:rPr>
              <w:t>の例</w:t>
            </w:r>
          </w:p>
        </w:tc>
      </w:tr>
      <w:tr w:rsidR="00977499" w:rsidRPr="0093601E" w14:paraId="31CCF24D" w14:textId="77777777" w:rsidTr="0097749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33CC7E94" w14:textId="77777777" w:rsidR="00977499" w:rsidRPr="0093601E" w:rsidRDefault="00977499" w:rsidP="0097749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4720B9E6" w14:textId="77777777" w:rsidR="00977499" w:rsidRPr="0093601E" w:rsidRDefault="00977499" w:rsidP="0097749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4D8886FE" w14:textId="77777777" w:rsidR="00977499" w:rsidRPr="0093601E" w:rsidRDefault="00977499" w:rsidP="00977499">
            <w:pPr>
              <w:pStyle w:val="ad"/>
              <w:rPr>
                <w:szCs w:val="16"/>
              </w:rPr>
            </w:pPr>
            <w:r w:rsidRPr="0093601E">
              <w:rPr>
                <w:rFonts w:hint="eastAsia"/>
                <w:szCs w:val="16"/>
              </w:rPr>
              <w:t>主体的に学習に</w:t>
            </w:r>
          </w:p>
          <w:p w14:paraId="09AFA155" w14:textId="77777777" w:rsidR="00977499" w:rsidRPr="0093601E" w:rsidRDefault="00977499" w:rsidP="00977499">
            <w:pPr>
              <w:pStyle w:val="ad"/>
              <w:rPr>
                <w:szCs w:val="16"/>
              </w:rPr>
            </w:pPr>
            <w:r w:rsidRPr="0093601E">
              <w:rPr>
                <w:rFonts w:hint="eastAsia"/>
                <w:szCs w:val="16"/>
              </w:rPr>
              <w:t>取り組む態度</w:t>
            </w:r>
          </w:p>
        </w:tc>
      </w:tr>
      <w:tr w:rsidR="00977499" w:rsidRPr="0093601E" w14:paraId="1950B054" w14:textId="77777777" w:rsidTr="0097749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1E784533" w14:textId="77777777" w:rsidR="00977499" w:rsidRPr="0093601E" w:rsidRDefault="00977499" w:rsidP="0097749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0703651C" w14:textId="77777777" w:rsidR="00977499" w:rsidRPr="0093601E" w:rsidRDefault="00977499" w:rsidP="0097749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284AA3C3" w14:textId="77777777" w:rsidR="00977499" w:rsidRPr="0093601E" w:rsidRDefault="00977499" w:rsidP="0097749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52793958" w14:textId="77777777" w:rsidR="00977499" w:rsidRPr="0093601E" w:rsidRDefault="00977499" w:rsidP="0097749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0F99C614" w14:textId="77777777" w:rsidR="00977499" w:rsidRPr="0093601E" w:rsidRDefault="00977499" w:rsidP="00977499">
            <w:pPr>
              <w:pStyle w:val="ac"/>
              <w:jc w:val="center"/>
              <w:rPr>
                <w:sz w:val="16"/>
                <w:szCs w:val="16"/>
              </w:rPr>
            </w:pPr>
          </w:p>
        </w:tc>
      </w:tr>
      <w:tr w:rsidR="00977499" w:rsidRPr="0093601E" w14:paraId="12DF3AEE" w14:textId="77777777" w:rsidTr="0097749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47894FCC" w14:textId="45C47A6A" w:rsidR="00977499" w:rsidRPr="0093601E" w:rsidRDefault="00180830" w:rsidP="00977499">
            <w:pPr>
              <w:rPr>
                <w:sz w:val="16"/>
                <w:szCs w:val="16"/>
              </w:rPr>
            </w:pPr>
            <w:r w:rsidRPr="00180830">
              <w:rPr>
                <w:rFonts w:hint="eastAsia"/>
                <w:sz w:val="16"/>
                <w:szCs w:val="16"/>
              </w:rPr>
              <w:t>箱の形や色を生かしたり、積んだり並べたりして思い付いたものを表すときの感覚や行為を通して、いろいろな形や色などに気付いている。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9C7114F" w14:textId="3E426546" w:rsidR="00977499" w:rsidRPr="0093601E" w:rsidRDefault="00180830" w:rsidP="00977499">
            <w:pPr>
              <w:rPr>
                <w:sz w:val="16"/>
                <w:szCs w:val="16"/>
              </w:rPr>
            </w:pPr>
            <w:r w:rsidRPr="00180830">
              <w:rPr>
                <w:rFonts w:hint="eastAsia"/>
                <w:sz w:val="16"/>
                <w:szCs w:val="16"/>
              </w:rPr>
              <w:t>箱、はさみ、テープ、接着剤などに十分に慣れるとともに、手や体全体の感覚などを働かせ、表したいことを基に表し方を工夫して表している。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64EFF97C" w14:textId="27E1640C" w:rsidR="00977499" w:rsidRPr="0093601E" w:rsidRDefault="00180830" w:rsidP="00977499">
            <w:pPr>
              <w:rPr>
                <w:sz w:val="16"/>
                <w:szCs w:val="16"/>
              </w:rPr>
            </w:pPr>
            <w:r w:rsidRPr="00180830">
              <w:rPr>
                <w:rFonts w:hint="eastAsia"/>
                <w:sz w:val="16"/>
                <w:szCs w:val="16"/>
              </w:rPr>
              <w:t>いろいろな形や色などを基に、自分のイメージをもちながら、箱の形や色、積んだり並べたりして感じたこと、想像したことから、表したいことを見付け、好きな形や色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542F890" w14:textId="1B16909B" w:rsidR="00977499" w:rsidRPr="0093601E" w:rsidRDefault="00180830" w:rsidP="00977499">
            <w:pPr>
              <w:rPr>
                <w:sz w:val="16"/>
                <w:szCs w:val="16"/>
              </w:rPr>
            </w:pPr>
            <w:r w:rsidRPr="00180830">
              <w:rPr>
                <w:rFonts w:hint="eastAsia"/>
                <w:sz w:val="16"/>
                <w:szCs w:val="16"/>
              </w:rPr>
              <w:t>いろいろな形や色などを基に、自分のイメージをもちながら、自分たちの作品や箱など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5546A971" w14:textId="3CB5C558" w:rsidR="00977499" w:rsidRPr="00E00C16" w:rsidRDefault="00180830" w:rsidP="00977499">
            <w:pPr>
              <w:rPr>
                <w:rFonts w:hAnsi="ＭＳ 明朝"/>
                <w:sz w:val="16"/>
              </w:rPr>
            </w:pPr>
            <w:r w:rsidRPr="00180830">
              <w:rPr>
                <w:rFonts w:hAnsi="ＭＳ 明朝" w:hint="eastAsia"/>
                <w:sz w:val="16"/>
              </w:rPr>
              <w:t>つくりだす喜びを味わい楽しく箱の形や色から思い付いたものを表す学習活動に取り組もうとしている。</w:t>
            </w:r>
          </w:p>
        </w:tc>
      </w:tr>
      <w:tr w:rsidR="00977499" w:rsidRPr="008A507F" w14:paraId="10E8E1DE" w14:textId="77777777" w:rsidTr="0097749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8E47F00" w14:textId="77777777" w:rsidR="00977499" w:rsidRPr="0093601E" w:rsidRDefault="00977499" w:rsidP="00977499">
            <w:pPr>
              <w:pStyle w:val="ad"/>
            </w:pPr>
            <w:r w:rsidRPr="0093601E">
              <w:rPr>
                <w:rFonts w:hint="eastAsia"/>
              </w:rPr>
              <w:t>関連</w:t>
            </w:r>
          </w:p>
        </w:tc>
      </w:tr>
      <w:tr w:rsidR="00977499" w:rsidRPr="008A507F" w14:paraId="06265ACF" w14:textId="77777777" w:rsidTr="0097749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512DC455" w14:textId="77777777" w:rsidR="00977499" w:rsidRPr="0093601E" w:rsidRDefault="00977499" w:rsidP="0097749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3D1E40B" w14:textId="77777777" w:rsidR="00977499" w:rsidRPr="0093601E" w:rsidRDefault="00977499" w:rsidP="00977499">
            <w:pPr>
              <w:pStyle w:val="ad"/>
            </w:pPr>
            <w:r>
              <w:rPr>
                <w:rFonts w:hint="eastAsia"/>
              </w:rPr>
              <w:t>特設ページ</w:t>
            </w:r>
          </w:p>
        </w:tc>
      </w:tr>
      <w:tr w:rsidR="00977499" w:rsidRPr="008A507F" w14:paraId="3A8731A3" w14:textId="77777777" w:rsidTr="0097749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08765E64" w14:textId="46F286CB" w:rsidR="00977499" w:rsidRPr="00E00C16" w:rsidRDefault="00180830" w:rsidP="00977499">
            <w:pPr>
              <w:rPr>
                <w:rFonts w:hAnsi="ＭＳ 明朝"/>
                <w:sz w:val="16"/>
              </w:rPr>
            </w:pPr>
            <w:r w:rsidRPr="00180830">
              <w:rPr>
                <w:rFonts w:hAnsi="ＭＳ 明朝" w:hint="eastAsia"/>
                <w:sz w:val="16"/>
                <w:szCs w:val="16"/>
              </w:rPr>
              <w:t>算数：Ｂ　図形</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400FD5BB" w14:textId="52663A93" w:rsidR="00977499" w:rsidRPr="00E00C16" w:rsidRDefault="00977499" w:rsidP="00977499"/>
        </w:tc>
      </w:tr>
    </w:tbl>
    <w:p w14:paraId="6F8817B9" w14:textId="77777777" w:rsidR="00977499" w:rsidRDefault="00977499" w:rsidP="00977499">
      <w:pPr>
        <w:rPr>
          <w:rFonts w:ascii="ＭＳ ゴシック" w:eastAsia="ＭＳ ゴシック" w:hAnsi="ＭＳ ゴシック"/>
          <w:sz w:val="20"/>
          <w:szCs w:val="20"/>
        </w:rPr>
      </w:pPr>
    </w:p>
    <w:p w14:paraId="7B68DCA7" w14:textId="28D2100F" w:rsidR="00977499" w:rsidRDefault="00977499" w:rsidP="00977499">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77499" w:rsidRPr="0093601E" w14:paraId="2B2D7113" w14:textId="77777777" w:rsidTr="0097749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217BF331" w14:textId="511FF439" w:rsidR="00977499" w:rsidRPr="0093601E" w:rsidRDefault="00977499" w:rsidP="0097749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180830" w:rsidRPr="00180830">
              <w:rPr>
                <w:rFonts w:ascii="ＭＳ ゴシック" w:eastAsia="ＭＳ ゴシック" w:hAnsi="ＭＳ ゴシック"/>
                <w:sz w:val="16"/>
                <w:szCs w:val="16"/>
              </w:rPr>
              <w:t>52-53</w:t>
            </w:r>
            <w:r w:rsidRPr="0093601E">
              <w:rPr>
                <w:rFonts w:ascii="ＭＳ ゴシック" w:eastAsia="ＭＳ ゴシック" w:hAnsi="ＭＳ ゴシック" w:hint="eastAsia"/>
                <w:sz w:val="16"/>
                <w:szCs w:val="16"/>
              </w:rPr>
              <w:t xml:space="preserve">　</w:t>
            </w:r>
            <w:r w:rsidR="00180830" w:rsidRPr="00180830">
              <w:rPr>
                <w:rFonts w:ascii="ＭＳ ゴシック" w:eastAsia="ＭＳ ゴシック" w:hAnsi="ＭＳ ゴシック" w:hint="eastAsia"/>
                <w:b/>
                <w:sz w:val="16"/>
                <w:szCs w:val="16"/>
              </w:rPr>
              <w:t>うつした かたちから</w:t>
            </w:r>
            <w:r w:rsidRPr="0093601E">
              <w:rPr>
                <w:rFonts w:ascii="ＭＳ ゴシック" w:eastAsia="ＭＳ ゴシック" w:hAnsi="ＭＳ ゴシック" w:hint="eastAsia"/>
                <w:sz w:val="16"/>
                <w:szCs w:val="16"/>
              </w:rPr>
              <w:t xml:space="preserve">　</w:t>
            </w:r>
            <w:r w:rsidR="00180830" w:rsidRPr="00180830">
              <w:rPr>
                <w:rFonts w:ascii="ＭＳ ゴシック" w:eastAsia="ＭＳ ゴシック" w:hAnsi="ＭＳ ゴシック" w:hint="eastAsia"/>
                <w:sz w:val="16"/>
                <w:szCs w:val="16"/>
              </w:rPr>
              <w:t>版に表す</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,絵)</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977499" w:rsidRPr="0093601E" w14:paraId="032D92B0" w14:textId="77777777" w:rsidTr="00977499">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0957AA51" w14:textId="4F69196A" w:rsidR="00977499" w:rsidRPr="0093601E" w:rsidRDefault="00180830" w:rsidP="00977499">
            <w:pPr>
              <w:rPr>
                <w:rFonts w:ascii="ＭＳ ゴシック" w:eastAsia="ＭＳ ゴシック" w:hAnsi="ＭＳ ゴシック"/>
                <w:sz w:val="16"/>
                <w:szCs w:val="16"/>
              </w:rPr>
            </w:pPr>
            <w:r w:rsidRPr="00180830">
              <w:rPr>
                <w:rFonts w:ascii="ＭＳ ゴシック" w:eastAsia="ＭＳ ゴシック" w:hAnsi="ＭＳ ゴシック" w:hint="eastAsia"/>
                <w:b/>
                <w:bCs/>
                <w:sz w:val="16"/>
                <w:szCs w:val="16"/>
              </w:rPr>
              <w:t>～えのぐを つけた かたちから～</w:t>
            </w:r>
            <w:r w:rsidR="00977499" w:rsidRPr="0093601E">
              <w:rPr>
                <w:rFonts w:ascii="ＭＳ ゴシック" w:eastAsia="ＭＳ ゴシック" w:hAnsi="ＭＳ ゴシック" w:hint="eastAsia"/>
                <w:sz w:val="16"/>
                <w:szCs w:val="16"/>
              </w:rPr>
              <w:t xml:space="preserve">　</w:t>
            </w:r>
            <w:r w:rsidRPr="00180830">
              <w:rPr>
                <w:rFonts w:ascii="ＭＳ ゴシック" w:eastAsia="ＭＳ ゴシック" w:hAnsi="ＭＳ ゴシック" w:hint="eastAsia"/>
                <w:sz w:val="16"/>
                <w:szCs w:val="16"/>
              </w:rPr>
              <w:t>２～</w:t>
            </w:r>
            <w:r w:rsidR="0060653E">
              <w:rPr>
                <w:rFonts w:ascii="ＭＳ ゴシック" w:eastAsia="ＭＳ ゴシック" w:hAnsi="ＭＳ ゴシック" w:hint="eastAsia"/>
                <w:sz w:val="16"/>
                <w:szCs w:val="16"/>
              </w:rPr>
              <w:t>４</w:t>
            </w:r>
          </w:p>
        </w:tc>
      </w:tr>
      <w:tr w:rsidR="00977499" w:rsidRPr="0093601E" w14:paraId="5508D052" w14:textId="77777777" w:rsidTr="0097749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06611254" w14:textId="77777777" w:rsidR="00977499" w:rsidRPr="0093601E" w:rsidRDefault="00977499" w:rsidP="00977499">
            <w:pPr>
              <w:pStyle w:val="ad"/>
            </w:pPr>
            <w:r>
              <w:rPr>
                <w:rFonts w:hint="eastAsia"/>
              </w:rPr>
              <w:t>題材の目標</w:t>
            </w:r>
          </w:p>
        </w:tc>
      </w:tr>
      <w:tr w:rsidR="00977499" w:rsidRPr="0093601E" w14:paraId="1E8B9680" w14:textId="77777777" w:rsidTr="0097749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4E2CC646" w14:textId="77777777" w:rsidR="00977499" w:rsidRPr="0093601E" w:rsidRDefault="00977499" w:rsidP="0097749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26BF5CF3" w14:textId="77777777" w:rsidR="00977499" w:rsidRPr="0093601E" w:rsidRDefault="00977499" w:rsidP="0097749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65D90E0" w14:textId="77777777" w:rsidR="00977499" w:rsidRPr="0093601E" w:rsidRDefault="00977499" w:rsidP="00977499">
            <w:pPr>
              <w:pStyle w:val="ad"/>
              <w:rPr>
                <w:szCs w:val="16"/>
              </w:rPr>
            </w:pPr>
            <w:r>
              <w:rPr>
                <w:rFonts w:hint="eastAsia"/>
                <w:szCs w:val="16"/>
              </w:rPr>
              <w:t>学びに向かう力、人間性等</w:t>
            </w:r>
          </w:p>
        </w:tc>
      </w:tr>
      <w:tr w:rsidR="00977499" w:rsidRPr="0093601E" w14:paraId="6F9753FB"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6C197E05" w14:textId="06DE7BB7"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180830" w:rsidRPr="00180830">
              <w:rPr>
                <w:rFonts w:hint="eastAsia"/>
                <w:sz w:val="16"/>
                <w:szCs w:val="16"/>
              </w:rPr>
              <w:t>いろいろな材料で形を写して表すときの感覚や行為を通して、いろいろな形や色などに気付く。</w:t>
            </w:r>
          </w:p>
          <w:p w14:paraId="290477A2" w14:textId="02E9EA09"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180830" w:rsidRPr="00180830">
              <w:rPr>
                <w:rFonts w:hint="eastAsia"/>
                <w:sz w:val="16"/>
                <w:szCs w:val="16"/>
              </w:rPr>
              <w:t>共用の絵の具やスタンプの材料などに十分に慣れるとともに、手や体全体の感覚などを働かせ、表したいことを基に表し方を工夫して表す。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2B6E5865" w14:textId="50A23079" w:rsidR="00977499" w:rsidRPr="0093601E" w:rsidRDefault="00977499" w:rsidP="0097749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180830" w:rsidRPr="00180830">
              <w:rPr>
                <w:rFonts w:hint="eastAsia"/>
                <w:sz w:val="16"/>
                <w:szCs w:val="16"/>
              </w:rPr>
              <w:t>写した形や色から感じたことや想像したことから表したいことを見付け、好きな形や色を選んだり、いろいろな形や色を考えたりしながら、どのように表すかについて考える。</w:t>
            </w:r>
          </w:p>
          <w:p w14:paraId="4341ECAA" w14:textId="44D8CF60"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180830" w:rsidRPr="00180830">
              <w:rPr>
                <w:rFonts w:hint="eastAsia"/>
                <w:sz w:val="16"/>
                <w:szCs w:val="16"/>
              </w:rPr>
              <w:t>写した形や色や自分たちの作品などの造形的な面白さや楽しさ、表したいこと、表し方などについて、感じ取ったり考えたりし、自分の見方や感じ方を広げる。</w:t>
            </w:r>
          </w:p>
          <w:p w14:paraId="532104A8" w14:textId="104D7D07"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180830" w:rsidRPr="00180830">
              <w:rPr>
                <w:rFonts w:hint="eastAsia"/>
                <w:sz w:val="16"/>
                <w:szCs w:val="16"/>
              </w:rPr>
              <w:t>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34BC8523" w14:textId="58FD0173" w:rsidR="00977499" w:rsidRPr="00180830" w:rsidRDefault="00180830" w:rsidP="00977499">
            <w:pPr>
              <w:pStyle w:val="8pt"/>
              <w:rPr>
                <w:u w:val="none"/>
              </w:rPr>
            </w:pPr>
            <w:r w:rsidRPr="00180830">
              <w:rPr>
                <w:rFonts w:hint="eastAsia"/>
                <w:u w:val="none"/>
              </w:rPr>
              <w:t>・楽しく写したものの形や色から思い付いたことを表す活動に取り組み、つくりだす喜びを味わうとともに、形や色などに関わり楽しい生活を創造しようとする。</w:t>
            </w:r>
          </w:p>
          <w:p w14:paraId="3F4C5CF7" w14:textId="77777777" w:rsidR="00977499" w:rsidRPr="0093601E" w:rsidRDefault="00977499" w:rsidP="00977499">
            <w:pPr>
              <w:rPr>
                <w:sz w:val="16"/>
                <w:szCs w:val="16"/>
              </w:rPr>
            </w:pPr>
          </w:p>
        </w:tc>
      </w:tr>
      <w:tr w:rsidR="00977499" w:rsidRPr="0093601E" w14:paraId="2C80ED71" w14:textId="77777777" w:rsidTr="0097749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1B7DC5BD" w14:textId="77777777" w:rsidR="00977499" w:rsidRDefault="00977499" w:rsidP="00977499">
            <w:pPr>
              <w:pStyle w:val="ad"/>
            </w:pPr>
            <w:r>
              <w:rPr>
                <w:rFonts w:hint="eastAsia"/>
              </w:rPr>
              <w:t>育てたい子どもの姿</w:t>
            </w:r>
          </w:p>
          <w:p w14:paraId="43179962" w14:textId="77777777" w:rsidR="00977499" w:rsidRPr="0093601E" w:rsidRDefault="00977499" w:rsidP="0097749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7B642781" w14:textId="77777777" w:rsidR="00977499" w:rsidRPr="0093601E" w:rsidRDefault="00977499" w:rsidP="0097749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4C4C7713" w14:textId="77777777" w:rsidR="00977499" w:rsidRPr="0093601E" w:rsidRDefault="00977499" w:rsidP="00977499">
            <w:pPr>
              <w:pStyle w:val="ad"/>
            </w:pPr>
            <w:r>
              <w:rPr>
                <w:rFonts w:hint="eastAsia"/>
              </w:rPr>
              <w:t>主な材料・用具</w:t>
            </w:r>
          </w:p>
        </w:tc>
      </w:tr>
      <w:tr w:rsidR="00977499" w:rsidRPr="0093601E" w14:paraId="217A7B57"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6921E436" w14:textId="66FB8089" w:rsidR="00977499" w:rsidRPr="0093601E" w:rsidRDefault="00180830" w:rsidP="00977499">
            <w:pPr>
              <w:rPr>
                <w:sz w:val="16"/>
                <w:szCs w:val="16"/>
              </w:rPr>
            </w:pPr>
            <w:r w:rsidRPr="00180830">
              <w:rPr>
                <w:rFonts w:hint="eastAsia"/>
                <w:sz w:val="16"/>
                <w:szCs w:val="16"/>
              </w:rPr>
              <w:t>シンプルな形でも並べたりつないだりすることでいろいろなことを表せることを知り、楽しむ子ども。</w:t>
            </w:r>
          </w:p>
        </w:tc>
        <w:tc>
          <w:tcPr>
            <w:tcW w:w="4084" w:type="dxa"/>
            <w:gridSpan w:val="4"/>
            <w:shd w:val="clear" w:color="auto" w:fill="auto"/>
            <w:tcMar>
              <w:top w:w="11" w:type="dxa"/>
              <w:left w:w="74" w:type="dxa"/>
              <w:bottom w:w="11" w:type="dxa"/>
              <w:right w:w="74" w:type="dxa"/>
            </w:tcMar>
          </w:tcPr>
          <w:p w14:paraId="4862FF52" w14:textId="77777777" w:rsidR="00180830" w:rsidRPr="00180830" w:rsidRDefault="00180830" w:rsidP="00180830">
            <w:pPr>
              <w:ind w:left="160" w:hangingChars="100" w:hanging="160"/>
              <w:rPr>
                <w:sz w:val="16"/>
                <w:szCs w:val="16"/>
              </w:rPr>
            </w:pPr>
            <w:r w:rsidRPr="00180830">
              <w:rPr>
                <w:rFonts w:hint="eastAsia"/>
                <w:sz w:val="16"/>
                <w:szCs w:val="16"/>
              </w:rPr>
              <w:t>〇教科書に掲載されている参考作品例を見て、気付いたことを話し合う。</w:t>
            </w:r>
          </w:p>
          <w:p w14:paraId="18E9DA56" w14:textId="77777777" w:rsidR="00180830" w:rsidRPr="00180830" w:rsidRDefault="00180830" w:rsidP="00180830">
            <w:pPr>
              <w:ind w:left="160" w:hangingChars="100" w:hanging="160"/>
              <w:rPr>
                <w:sz w:val="16"/>
                <w:szCs w:val="16"/>
              </w:rPr>
            </w:pPr>
            <w:r w:rsidRPr="00180830">
              <w:rPr>
                <w:rFonts w:hint="eastAsia"/>
                <w:sz w:val="16"/>
                <w:szCs w:val="16"/>
              </w:rPr>
              <w:t>○いろいろな形を写す。</w:t>
            </w:r>
          </w:p>
          <w:p w14:paraId="5E69DE25" w14:textId="77777777" w:rsidR="00180830" w:rsidRPr="00180830" w:rsidRDefault="00180830" w:rsidP="00180830">
            <w:pPr>
              <w:ind w:left="160" w:hangingChars="100" w:hanging="160"/>
              <w:rPr>
                <w:sz w:val="16"/>
                <w:szCs w:val="16"/>
              </w:rPr>
            </w:pPr>
            <w:r w:rsidRPr="00180830">
              <w:rPr>
                <w:rFonts w:hint="eastAsia"/>
                <w:sz w:val="16"/>
                <w:szCs w:val="16"/>
              </w:rPr>
              <w:t>〇写した形や色から思い付いたことを絵に表す。</w:t>
            </w:r>
          </w:p>
          <w:p w14:paraId="543CD57D" w14:textId="1E7C2788" w:rsidR="00977499" w:rsidRPr="0093601E" w:rsidRDefault="00180830" w:rsidP="00180830">
            <w:pPr>
              <w:ind w:left="160" w:hangingChars="100" w:hanging="160"/>
              <w:rPr>
                <w:sz w:val="16"/>
                <w:szCs w:val="16"/>
              </w:rPr>
            </w:pPr>
            <w:r w:rsidRPr="00180830">
              <w:rPr>
                <w:rFonts w:hint="eastAsia"/>
                <w:sz w:val="16"/>
                <w:szCs w:val="16"/>
              </w:rPr>
              <w:t>〇互いの作品を見て、面白いところや工夫しているところを友人と伝え合う。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1C47B45B" w14:textId="27CB6B54" w:rsidR="00180830" w:rsidRPr="00180830" w:rsidRDefault="00180830" w:rsidP="00180830">
            <w:pPr>
              <w:rPr>
                <w:sz w:val="16"/>
                <w:szCs w:val="16"/>
              </w:rPr>
            </w:pPr>
            <w:r w:rsidRPr="00180830">
              <w:rPr>
                <w:rFonts w:hint="eastAsia"/>
                <w:sz w:val="16"/>
                <w:szCs w:val="16"/>
              </w:rPr>
              <w:t>教師・児童：スタンプしたい身辺材 など</w:t>
            </w:r>
          </w:p>
          <w:p w14:paraId="05DEBBBD" w14:textId="77777777" w:rsidR="00180830" w:rsidRPr="00180830" w:rsidRDefault="00180830" w:rsidP="00420E02">
            <w:pPr>
              <w:ind w:left="480" w:hangingChars="300" w:hanging="480"/>
              <w:rPr>
                <w:sz w:val="16"/>
                <w:szCs w:val="16"/>
              </w:rPr>
            </w:pPr>
            <w:r w:rsidRPr="00180830">
              <w:rPr>
                <w:rFonts w:hint="eastAsia"/>
                <w:sz w:val="16"/>
                <w:szCs w:val="16"/>
              </w:rPr>
              <w:t>教師：画用紙、色画用紙、段ボール片、共用の絵の具、トレー など</w:t>
            </w:r>
          </w:p>
          <w:p w14:paraId="3CD70F80" w14:textId="4CD4E95F" w:rsidR="00977499" w:rsidRPr="0093601E" w:rsidRDefault="00180830" w:rsidP="00180830">
            <w:pPr>
              <w:rPr>
                <w:sz w:val="16"/>
                <w:szCs w:val="16"/>
              </w:rPr>
            </w:pPr>
            <w:r w:rsidRPr="00180830">
              <w:rPr>
                <w:rFonts w:hint="eastAsia"/>
                <w:sz w:val="16"/>
                <w:szCs w:val="16"/>
              </w:rPr>
              <w:t>児童：クレヨン・パス、雑巾 など</w:t>
            </w:r>
          </w:p>
        </w:tc>
      </w:tr>
      <w:tr w:rsidR="00977499" w:rsidRPr="0093601E" w14:paraId="44F79F2F" w14:textId="77777777" w:rsidTr="0097749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72DA8A46" w14:textId="77777777" w:rsidR="00977499" w:rsidRPr="0093601E" w:rsidRDefault="00977499" w:rsidP="00977499">
            <w:pPr>
              <w:pStyle w:val="ac"/>
              <w:jc w:val="center"/>
              <w:rPr>
                <w:sz w:val="16"/>
                <w:szCs w:val="16"/>
              </w:rPr>
            </w:pPr>
            <w:r>
              <w:rPr>
                <w:rFonts w:hint="eastAsia"/>
                <w:sz w:val="16"/>
                <w:szCs w:val="16"/>
              </w:rPr>
              <w:t>評価規準</w:t>
            </w:r>
            <w:r w:rsidRPr="0093601E">
              <w:rPr>
                <w:rFonts w:hint="eastAsia"/>
                <w:sz w:val="16"/>
                <w:szCs w:val="16"/>
              </w:rPr>
              <w:t>の例</w:t>
            </w:r>
          </w:p>
        </w:tc>
      </w:tr>
      <w:tr w:rsidR="00977499" w:rsidRPr="0093601E" w14:paraId="062FDBC9" w14:textId="77777777" w:rsidTr="0097749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6AA29C5F" w14:textId="77777777" w:rsidR="00977499" w:rsidRPr="0093601E" w:rsidRDefault="00977499" w:rsidP="0097749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7B55E198" w14:textId="77777777" w:rsidR="00977499" w:rsidRPr="0093601E" w:rsidRDefault="00977499" w:rsidP="0097749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28BC7271" w14:textId="77777777" w:rsidR="00977499" w:rsidRPr="0093601E" w:rsidRDefault="00977499" w:rsidP="00977499">
            <w:pPr>
              <w:pStyle w:val="ad"/>
              <w:rPr>
                <w:szCs w:val="16"/>
              </w:rPr>
            </w:pPr>
            <w:r w:rsidRPr="0093601E">
              <w:rPr>
                <w:rFonts w:hint="eastAsia"/>
                <w:szCs w:val="16"/>
              </w:rPr>
              <w:t>主体的に学習に</w:t>
            </w:r>
          </w:p>
          <w:p w14:paraId="607F1405" w14:textId="77777777" w:rsidR="00977499" w:rsidRPr="0093601E" w:rsidRDefault="00977499" w:rsidP="00977499">
            <w:pPr>
              <w:pStyle w:val="ad"/>
              <w:rPr>
                <w:szCs w:val="16"/>
              </w:rPr>
            </w:pPr>
            <w:r w:rsidRPr="0093601E">
              <w:rPr>
                <w:rFonts w:hint="eastAsia"/>
                <w:szCs w:val="16"/>
              </w:rPr>
              <w:t>取り組む態度</w:t>
            </w:r>
          </w:p>
        </w:tc>
      </w:tr>
      <w:tr w:rsidR="00977499" w:rsidRPr="0093601E" w14:paraId="1C1FD3AF" w14:textId="77777777" w:rsidTr="0097749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750F6AEF" w14:textId="77777777" w:rsidR="00977499" w:rsidRPr="0093601E" w:rsidRDefault="00977499" w:rsidP="0097749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6B864683" w14:textId="77777777" w:rsidR="00977499" w:rsidRPr="0093601E" w:rsidRDefault="00977499" w:rsidP="0097749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194BFAD1" w14:textId="77777777" w:rsidR="00977499" w:rsidRPr="0093601E" w:rsidRDefault="00977499" w:rsidP="0097749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12E1D4B5" w14:textId="77777777" w:rsidR="00977499" w:rsidRPr="0093601E" w:rsidRDefault="00977499" w:rsidP="0097749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7CA9E0BE" w14:textId="77777777" w:rsidR="00977499" w:rsidRPr="0093601E" w:rsidRDefault="00977499" w:rsidP="00977499">
            <w:pPr>
              <w:pStyle w:val="ac"/>
              <w:jc w:val="center"/>
              <w:rPr>
                <w:sz w:val="16"/>
                <w:szCs w:val="16"/>
              </w:rPr>
            </w:pPr>
          </w:p>
        </w:tc>
      </w:tr>
      <w:tr w:rsidR="00977499" w:rsidRPr="0093601E" w14:paraId="12F721E4" w14:textId="77777777" w:rsidTr="0097749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0C08A164" w14:textId="0B4CE181" w:rsidR="00977499" w:rsidRPr="0093601E" w:rsidRDefault="00420E02" w:rsidP="00977499">
            <w:pPr>
              <w:rPr>
                <w:sz w:val="16"/>
                <w:szCs w:val="16"/>
              </w:rPr>
            </w:pPr>
            <w:r w:rsidRPr="00420E02">
              <w:rPr>
                <w:rFonts w:hint="eastAsia"/>
                <w:sz w:val="16"/>
                <w:szCs w:val="16"/>
              </w:rPr>
              <w:t>いろいろな材料で形を写して表すときの感覚や行為を通して、いろいろな形や色などに気付いている。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2243160" w14:textId="75BB1756" w:rsidR="00977499" w:rsidRPr="0093601E" w:rsidRDefault="00420E02" w:rsidP="00977499">
            <w:pPr>
              <w:rPr>
                <w:sz w:val="16"/>
                <w:szCs w:val="16"/>
              </w:rPr>
            </w:pPr>
            <w:r w:rsidRPr="00420E02">
              <w:rPr>
                <w:rFonts w:hint="eastAsia"/>
                <w:sz w:val="16"/>
                <w:szCs w:val="16"/>
              </w:rPr>
              <w:t>共用の絵の具やスタンプの材料などに十分に慣れるとともに、手や体全体の感覚などを働かせ、表したいことを基に表し方を工夫して表している。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0187049F" w14:textId="31341949" w:rsidR="00977499" w:rsidRPr="0093601E" w:rsidRDefault="00420E02" w:rsidP="00977499">
            <w:pPr>
              <w:rPr>
                <w:sz w:val="16"/>
                <w:szCs w:val="16"/>
              </w:rPr>
            </w:pPr>
            <w:r w:rsidRPr="00420E02">
              <w:rPr>
                <w:rFonts w:hint="eastAsia"/>
                <w:sz w:val="16"/>
                <w:szCs w:val="16"/>
              </w:rPr>
              <w:t>いろいろな形や色などを基に、自分のイメージをもちながら、写した形や色から感じたことや想像したことから表したいことを見付け、好きな形や色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33C90BF3" w14:textId="4FEC63E2" w:rsidR="00977499" w:rsidRPr="0093601E" w:rsidRDefault="00420E02" w:rsidP="00977499">
            <w:pPr>
              <w:rPr>
                <w:sz w:val="16"/>
                <w:szCs w:val="16"/>
              </w:rPr>
            </w:pPr>
            <w:r w:rsidRPr="00420E02">
              <w:rPr>
                <w:rFonts w:hint="eastAsia"/>
                <w:sz w:val="16"/>
                <w:szCs w:val="16"/>
              </w:rPr>
              <w:t>いろいろな形や色などを基に、自分のイメージをもちながら、写した形や色や自分たちの作品など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42DC27FE" w14:textId="1C976AD5" w:rsidR="00977499" w:rsidRPr="00E00C16" w:rsidRDefault="00420E02" w:rsidP="00977499">
            <w:pPr>
              <w:rPr>
                <w:rFonts w:hAnsi="ＭＳ 明朝"/>
                <w:sz w:val="16"/>
              </w:rPr>
            </w:pPr>
            <w:r w:rsidRPr="00420E02">
              <w:rPr>
                <w:rFonts w:hAnsi="ＭＳ 明朝" w:hint="eastAsia"/>
                <w:sz w:val="16"/>
              </w:rPr>
              <w:t>つくりだす喜びを味わい楽しく写したものの形や色から思い付いたことを表す学習活動に取り組もうとしている。</w:t>
            </w:r>
          </w:p>
        </w:tc>
      </w:tr>
      <w:tr w:rsidR="00977499" w:rsidRPr="008A507F" w14:paraId="67F1A010" w14:textId="77777777" w:rsidTr="0097749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DDBE51F" w14:textId="77777777" w:rsidR="00977499" w:rsidRPr="0093601E" w:rsidRDefault="00977499" w:rsidP="00977499">
            <w:pPr>
              <w:pStyle w:val="ad"/>
            </w:pPr>
            <w:r w:rsidRPr="0093601E">
              <w:rPr>
                <w:rFonts w:hint="eastAsia"/>
              </w:rPr>
              <w:t>関連</w:t>
            </w:r>
          </w:p>
        </w:tc>
      </w:tr>
      <w:tr w:rsidR="00977499" w:rsidRPr="008A507F" w14:paraId="4B1CF0B7" w14:textId="77777777" w:rsidTr="0097749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3B9682CB" w14:textId="77777777" w:rsidR="00977499" w:rsidRPr="0093601E" w:rsidRDefault="00977499" w:rsidP="0097749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8247EB0" w14:textId="77777777" w:rsidR="00977499" w:rsidRPr="0093601E" w:rsidRDefault="00977499" w:rsidP="00977499">
            <w:pPr>
              <w:pStyle w:val="ad"/>
            </w:pPr>
            <w:r>
              <w:rPr>
                <w:rFonts w:hint="eastAsia"/>
              </w:rPr>
              <w:t>特設ページ</w:t>
            </w:r>
          </w:p>
        </w:tc>
      </w:tr>
      <w:tr w:rsidR="00977499" w:rsidRPr="008A507F" w14:paraId="03ABB9BC" w14:textId="77777777" w:rsidTr="0097749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304B80F6" w14:textId="1361E4ED" w:rsidR="00977499" w:rsidRPr="00E00C16" w:rsidRDefault="00977499" w:rsidP="00977499">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5B9F2718" w14:textId="1A3FD921" w:rsidR="00977499" w:rsidRPr="00E00C16" w:rsidRDefault="00977499" w:rsidP="00977499"/>
        </w:tc>
      </w:tr>
    </w:tbl>
    <w:p w14:paraId="6E0117FE" w14:textId="77777777" w:rsidR="00977499" w:rsidRDefault="00977499" w:rsidP="00977499">
      <w:pPr>
        <w:rPr>
          <w:rFonts w:ascii="ＭＳ ゴシック" w:eastAsia="ＭＳ ゴシック" w:hAnsi="ＭＳ ゴシック"/>
          <w:sz w:val="20"/>
          <w:szCs w:val="20"/>
        </w:rPr>
      </w:pPr>
    </w:p>
    <w:p w14:paraId="1DBEE82B" w14:textId="423FF1CD" w:rsidR="00977499" w:rsidRDefault="00977499" w:rsidP="00977499">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77499" w:rsidRPr="0093601E" w14:paraId="04E81661" w14:textId="77777777" w:rsidTr="0097749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01932466" w14:textId="65634901" w:rsidR="00977499" w:rsidRPr="0093601E" w:rsidRDefault="00977499" w:rsidP="0097749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420E02" w:rsidRPr="00420E02">
              <w:rPr>
                <w:rFonts w:ascii="ＭＳ ゴシック" w:eastAsia="ＭＳ ゴシック" w:hAnsi="ＭＳ ゴシック"/>
                <w:sz w:val="16"/>
                <w:szCs w:val="16"/>
              </w:rPr>
              <w:t>52-53</w:t>
            </w:r>
            <w:r w:rsidRPr="0093601E">
              <w:rPr>
                <w:rFonts w:ascii="ＭＳ ゴシック" w:eastAsia="ＭＳ ゴシック" w:hAnsi="ＭＳ ゴシック" w:hint="eastAsia"/>
                <w:sz w:val="16"/>
                <w:szCs w:val="16"/>
              </w:rPr>
              <w:t xml:space="preserve">　</w:t>
            </w:r>
            <w:r w:rsidR="00420E02" w:rsidRPr="00420E02">
              <w:rPr>
                <w:rFonts w:ascii="ＭＳ ゴシック" w:eastAsia="ＭＳ ゴシック" w:hAnsi="ＭＳ ゴシック" w:hint="eastAsia"/>
                <w:b/>
                <w:sz w:val="16"/>
                <w:szCs w:val="16"/>
              </w:rPr>
              <w:t>うつした かたちから</w:t>
            </w:r>
            <w:r w:rsidRPr="0093601E">
              <w:rPr>
                <w:rFonts w:ascii="ＭＳ ゴシック" w:eastAsia="ＭＳ ゴシック" w:hAnsi="ＭＳ ゴシック" w:hint="eastAsia"/>
                <w:sz w:val="16"/>
                <w:szCs w:val="16"/>
              </w:rPr>
              <w:t xml:space="preserve">　</w:t>
            </w:r>
            <w:r w:rsidR="00420E02" w:rsidRPr="00420E02">
              <w:rPr>
                <w:rFonts w:ascii="ＭＳ ゴシック" w:eastAsia="ＭＳ ゴシック" w:hAnsi="ＭＳ ゴシック" w:hint="eastAsia"/>
                <w:sz w:val="16"/>
                <w:szCs w:val="16"/>
              </w:rPr>
              <w:t>版に表す</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,絵)</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977499" w:rsidRPr="0093601E" w14:paraId="1B2A3EA0" w14:textId="77777777" w:rsidTr="00977499">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56AF38FE" w14:textId="33C8819B" w:rsidR="00977499" w:rsidRPr="0093601E" w:rsidRDefault="00420E02" w:rsidP="00977499">
            <w:pPr>
              <w:rPr>
                <w:rFonts w:ascii="ＭＳ ゴシック" w:eastAsia="ＭＳ ゴシック" w:hAnsi="ＭＳ ゴシック"/>
                <w:sz w:val="16"/>
                <w:szCs w:val="16"/>
              </w:rPr>
            </w:pPr>
            <w:r w:rsidRPr="00420E02">
              <w:rPr>
                <w:rFonts w:ascii="ＭＳ ゴシック" w:eastAsia="ＭＳ ゴシック" w:hAnsi="ＭＳ ゴシック" w:hint="eastAsia"/>
                <w:b/>
                <w:bCs/>
                <w:sz w:val="16"/>
                <w:szCs w:val="16"/>
              </w:rPr>
              <w:t>～こすりだした かたちから～</w:t>
            </w:r>
            <w:r w:rsidR="00977499" w:rsidRPr="0093601E">
              <w:rPr>
                <w:rFonts w:ascii="ＭＳ ゴシック" w:eastAsia="ＭＳ ゴシック" w:hAnsi="ＭＳ ゴシック" w:hint="eastAsia"/>
                <w:sz w:val="16"/>
                <w:szCs w:val="16"/>
              </w:rPr>
              <w:t xml:space="preserve">　</w:t>
            </w:r>
            <w:r w:rsidRPr="00420E02">
              <w:rPr>
                <w:rFonts w:ascii="ＭＳ ゴシック" w:eastAsia="ＭＳ ゴシック" w:hAnsi="ＭＳ ゴシック" w:hint="eastAsia"/>
                <w:sz w:val="16"/>
                <w:szCs w:val="16"/>
              </w:rPr>
              <w:t>２～４</w:t>
            </w:r>
          </w:p>
        </w:tc>
      </w:tr>
      <w:tr w:rsidR="00977499" w:rsidRPr="0093601E" w14:paraId="32C72212" w14:textId="77777777" w:rsidTr="0097749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3EB14C41" w14:textId="77777777" w:rsidR="00977499" w:rsidRPr="0093601E" w:rsidRDefault="00977499" w:rsidP="00977499">
            <w:pPr>
              <w:pStyle w:val="ad"/>
            </w:pPr>
            <w:r>
              <w:rPr>
                <w:rFonts w:hint="eastAsia"/>
              </w:rPr>
              <w:t>題材の目標</w:t>
            </w:r>
          </w:p>
        </w:tc>
      </w:tr>
      <w:tr w:rsidR="00977499" w:rsidRPr="0093601E" w14:paraId="4165CECB" w14:textId="77777777" w:rsidTr="0097749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1C72D8D2" w14:textId="77777777" w:rsidR="00977499" w:rsidRPr="0093601E" w:rsidRDefault="00977499" w:rsidP="0097749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7CF4A051" w14:textId="77777777" w:rsidR="00977499" w:rsidRPr="0093601E" w:rsidRDefault="00977499" w:rsidP="0097749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4FB72DD3" w14:textId="77777777" w:rsidR="00977499" w:rsidRPr="0093601E" w:rsidRDefault="00977499" w:rsidP="00977499">
            <w:pPr>
              <w:pStyle w:val="ad"/>
              <w:rPr>
                <w:szCs w:val="16"/>
              </w:rPr>
            </w:pPr>
            <w:r>
              <w:rPr>
                <w:rFonts w:hint="eastAsia"/>
                <w:szCs w:val="16"/>
              </w:rPr>
              <w:t>学びに向かう力、人間性等</w:t>
            </w:r>
          </w:p>
        </w:tc>
      </w:tr>
      <w:tr w:rsidR="00977499" w:rsidRPr="0093601E" w14:paraId="69F9C6D9"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9BB2519" w14:textId="0EEECCC4"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420E02" w:rsidRPr="00420E02">
              <w:rPr>
                <w:rFonts w:hint="eastAsia"/>
                <w:sz w:val="16"/>
                <w:szCs w:val="16"/>
              </w:rPr>
              <w:t>いろいろな形をこすり出したり、こすり出してできた模様の紙を使って表したりするときの感覚や行為を通して、いろいろな形や色などに気付く。</w:t>
            </w:r>
          </w:p>
          <w:p w14:paraId="1B8B2ABE" w14:textId="1E91AD3D"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420E02" w:rsidRPr="00420E02">
              <w:rPr>
                <w:rFonts w:hint="eastAsia"/>
                <w:sz w:val="16"/>
                <w:szCs w:val="16"/>
              </w:rPr>
              <w:t>色鉛筆、クレヨン・パス、はさみ、のりなどに十分に慣れるとともに、手や体全体の感覚などを働かせ、表したいことを基に表し方を工夫して表す。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44F37BD6" w14:textId="15E5B42F" w:rsidR="00977499" w:rsidRPr="0093601E" w:rsidRDefault="00977499" w:rsidP="0097749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420E02" w:rsidRPr="00420E02">
              <w:rPr>
                <w:rFonts w:hint="eastAsia"/>
                <w:sz w:val="16"/>
                <w:szCs w:val="16"/>
              </w:rPr>
              <w:t>こすり出した形や色から感じたことや想像したことから表したいことを見付け、好きな形や色を選んだり、いろいろな形や色を考えたりしながら、どのように表すかについて考える。</w:t>
            </w:r>
          </w:p>
          <w:p w14:paraId="4BE29F27" w14:textId="6BF0213B"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420E02" w:rsidRPr="00420E02">
              <w:rPr>
                <w:rFonts w:hint="eastAsia"/>
                <w:sz w:val="16"/>
                <w:szCs w:val="16"/>
              </w:rPr>
              <w:t>こすり出した形や色や自分たちの作品などの造形的な面白さや楽しさ、表したいこと、表し方などについて、感じ取ったり考えたりし、自分の見方や感じ方を広げる。</w:t>
            </w:r>
          </w:p>
          <w:p w14:paraId="50006FE9" w14:textId="70F05FEB"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420E02" w:rsidRPr="00420E02">
              <w:rPr>
                <w:rFonts w:hint="eastAsia"/>
                <w:sz w:val="16"/>
                <w:szCs w:val="16"/>
              </w:rPr>
              <w:t>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3BD22831" w14:textId="7D8D52FD" w:rsidR="00977499" w:rsidRPr="00420E02" w:rsidRDefault="00420E02" w:rsidP="00977499">
            <w:pPr>
              <w:pStyle w:val="8pt"/>
              <w:rPr>
                <w:u w:val="none"/>
              </w:rPr>
            </w:pPr>
            <w:r w:rsidRPr="00420E02">
              <w:rPr>
                <w:rFonts w:hint="eastAsia"/>
                <w:u w:val="none"/>
              </w:rPr>
              <w:t>・楽しくこすり出したものの形や色から思い付いたことを表す活動に取り組み、つくりだす喜びを味わうとともに、形や色などに関わり楽しい生活を創造しようとする。</w:t>
            </w:r>
          </w:p>
          <w:p w14:paraId="085CC4E2" w14:textId="77777777" w:rsidR="00977499" w:rsidRPr="0093601E" w:rsidRDefault="00977499" w:rsidP="00977499">
            <w:pPr>
              <w:rPr>
                <w:sz w:val="16"/>
                <w:szCs w:val="16"/>
              </w:rPr>
            </w:pPr>
          </w:p>
        </w:tc>
      </w:tr>
      <w:tr w:rsidR="00977499" w:rsidRPr="0093601E" w14:paraId="1413006F" w14:textId="77777777" w:rsidTr="0097749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E4E6E3E" w14:textId="77777777" w:rsidR="00977499" w:rsidRDefault="00977499" w:rsidP="00977499">
            <w:pPr>
              <w:pStyle w:val="ad"/>
            </w:pPr>
            <w:r>
              <w:rPr>
                <w:rFonts w:hint="eastAsia"/>
              </w:rPr>
              <w:t>育てたい子どもの姿</w:t>
            </w:r>
          </w:p>
          <w:p w14:paraId="11E7FA39" w14:textId="77777777" w:rsidR="00977499" w:rsidRPr="0093601E" w:rsidRDefault="00977499" w:rsidP="0097749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0B770AF1" w14:textId="77777777" w:rsidR="00977499" w:rsidRPr="0093601E" w:rsidRDefault="00977499" w:rsidP="0097749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0EB75CC" w14:textId="77777777" w:rsidR="00977499" w:rsidRPr="0093601E" w:rsidRDefault="00977499" w:rsidP="00977499">
            <w:pPr>
              <w:pStyle w:val="ad"/>
            </w:pPr>
            <w:r>
              <w:rPr>
                <w:rFonts w:hint="eastAsia"/>
              </w:rPr>
              <w:t>主な材料・用具</w:t>
            </w:r>
          </w:p>
        </w:tc>
      </w:tr>
      <w:tr w:rsidR="00977499" w:rsidRPr="0093601E" w14:paraId="3FA4923A"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8045666" w14:textId="2441B821" w:rsidR="00977499" w:rsidRPr="0093601E" w:rsidRDefault="00420E02" w:rsidP="00977499">
            <w:pPr>
              <w:rPr>
                <w:sz w:val="16"/>
                <w:szCs w:val="16"/>
              </w:rPr>
            </w:pPr>
            <w:r w:rsidRPr="00420E02">
              <w:rPr>
                <w:rFonts w:hint="eastAsia"/>
                <w:sz w:val="16"/>
                <w:szCs w:val="16"/>
              </w:rPr>
              <w:t>シンプルな形でも並べたりつないだりすることでいろいろなことを表せることを知り、楽しむ子ども。</w:t>
            </w:r>
          </w:p>
        </w:tc>
        <w:tc>
          <w:tcPr>
            <w:tcW w:w="4084" w:type="dxa"/>
            <w:gridSpan w:val="4"/>
            <w:shd w:val="clear" w:color="auto" w:fill="auto"/>
            <w:tcMar>
              <w:top w:w="11" w:type="dxa"/>
              <w:left w:w="74" w:type="dxa"/>
              <w:bottom w:w="11" w:type="dxa"/>
              <w:right w:w="74" w:type="dxa"/>
            </w:tcMar>
          </w:tcPr>
          <w:p w14:paraId="7D7682AE" w14:textId="77777777" w:rsidR="00420E02" w:rsidRPr="00420E02" w:rsidRDefault="00420E02" w:rsidP="00420E02">
            <w:pPr>
              <w:ind w:left="160" w:hangingChars="100" w:hanging="160"/>
              <w:rPr>
                <w:sz w:val="16"/>
                <w:szCs w:val="16"/>
              </w:rPr>
            </w:pPr>
            <w:r w:rsidRPr="00420E02">
              <w:rPr>
                <w:rFonts w:hint="eastAsia"/>
                <w:sz w:val="16"/>
                <w:szCs w:val="16"/>
              </w:rPr>
              <w:t>〇教科書に掲載されている参考作品例を見て、気付いたことを話し合う。</w:t>
            </w:r>
          </w:p>
          <w:p w14:paraId="46804073" w14:textId="77777777" w:rsidR="00420E02" w:rsidRPr="00420E02" w:rsidRDefault="00420E02" w:rsidP="00420E02">
            <w:pPr>
              <w:ind w:left="160" w:hangingChars="100" w:hanging="160"/>
              <w:rPr>
                <w:sz w:val="16"/>
                <w:szCs w:val="16"/>
              </w:rPr>
            </w:pPr>
            <w:r w:rsidRPr="00420E02">
              <w:rPr>
                <w:rFonts w:hint="eastAsia"/>
                <w:sz w:val="16"/>
                <w:szCs w:val="16"/>
              </w:rPr>
              <w:t>○こすり出しの方法を知り、身の回りのものの形をこすり出す。</w:t>
            </w:r>
          </w:p>
          <w:p w14:paraId="413563B4" w14:textId="77777777" w:rsidR="00420E02" w:rsidRPr="00420E02" w:rsidRDefault="00420E02" w:rsidP="00420E02">
            <w:pPr>
              <w:ind w:left="160" w:hangingChars="100" w:hanging="160"/>
              <w:rPr>
                <w:sz w:val="16"/>
                <w:szCs w:val="16"/>
              </w:rPr>
            </w:pPr>
            <w:r w:rsidRPr="00420E02">
              <w:rPr>
                <w:rFonts w:hint="eastAsia"/>
                <w:sz w:val="16"/>
                <w:szCs w:val="16"/>
              </w:rPr>
              <w:t>○こすり出した形や色から思い付いたことを絵に表す。</w:t>
            </w:r>
          </w:p>
          <w:p w14:paraId="19736A1D" w14:textId="383EC7C2" w:rsidR="00977499" w:rsidRPr="0093601E" w:rsidRDefault="00420E02" w:rsidP="00420E02">
            <w:pPr>
              <w:ind w:left="160" w:hangingChars="100" w:hanging="160"/>
              <w:rPr>
                <w:sz w:val="16"/>
                <w:szCs w:val="16"/>
              </w:rPr>
            </w:pPr>
            <w:r w:rsidRPr="00420E02">
              <w:rPr>
                <w:rFonts w:hint="eastAsia"/>
                <w:sz w:val="16"/>
                <w:szCs w:val="16"/>
              </w:rPr>
              <w:t>○互いの作品を見て、面白いところや工夫しているところを友人と伝え合う。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19F8B867" w14:textId="77777777" w:rsidR="00420E02" w:rsidRPr="00420E02" w:rsidRDefault="00420E02" w:rsidP="00420E02">
            <w:pPr>
              <w:rPr>
                <w:sz w:val="16"/>
                <w:szCs w:val="16"/>
              </w:rPr>
            </w:pPr>
            <w:r w:rsidRPr="00420E02">
              <w:rPr>
                <w:rFonts w:hint="eastAsia"/>
                <w:sz w:val="16"/>
                <w:szCs w:val="16"/>
              </w:rPr>
              <w:t>教師：色画用紙、コピー用紙 など</w:t>
            </w:r>
          </w:p>
          <w:p w14:paraId="7BBA92F4" w14:textId="75C6FC9D" w:rsidR="00977499" w:rsidRPr="0093601E" w:rsidRDefault="00420E02" w:rsidP="00420E02">
            <w:pPr>
              <w:ind w:left="480" w:hangingChars="300" w:hanging="480"/>
              <w:rPr>
                <w:sz w:val="16"/>
                <w:szCs w:val="16"/>
              </w:rPr>
            </w:pPr>
            <w:r w:rsidRPr="00420E02">
              <w:rPr>
                <w:rFonts w:hint="eastAsia"/>
                <w:sz w:val="16"/>
                <w:szCs w:val="16"/>
              </w:rPr>
              <w:t>児童：色鉛筆、クレヨン・パス、はさみ、のり など</w:t>
            </w:r>
          </w:p>
        </w:tc>
      </w:tr>
      <w:tr w:rsidR="00977499" w:rsidRPr="0093601E" w14:paraId="09EA070C" w14:textId="77777777" w:rsidTr="0097749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278A9104" w14:textId="77777777" w:rsidR="00977499" w:rsidRPr="0093601E" w:rsidRDefault="00977499" w:rsidP="00977499">
            <w:pPr>
              <w:pStyle w:val="ac"/>
              <w:jc w:val="center"/>
              <w:rPr>
                <w:sz w:val="16"/>
                <w:szCs w:val="16"/>
              </w:rPr>
            </w:pPr>
            <w:r>
              <w:rPr>
                <w:rFonts w:hint="eastAsia"/>
                <w:sz w:val="16"/>
                <w:szCs w:val="16"/>
              </w:rPr>
              <w:t>評価規準</w:t>
            </w:r>
            <w:r w:rsidRPr="0093601E">
              <w:rPr>
                <w:rFonts w:hint="eastAsia"/>
                <w:sz w:val="16"/>
                <w:szCs w:val="16"/>
              </w:rPr>
              <w:t>の例</w:t>
            </w:r>
          </w:p>
        </w:tc>
      </w:tr>
      <w:tr w:rsidR="00977499" w:rsidRPr="0093601E" w14:paraId="2A2EDAF8" w14:textId="77777777" w:rsidTr="0097749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721CFA7F" w14:textId="77777777" w:rsidR="00977499" w:rsidRPr="0093601E" w:rsidRDefault="00977499" w:rsidP="0097749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5CC2E19B" w14:textId="77777777" w:rsidR="00977499" w:rsidRPr="0093601E" w:rsidRDefault="00977499" w:rsidP="0097749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3B55E0BC" w14:textId="77777777" w:rsidR="00977499" w:rsidRPr="0093601E" w:rsidRDefault="00977499" w:rsidP="00977499">
            <w:pPr>
              <w:pStyle w:val="ad"/>
              <w:rPr>
                <w:szCs w:val="16"/>
              </w:rPr>
            </w:pPr>
            <w:r w:rsidRPr="0093601E">
              <w:rPr>
                <w:rFonts w:hint="eastAsia"/>
                <w:szCs w:val="16"/>
              </w:rPr>
              <w:t>主体的に学習に</w:t>
            </w:r>
          </w:p>
          <w:p w14:paraId="689B5593" w14:textId="77777777" w:rsidR="00977499" w:rsidRPr="0093601E" w:rsidRDefault="00977499" w:rsidP="00977499">
            <w:pPr>
              <w:pStyle w:val="ad"/>
              <w:rPr>
                <w:szCs w:val="16"/>
              </w:rPr>
            </w:pPr>
            <w:r w:rsidRPr="0093601E">
              <w:rPr>
                <w:rFonts w:hint="eastAsia"/>
                <w:szCs w:val="16"/>
              </w:rPr>
              <w:t>取り組む態度</w:t>
            </w:r>
          </w:p>
        </w:tc>
      </w:tr>
      <w:tr w:rsidR="00977499" w:rsidRPr="0093601E" w14:paraId="432EF324" w14:textId="77777777" w:rsidTr="0097749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62932B84" w14:textId="77777777" w:rsidR="00977499" w:rsidRPr="0093601E" w:rsidRDefault="00977499" w:rsidP="0097749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42F95579" w14:textId="77777777" w:rsidR="00977499" w:rsidRPr="0093601E" w:rsidRDefault="00977499" w:rsidP="0097749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7250D9B9" w14:textId="77777777" w:rsidR="00977499" w:rsidRPr="0093601E" w:rsidRDefault="00977499" w:rsidP="0097749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22BD7516" w14:textId="77777777" w:rsidR="00977499" w:rsidRPr="0093601E" w:rsidRDefault="00977499" w:rsidP="0097749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59418F9A" w14:textId="77777777" w:rsidR="00977499" w:rsidRPr="0093601E" w:rsidRDefault="00977499" w:rsidP="00977499">
            <w:pPr>
              <w:pStyle w:val="ac"/>
              <w:jc w:val="center"/>
              <w:rPr>
                <w:sz w:val="16"/>
                <w:szCs w:val="16"/>
              </w:rPr>
            </w:pPr>
          </w:p>
        </w:tc>
      </w:tr>
      <w:tr w:rsidR="00977499" w:rsidRPr="0093601E" w14:paraId="17EBD220" w14:textId="77777777" w:rsidTr="0097749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7B329101" w14:textId="05E4E8AD" w:rsidR="00977499" w:rsidRPr="0093601E" w:rsidRDefault="00420E02" w:rsidP="00977499">
            <w:pPr>
              <w:rPr>
                <w:sz w:val="16"/>
                <w:szCs w:val="16"/>
              </w:rPr>
            </w:pPr>
            <w:r w:rsidRPr="00420E02">
              <w:rPr>
                <w:rFonts w:hint="eastAsia"/>
                <w:sz w:val="16"/>
                <w:szCs w:val="16"/>
              </w:rPr>
              <w:t>いろいろな形をこすり出したり、こすり出してできた模様の紙を使って表したりするときの感覚や行為を通して、いろいろな形や色などに気付いている。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DF1C6E7" w14:textId="4B0D5A9C" w:rsidR="00977499" w:rsidRPr="0093601E" w:rsidRDefault="00420E02" w:rsidP="00977499">
            <w:pPr>
              <w:rPr>
                <w:sz w:val="16"/>
                <w:szCs w:val="16"/>
              </w:rPr>
            </w:pPr>
            <w:r w:rsidRPr="00420E02">
              <w:rPr>
                <w:rFonts w:hint="eastAsia"/>
                <w:sz w:val="16"/>
                <w:szCs w:val="16"/>
              </w:rPr>
              <w:t>色鉛筆、クレヨン・パス、はさみ、のりなどに十分に慣れるとともに、手や体全体の感覚などを働かせ、表したいことを基に表し方を工夫して表している。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1F68695B" w14:textId="23154988" w:rsidR="00977499" w:rsidRPr="0093601E" w:rsidRDefault="00420E02" w:rsidP="00977499">
            <w:pPr>
              <w:rPr>
                <w:sz w:val="16"/>
                <w:szCs w:val="16"/>
              </w:rPr>
            </w:pPr>
            <w:r w:rsidRPr="00420E02">
              <w:rPr>
                <w:rFonts w:hint="eastAsia"/>
                <w:sz w:val="16"/>
                <w:szCs w:val="16"/>
              </w:rPr>
              <w:t>いろいろな形や色などを基に、自分のイメージをもちながら、こすり出した形や色から感じたことや想像したことから表したいことを見付け、好きな形や色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039E8EF2" w14:textId="00D80F99" w:rsidR="00977499" w:rsidRPr="0093601E" w:rsidRDefault="00420E02" w:rsidP="00977499">
            <w:pPr>
              <w:rPr>
                <w:sz w:val="16"/>
                <w:szCs w:val="16"/>
              </w:rPr>
            </w:pPr>
            <w:r w:rsidRPr="00420E02">
              <w:rPr>
                <w:rFonts w:hint="eastAsia"/>
                <w:sz w:val="16"/>
                <w:szCs w:val="16"/>
              </w:rPr>
              <w:t>いろいろな形や色などを基に、自分のイメージをもちながら、こすり出した形や色や自分たちの作品など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74DE86F1" w14:textId="6C64B140" w:rsidR="00977499" w:rsidRPr="00E00C16" w:rsidRDefault="00420E02" w:rsidP="00977499">
            <w:pPr>
              <w:rPr>
                <w:rFonts w:hAnsi="ＭＳ 明朝"/>
                <w:sz w:val="16"/>
              </w:rPr>
            </w:pPr>
            <w:r w:rsidRPr="00420E02">
              <w:rPr>
                <w:rFonts w:hAnsi="ＭＳ 明朝" w:hint="eastAsia"/>
                <w:sz w:val="16"/>
              </w:rPr>
              <w:t>つくりだす喜びを味わい楽しくこすり出したものの形や色から思い付いたことを表す学習活動に取り組もうとしている。</w:t>
            </w:r>
          </w:p>
        </w:tc>
      </w:tr>
      <w:tr w:rsidR="00977499" w:rsidRPr="008A507F" w14:paraId="1AC52D1E" w14:textId="77777777" w:rsidTr="0097749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4CE8D1CB" w14:textId="77777777" w:rsidR="00977499" w:rsidRPr="0093601E" w:rsidRDefault="00977499" w:rsidP="00977499">
            <w:pPr>
              <w:pStyle w:val="ad"/>
            </w:pPr>
            <w:r w:rsidRPr="0093601E">
              <w:rPr>
                <w:rFonts w:hint="eastAsia"/>
              </w:rPr>
              <w:t>関連</w:t>
            </w:r>
          </w:p>
        </w:tc>
      </w:tr>
      <w:tr w:rsidR="00977499" w:rsidRPr="008A507F" w14:paraId="346B89BB" w14:textId="77777777" w:rsidTr="0097749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19609F9C" w14:textId="77777777" w:rsidR="00977499" w:rsidRPr="0093601E" w:rsidRDefault="00977499" w:rsidP="0097749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AD7D0A1" w14:textId="77777777" w:rsidR="00977499" w:rsidRPr="0093601E" w:rsidRDefault="00977499" w:rsidP="00977499">
            <w:pPr>
              <w:pStyle w:val="ad"/>
            </w:pPr>
            <w:r>
              <w:rPr>
                <w:rFonts w:hint="eastAsia"/>
              </w:rPr>
              <w:t>特設ページ</w:t>
            </w:r>
          </w:p>
        </w:tc>
      </w:tr>
      <w:tr w:rsidR="00977499" w:rsidRPr="008A507F" w14:paraId="39320D9F" w14:textId="77777777" w:rsidTr="0097749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1C8F8B39" w14:textId="78B90922" w:rsidR="00977499" w:rsidRPr="00E00C16" w:rsidRDefault="00977499" w:rsidP="00977499">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49DCDDB4" w14:textId="7AFDE14C" w:rsidR="00977499" w:rsidRPr="00E00C16" w:rsidRDefault="00977499" w:rsidP="00977499"/>
        </w:tc>
      </w:tr>
    </w:tbl>
    <w:p w14:paraId="50414E53" w14:textId="77777777" w:rsidR="00977499" w:rsidRDefault="00977499" w:rsidP="00977499">
      <w:pPr>
        <w:rPr>
          <w:rFonts w:ascii="ＭＳ ゴシック" w:eastAsia="ＭＳ ゴシック" w:hAnsi="ＭＳ ゴシック"/>
          <w:sz w:val="20"/>
          <w:szCs w:val="20"/>
        </w:rPr>
      </w:pPr>
    </w:p>
    <w:p w14:paraId="2A2C2336" w14:textId="7736F81E" w:rsidR="00977499" w:rsidRDefault="00977499" w:rsidP="00977499">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77499" w:rsidRPr="0093601E" w14:paraId="45F6E64B" w14:textId="77777777" w:rsidTr="0097749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5C550D95" w14:textId="55A49999" w:rsidR="00977499" w:rsidRPr="0093601E" w:rsidRDefault="00977499" w:rsidP="0097749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7D1AB8" w:rsidRPr="007D1AB8">
              <w:rPr>
                <w:rFonts w:ascii="ＭＳ ゴシック" w:eastAsia="ＭＳ ゴシック" w:hAnsi="ＭＳ ゴシック"/>
                <w:sz w:val="16"/>
                <w:szCs w:val="16"/>
              </w:rPr>
              <w:t>54-55</w:t>
            </w:r>
            <w:r w:rsidRPr="0093601E">
              <w:rPr>
                <w:rFonts w:ascii="ＭＳ ゴシック" w:eastAsia="ＭＳ ゴシック" w:hAnsi="ＭＳ ゴシック" w:hint="eastAsia"/>
                <w:sz w:val="16"/>
                <w:szCs w:val="16"/>
              </w:rPr>
              <w:t xml:space="preserve">　</w:t>
            </w:r>
            <w:r w:rsidR="007D1AB8" w:rsidRPr="007D1AB8">
              <w:rPr>
                <w:rFonts w:ascii="ＭＳ ゴシック" w:eastAsia="ＭＳ ゴシック" w:hAnsi="ＭＳ ゴシック" w:hint="eastAsia"/>
                <w:b/>
                <w:sz w:val="16"/>
                <w:szCs w:val="16"/>
              </w:rPr>
              <w:t>すきまちゃんの すきな すきま</w:t>
            </w:r>
            <w:r w:rsidRPr="0093601E">
              <w:rPr>
                <w:rFonts w:ascii="ＭＳ ゴシック" w:eastAsia="ＭＳ ゴシック" w:hAnsi="ＭＳ ゴシック" w:hint="eastAsia"/>
                <w:sz w:val="16"/>
                <w:szCs w:val="16"/>
              </w:rPr>
              <w:t xml:space="preserve">　</w:t>
            </w:r>
            <w:r w:rsidR="007D1AB8" w:rsidRPr="007D1AB8">
              <w:rPr>
                <w:rFonts w:ascii="ＭＳ ゴシック" w:eastAsia="ＭＳ ゴシック" w:hAnsi="ＭＳ ゴシック" w:hint="eastAsia"/>
                <w:sz w:val="16"/>
                <w:szCs w:val="16"/>
              </w:rPr>
              <w:t>身の回りのもの　２～３</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977499" w:rsidRPr="0093601E" w14:paraId="752D14D8" w14:textId="77777777" w:rsidTr="0097749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792AAC9E" w14:textId="77777777" w:rsidR="00977499" w:rsidRPr="0093601E" w:rsidRDefault="00977499" w:rsidP="00977499">
            <w:pPr>
              <w:pStyle w:val="ad"/>
            </w:pPr>
            <w:r>
              <w:rPr>
                <w:rFonts w:hint="eastAsia"/>
              </w:rPr>
              <w:t>題材の目標</w:t>
            </w:r>
          </w:p>
        </w:tc>
      </w:tr>
      <w:tr w:rsidR="00977499" w:rsidRPr="0093601E" w14:paraId="2F063C83" w14:textId="77777777" w:rsidTr="0097749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D858E97" w14:textId="77777777" w:rsidR="00977499" w:rsidRPr="0093601E" w:rsidRDefault="00977499" w:rsidP="0097749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67BC14E3" w14:textId="77777777" w:rsidR="00977499" w:rsidRPr="0093601E" w:rsidRDefault="00977499" w:rsidP="0097749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57A4718" w14:textId="77777777" w:rsidR="00977499" w:rsidRPr="0093601E" w:rsidRDefault="00977499" w:rsidP="00977499">
            <w:pPr>
              <w:pStyle w:val="ad"/>
              <w:rPr>
                <w:szCs w:val="16"/>
              </w:rPr>
            </w:pPr>
            <w:r>
              <w:rPr>
                <w:rFonts w:hint="eastAsia"/>
                <w:szCs w:val="16"/>
              </w:rPr>
              <w:t>学びに向かう力、人間性等</w:t>
            </w:r>
          </w:p>
        </w:tc>
      </w:tr>
      <w:tr w:rsidR="00977499" w:rsidRPr="0093601E" w14:paraId="278A9231"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E04AAAF" w14:textId="4BD3B84E" w:rsidR="00977499" w:rsidRPr="0093601E" w:rsidRDefault="00977499" w:rsidP="007D1AB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7D1AB8" w:rsidRPr="007D1AB8">
              <w:rPr>
                <w:rFonts w:hint="eastAsia"/>
                <w:sz w:val="16"/>
                <w:szCs w:val="16"/>
              </w:rPr>
              <w:t>すきまちゃんと一緒にいろいろな隙間を見付けるときの感覚や行為を通して、いろいろな形などに気付く。</w:t>
            </w:r>
          </w:p>
        </w:tc>
        <w:tc>
          <w:tcPr>
            <w:tcW w:w="4084" w:type="dxa"/>
            <w:gridSpan w:val="4"/>
            <w:shd w:val="clear" w:color="auto" w:fill="auto"/>
            <w:tcMar>
              <w:top w:w="11" w:type="dxa"/>
              <w:left w:w="74" w:type="dxa"/>
              <w:bottom w:w="11" w:type="dxa"/>
              <w:right w:w="74" w:type="dxa"/>
            </w:tcMar>
          </w:tcPr>
          <w:p w14:paraId="0BC55248" w14:textId="579F1808"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7D1AB8" w:rsidRPr="007D1AB8">
              <w:rPr>
                <w:rFonts w:hint="eastAsia"/>
                <w:sz w:val="16"/>
                <w:szCs w:val="16"/>
              </w:rPr>
              <w:t>身の回りの隙間の造形的な面白さや楽しさについて、感じ取ったり考えたりし、自分の見方や感じ方を広げる。</w:t>
            </w:r>
          </w:p>
          <w:p w14:paraId="2BF24DB4" w14:textId="665FE3A2" w:rsidR="00977499" w:rsidRPr="0093601E" w:rsidRDefault="00977499" w:rsidP="0097749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7D1AB8" w:rsidRPr="007D1AB8">
              <w:rPr>
                <w:rFonts w:hint="eastAsia"/>
                <w:sz w:val="16"/>
                <w:szCs w:val="16"/>
              </w:rPr>
              <w:t>いろいろな形などを基に、自分のイメージをもつ。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3616E637" w14:textId="2E2D257D" w:rsidR="00977499" w:rsidRPr="007D1AB8" w:rsidRDefault="007D1AB8" w:rsidP="007D1AB8">
            <w:pPr>
              <w:pStyle w:val="8pt"/>
              <w:rPr>
                <w:u w:val="none"/>
              </w:rPr>
            </w:pPr>
            <w:r w:rsidRPr="007D1AB8">
              <w:rPr>
                <w:rFonts w:hint="eastAsia"/>
                <w:u w:val="none"/>
              </w:rPr>
              <w:t>・楽しくすきまちゃんと一緒にいろいろな隙間を見付ける活動に取り組み、つくりだす喜びを味わうとともに、形や色などに関わり楽しい生活を創造しようとする。</w:t>
            </w:r>
          </w:p>
        </w:tc>
      </w:tr>
      <w:tr w:rsidR="00977499" w:rsidRPr="0093601E" w14:paraId="389136EF" w14:textId="77777777" w:rsidTr="0097749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A171CD9" w14:textId="77777777" w:rsidR="00977499" w:rsidRDefault="00977499" w:rsidP="00977499">
            <w:pPr>
              <w:pStyle w:val="ad"/>
            </w:pPr>
            <w:r>
              <w:rPr>
                <w:rFonts w:hint="eastAsia"/>
              </w:rPr>
              <w:t>育てたい子どもの姿</w:t>
            </w:r>
          </w:p>
          <w:p w14:paraId="33BA6967" w14:textId="77777777" w:rsidR="00977499" w:rsidRPr="0093601E" w:rsidRDefault="00977499" w:rsidP="0097749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116A7394" w14:textId="77777777" w:rsidR="00977499" w:rsidRPr="0093601E" w:rsidRDefault="00977499" w:rsidP="0097749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BE0C278" w14:textId="77777777" w:rsidR="00977499" w:rsidRPr="0093601E" w:rsidRDefault="00977499" w:rsidP="00977499">
            <w:pPr>
              <w:pStyle w:val="ad"/>
            </w:pPr>
            <w:r>
              <w:rPr>
                <w:rFonts w:hint="eastAsia"/>
              </w:rPr>
              <w:t>主な材料・用具</w:t>
            </w:r>
          </w:p>
        </w:tc>
      </w:tr>
      <w:tr w:rsidR="00977499" w:rsidRPr="0093601E" w14:paraId="5BD8B7A8" w14:textId="77777777" w:rsidTr="0097749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5F53149" w14:textId="7014BAFF" w:rsidR="00977499" w:rsidRPr="0093601E" w:rsidRDefault="007D1AB8" w:rsidP="00977499">
            <w:pPr>
              <w:rPr>
                <w:sz w:val="16"/>
                <w:szCs w:val="16"/>
              </w:rPr>
            </w:pPr>
            <w:r w:rsidRPr="007D1AB8">
              <w:rPr>
                <w:rFonts w:hint="eastAsia"/>
                <w:sz w:val="16"/>
                <w:szCs w:val="16"/>
              </w:rPr>
              <w:t>すきまちゃんの目で隙間という場所の面白さを感じながら、日常の生活空間への関心をもつ子ども。</w:t>
            </w:r>
          </w:p>
        </w:tc>
        <w:tc>
          <w:tcPr>
            <w:tcW w:w="4084" w:type="dxa"/>
            <w:gridSpan w:val="4"/>
            <w:shd w:val="clear" w:color="auto" w:fill="auto"/>
            <w:tcMar>
              <w:top w:w="11" w:type="dxa"/>
              <w:left w:w="74" w:type="dxa"/>
              <w:bottom w:w="11" w:type="dxa"/>
              <w:right w:w="74" w:type="dxa"/>
            </w:tcMar>
          </w:tcPr>
          <w:p w14:paraId="75F7FFD0" w14:textId="77777777" w:rsidR="007D1AB8" w:rsidRPr="007D1AB8" w:rsidRDefault="007D1AB8" w:rsidP="007D1AB8">
            <w:pPr>
              <w:ind w:left="160" w:hangingChars="100" w:hanging="160"/>
              <w:rPr>
                <w:sz w:val="16"/>
                <w:szCs w:val="16"/>
              </w:rPr>
            </w:pPr>
            <w:r w:rsidRPr="007D1AB8">
              <w:rPr>
                <w:rFonts w:hint="eastAsia"/>
                <w:sz w:val="16"/>
                <w:szCs w:val="16"/>
              </w:rPr>
              <w:t>〇教師が教室の隙間に隠したすきまちゃんを探し、隙間があることに気付く。</w:t>
            </w:r>
          </w:p>
          <w:p w14:paraId="461DBDC2" w14:textId="77777777" w:rsidR="007D1AB8" w:rsidRPr="007D1AB8" w:rsidRDefault="007D1AB8" w:rsidP="007D1AB8">
            <w:pPr>
              <w:ind w:left="160" w:hangingChars="100" w:hanging="160"/>
              <w:rPr>
                <w:sz w:val="16"/>
                <w:szCs w:val="16"/>
              </w:rPr>
            </w:pPr>
            <w:r w:rsidRPr="007D1AB8">
              <w:rPr>
                <w:rFonts w:hint="eastAsia"/>
                <w:sz w:val="16"/>
                <w:szCs w:val="16"/>
              </w:rPr>
              <w:t>〇すきまちゃんをつくる。</w:t>
            </w:r>
          </w:p>
          <w:p w14:paraId="7E05843A" w14:textId="77777777" w:rsidR="007D1AB8" w:rsidRPr="007D1AB8" w:rsidRDefault="007D1AB8" w:rsidP="007D1AB8">
            <w:pPr>
              <w:ind w:left="160" w:hangingChars="100" w:hanging="160"/>
              <w:rPr>
                <w:sz w:val="16"/>
                <w:szCs w:val="16"/>
              </w:rPr>
            </w:pPr>
            <w:r w:rsidRPr="007D1AB8">
              <w:rPr>
                <w:rFonts w:hint="eastAsia"/>
                <w:sz w:val="16"/>
                <w:szCs w:val="16"/>
              </w:rPr>
              <w:t>○つくったすきまちゃんと一緒に好きな隙間を探してすきまちゃんを置く。</w:t>
            </w:r>
          </w:p>
          <w:p w14:paraId="1A709BC8" w14:textId="34AEB396" w:rsidR="00977499" w:rsidRPr="0093601E" w:rsidRDefault="007D1AB8" w:rsidP="007D1AB8">
            <w:pPr>
              <w:ind w:left="160" w:hangingChars="100" w:hanging="160"/>
              <w:rPr>
                <w:sz w:val="16"/>
                <w:szCs w:val="16"/>
              </w:rPr>
            </w:pPr>
            <w:r w:rsidRPr="007D1AB8">
              <w:rPr>
                <w:rFonts w:hint="eastAsia"/>
                <w:sz w:val="16"/>
                <w:szCs w:val="16"/>
              </w:rPr>
              <w:t>〇見付けた隙間を紹介したり、友人のすきまちゃんがいる隙間を探したりする。</w:t>
            </w:r>
          </w:p>
        </w:tc>
        <w:tc>
          <w:tcPr>
            <w:tcW w:w="3062" w:type="dxa"/>
            <w:gridSpan w:val="2"/>
            <w:tcBorders>
              <w:right w:val="single" w:sz="12" w:space="0" w:color="auto"/>
            </w:tcBorders>
            <w:shd w:val="clear" w:color="auto" w:fill="auto"/>
            <w:tcMar>
              <w:top w:w="11" w:type="dxa"/>
              <w:left w:w="74" w:type="dxa"/>
              <w:bottom w:w="11" w:type="dxa"/>
              <w:right w:w="74" w:type="dxa"/>
            </w:tcMar>
          </w:tcPr>
          <w:p w14:paraId="1117D57C" w14:textId="77777777" w:rsidR="007D1AB8" w:rsidRPr="007D1AB8" w:rsidRDefault="007D1AB8" w:rsidP="007D1AB8">
            <w:pPr>
              <w:ind w:left="480" w:hangingChars="300" w:hanging="480"/>
              <w:rPr>
                <w:sz w:val="16"/>
                <w:szCs w:val="16"/>
              </w:rPr>
            </w:pPr>
            <w:r w:rsidRPr="007D1AB8">
              <w:rPr>
                <w:rFonts w:hint="eastAsia"/>
                <w:sz w:val="16"/>
                <w:szCs w:val="16"/>
              </w:rPr>
              <w:t>教師：隙間テープ、片面波段ボール、モール、ビニルタイ、ペン、モニター など</w:t>
            </w:r>
          </w:p>
          <w:p w14:paraId="6D150E76" w14:textId="5A65A5A0" w:rsidR="00977499" w:rsidRPr="0093601E" w:rsidRDefault="007D1AB8" w:rsidP="007D1AB8">
            <w:pPr>
              <w:rPr>
                <w:sz w:val="16"/>
                <w:szCs w:val="16"/>
              </w:rPr>
            </w:pPr>
            <w:r w:rsidRPr="007D1AB8">
              <w:rPr>
                <w:rFonts w:hint="eastAsia"/>
                <w:sz w:val="16"/>
                <w:szCs w:val="16"/>
              </w:rPr>
              <w:t>児童：はさみ、タブレット端末 など</w:t>
            </w:r>
          </w:p>
        </w:tc>
      </w:tr>
      <w:tr w:rsidR="00977499" w:rsidRPr="0093601E" w14:paraId="43B78794" w14:textId="77777777" w:rsidTr="0097749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240A8C5D" w14:textId="77777777" w:rsidR="00977499" w:rsidRPr="0093601E" w:rsidRDefault="00977499" w:rsidP="00977499">
            <w:pPr>
              <w:pStyle w:val="ac"/>
              <w:jc w:val="center"/>
              <w:rPr>
                <w:sz w:val="16"/>
                <w:szCs w:val="16"/>
              </w:rPr>
            </w:pPr>
            <w:r>
              <w:rPr>
                <w:rFonts w:hint="eastAsia"/>
                <w:sz w:val="16"/>
                <w:szCs w:val="16"/>
              </w:rPr>
              <w:t>評価規準</w:t>
            </w:r>
            <w:r w:rsidRPr="0093601E">
              <w:rPr>
                <w:rFonts w:hint="eastAsia"/>
                <w:sz w:val="16"/>
                <w:szCs w:val="16"/>
              </w:rPr>
              <w:t>の例</w:t>
            </w:r>
          </w:p>
        </w:tc>
      </w:tr>
      <w:tr w:rsidR="00977499" w:rsidRPr="0093601E" w14:paraId="3692FCCC" w14:textId="77777777" w:rsidTr="0097749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72D910A7" w14:textId="77777777" w:rsidR="00977499" w:rsidRPr="0093601E" w:rsidRDefault="00977499" w:rsidP="0097749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0C60D959" w14:textId="77777777" w:rsidR="00977499" w:rsidRPr="0093601E" w:rsidRDefault="00977499" w:rsidP="0097749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7A7ED66A" w14:textId="77777777" w:rsidR="00977499" w:rsidRPr="0093601E" w:rsidRDefault="00977499" w:rsidP="00977499">
            <w:pPr>
              <w:pStyle w:val="ad"/>
              <w:rPr>
                <w:szCs w:val="16"/>
              </w:rPr>
            </w:pPr>
            <w:r w:rsidRPr="0093601E">
              <w:rPr>
                <w:rFonts w:hint="eastAsia"/>
                <w:szCs w:val="16"/>
              </w:rPr>
              <w:t>主体的に学習に</w:t>
            </w:r>
          </w:p>
          <w:p w14:paraId="6EF48B5A" w14:textId="77777777" w:rsidR="00977499" w:rsidRPr="0093601E" w:rsidRDefault="00977499" w:rsidP="00977499">
            <w:pPr>
              <w:pStyle w:val="ad"/>
              <w:rPr>
                <w:szCs w:val="16"/>
              </w:rPr>
            </w:pPr>
            <w:r w:rsidRPr="0093601E">
              <w:rPr>
                <w:rFonts w:hint="eastAsia"/>
                <w:szCs w:val="16"/>
              </w:rPr>
              <w:t>取り組む態度</w:t>
            </w:r>
          </w:p>
        </w:tc>
      </w:tr>
      <w:tr w:rsidR="00977499" w:rsidRPr="0093601E" w14:paraId="20B5C678" w14:textId="77777777" w:rsidTr="007D1AB8">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3FF8F6C0" w14:textId="77777777" w:rsidR="00977499" w:rsidRPr="0093601E" w:rsidRDefault="00977499" w:rsidP="0097749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4D1EF905" w14:textId="77777777" w:rsidR="00977499" w:rsidRPr="0093601E" w:rsidRDefault="00977499" w:rsidP="00977499">
            <w:pPr>
              <w:pStyle w:val="ac"/>
              <w:jc w:val="center"/>
              <w:rPr>
                <w:sz w:val="16"/>
                <w:szCs w:val="16"/>
              </w:rPr>
            </w:pPr>
            <w:r w:rsidRPr="0093601E">
              <w:rPr>
                <w:rFonts w:hint="eastAsia"/>
                <w:sz w:val="16"/>
                <w:szCs w:val="16"/>
              </w:rPr>
              <w:t>技能</w:t>
            </w:r>
          </w:p>
        </w:tc>
        <w:tc>
          <w:tcPr>
            <w:tcW w:w="2042" w:type="dxa"/>
            <w:gridSpan w:val="2"/>
            <w:tcBorders>
              <w:bottom w:val="single" w:sz="2" w:space="0" w:color="auto"/>
              <w:right w:val="dashed" w:sz="2" w:space="0" w:color="auto"/>
            </w:tcBorders>
            <w:shd w:val="clear" w:color="auto" w:fill="F2F2F2"/>
            <w:tcMar>
              <w:top w:w="11" w:type="dxa"/>
              <w:left w:w="74" w:type="dxa"/>
              <w:bottom w:w="11" w:type="dxa"/>
              <w:right w:w="74" w:type="dxa"/>
            </w:tcMar>
            <w:vAlign w:val="center"/>
          </w:tcPr>
          <w:p w14:paraId="3844036B" w14:textId="77777777" w:rsidR="00977499" w:rsidRPr="0093601E" w:rsidRDefault="00977499" w:rsidP="0097749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2443E81B" w14:textId="77777777" w:rsidR="00977499" w:rsidRPr="0093601E" w:rsidRDefault="00977499" w:rsidP="0097749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5C2C0B2E" w14:textId="77777777" w:rsidR="00977499" w:rsidRPr="0093601E" w:rsidRDefault="00977499" w:rsidP="00977499">
            <w:pPr>
              <w:pStyle w:val="ac"/>
              <w:jc w:val="center"/>
              <w:rPr>
                <w:sz w:val="16"/>
                <w:szCs w:val="16"/>
              </w:rPr>
            </w:pPr>
          </w:p>
        </w:tc>
      </w:tr>
      <w:tr w:rsidR="00977499" w:rsidRPr="0093601E" w14:paraId="147B6D66" w14:textId="77777777" w:rsidTr="007D1AB8">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788BAC80" w14:textId="69A7FA64" w:rsidR="00977499" w:rsidRPr="0093601E" w:rsidRDefault="007D1AB8" w:rsidP="00977499">
            <w:pPr>
              <w:rPr>
                <w:sz w:val="16"/>
                <w:szCs w:val="16"/>
              </w:rPr>
            </w:pPr>
            <w:r w:rsidRPr="007D1AB8">
              <w:rPr>
                <w:rFonts w:hint="eastAsia"/>
                <w:sz w:val="16"/>
                <w:szCs w:val="16"/>
              </w:rPr>
              <w:t>すきまちゃんと一緒にいろいろな隙間を見付けるときの感覚や行為を通して、いろいろな形などに気付いている。</w:t>
            </w:r>
          </w:p>
        </w:tc>
        <w:tc>
          <w:tcPr>
            <w:tcW w:w="2042" w:type="dxa"/>
            <w:gridSpan w:val="2"/>
            <w:tcBorders>
              <w:left w:val="dashed" w:sz="2" w:space="0" w:color="auto"/>
              <w:bottom w:val="single" w:sz="2" w:space="0" w:color="auto"/>
              <w:tr2bl w:val="single" w:sz="4" w:space="0" w:color="auto"/>
            </w:tcBorders>
            <w:shd w:val="clear" w:color="auto" w:fill="auto"/>
            <w:tcMar>
              <w:top w:w="11" w:type="dxa"/>
              <w:left w:w="74" w:type="dxa"/>
              <w:bottom w:w="11" w:type="dxa"/>
              <w:right w:w="74" w:type="dxa"/>
            </w:tcMar>
          </w:tcPr>
          <w:p w14:paraId="2165B292" w14:textId="47040133" w:rsidR="00977499" w:rsidRPr="0093601E" w:rsidRDefault="00977499" w:rsidP="00977499">
            <w:pPr>
              <w:rPr>
                <w:sz w:val="16"/>
                <w:szCs w:val="16"/>
              </w:rPr>
            </w:pPr>
          </w:p>
        </w:tc>
        <w:tc>
          <w:tcPr>
            <w:tcW w:w="2042" w:type="dxa"/>
            <w:gridSpan w:val="2"/>
            <w:tcBorders>
              <w:bottom w:val="single" w:sz="2" w:space="0" w:color="auto"/>
              <w:right w:val="dashed" w:sz="2" w:space="0" w:color="auto"/>
              <w:tr2bl w:val="single" w:sz="4" w:space="0" w:color="auto"/>
            </w:tcBorders>
            <w:shd w:val="clear" w:color="auto" w:fill="auto"/>
            <w:tcMar>
              <w:top w:w="11" w:type="dxa"/>
              <w:left w:w="74" w:type="dxa"/>
              <w:bottom w:w="11" w:type="dxa"/>
              <w:right w:w="74" w:type="dxa"/>
            </w:tcMar>
          </w:tcPr>
          <w:p w14:paraId="55805F7B" w14:textId="30FF6A8B" w:rsidR="00977499" w:rsidRPr="0093601E" w:rsidRDefault="00977499" w:rsidP="00977499">
            <w:pPr>
              <w:rPr>
                <w:sz w:val="16"/>
                <w:szCs w:val="16"/>
              </w:rPr>
            </w:pP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38DBE6B9" w14:textId="0F98D3EF" w:rsidR="00977499" w:rsidRPr="0093601E" w:rsidRDefault="007D1AB8" w:rsidP="00977499">
            <w:pPr>
              <w:rPr>
                <w:sz w:val="16"/>
                <w:szCs w:val="16"/>
              </w:rPr>
            </w:pPr>
            <w:r w:rsidRPr="007D1AB8">
              <w:rPr>
                <w:rFonts w:hint="eastAsia"/>
                <w:sz w:val="16"/>
                <w:szCs w:val="16"/>
              </w:rPr>
              <w:t>いろいろな形などを基に、自分のイメージをもちながら、身の回りの隙間の造形的な面白さや楽しさについて、感じ取ったり考えたりし、自分の見方や感じ方を広げている。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672F1667" w14:textId="4AEDCDDA" w:rsidR="00977499" w:rsidRPr="00E00C16" w:rsidRDefault="007D1AB8" w:rsidP="00977499">
            <w:pPr>
              <w:rPr>
                <w:rFonts w:hAnsi="ＭＳ 明朝"/>
                <w:sz w:val="16"/>
              </w:rPr>
            </w:pPr>
            <w:r w:rsidRPr="007D1AB8">
              <w:rPr>
                <w:rFonts w:hAnsi="ＭＳ 明朝" w:hint="eastAsia"/>
                <w:sz w:val="16"/>
              </w:rPr>
              <w:t>つくりだす喜びを味わい楽しくすきまちゃんと一緒にいろいろな隙間を見付ける学習活動に取り組もうとしている。</w:t>
            </w:r>
          </w:p>
        </w:tc>
      </w:tr>
      <w:tr w:rsidR="00977499" w:rsidRPr="008A507F" w14:paraId="2479C40B" w14:textId="77777777" w:rsidTr="0097749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E209ED2" w14:textId="77777777" w:rsidR="00977499" w:rsidRPr="0093601E" w:rsidRDefault="00977499" w:rsidP="00977499">
            <w:pPr>
              <w:pStyle w:val="ad"/>
            </w:pPr>
            <w:r w:rsidRPr="0093601E">
              <w:rPr>
                <w:rFonts w:hint="eastAsia"/>
              </w:rPr>
              <w:t>関連</w:t>
            </w:r>
          </w:p>
        </w:tc>
      </w:tr>
      <w:tr w:rsidR="00977499" w:rsidRPr="008A507F" w14:paraId="00006C7D" w14:textId="77777777" w:rsidTr="0097749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6E62A718" w14:textId="77777777" w:rsidR="00977499" w:rsidRPr="0093601E" w:rsidRDefault="00977499" w:rsidP="0097749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9B14066" w14:textId="77777777" w:rsidR="00977499" w:rsidRPr="0093601E" w:rsidRDefault="00977499" w:rsidP="00977499">
            <w:pPr>
              <w:pStyle w:val="ad"/>
            </w:pPr>
            <w:r>
              <w:rPr>
                <w:rFonts w:hint="eastAsia"/>
              </w:rPr>
              <w:t>特設ページ</w:t>
            </w:r>
          </w:p>
        </w:tc>
      </w:tr>
      <w:tr w:rsidR="00977499" w:rsidRPr="008A507F" w14:paraId="085939D1" w14:textId="77777777" w:rsidTr="0097749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2B4EAC50" w14:textId="586CF476" w:rsidR="00977499" w:rsidRPr="00E00C16" w:rsidRDefault="00977499" w:rsidP="00977499">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043535AF" w14:textId="15CC4482" w:rsidR="00977499" w:rsidRPr="00E00C16" w:rsidRDefault="00977499" w:rsidP="00977499"/>
        </w:tc>
      </w:tr>
    </w:tbl>
    <w:p w14:paraId="0BDD19F9" w14:textId="7B4843F1" w:rsidR="007D7E95" w:rsidRPr="0035678B" w:rsidRDefault="007D7E95" w:rsidP="0035678B">
      <w:pPr>
        <w:widowControl/>
        <w:jc w:val="left"/>
        <w:rPr>
          <w:rFonts w:ascii="ＭＳ ゴシック" w:eastAsia="ＭＳ ゴシック" w:hAnsi="ＭＳ ゴシック"/>
          <w:sz w:val="20"/>
          <w:szCs w:val="20"/>
        </w:rPr>
      </w:pPr>
    </w:p>
    <w:sectPr w:rsidR="007D7E95" w:rsidRPr="0035678B" w:rsidSect="002156BE">
      <w:headerReference w:type="even" r:id="rId12"/>
      <w:headerReference w:type="default" r:id="rId13"/>
      <w:footerReference w:type="even" r:id="rId14"/>
      <w:footerReference w:type="default" r:id="rId15"/>
      <w:type w:val="continuous"/>
      <w:pgSz w:w="11906" w:h="16838" w:code="9"/>
      <w:pgMar w:top="567" w:right="964" w:bottom="567" w:left="794" w:header="510" w:footer="340" w:gutter="0"/>
      <w:pgNumType w:start="2"/>
      <w:cols w:space="720"/>
      <w:docGrid w:type="lines" w:linePitch="2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AADE62" w14:textId="77777777" w:rsidR="000740FD" w:rsidRDefault="000740FD">
      <w:r>
        <w:separator/>
      </w:r>
    </w:p>
    <w:p w14:paraId="362215BE" w14:textId="77777777" w:rsidR="000740FD" w:rsidRDefault="000740FD"/>
    <w:p w14:paraId="54A8E015" w14:textId="77777777" w:rsidR="000740FD" w:rsidRDefault="000740FD"/>
  </w:endnote>
  <w:endnote w:type="continuationSeparator" w:id="0">
    <w:p w14:paraId="1683C779" w14:textId="77777777" w:rsidR="000740FD" w:rsidRDefault="000740FD">
      <w:r>
        <w:continuationSeparator/>
      </w:r>
    </w:p>
    <w:p w14:paraId="58883ACE" w14:textId="77777777" w:rsidR="000740FD" w:rsidRDefault="000740FD"/>
    <w:p w14:paraId="7D44E678" w14:textId="77777777" w:rsidR="000740FD" w:rsidRDefault="000740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9A825" w14:textId="48077CE0" w:rsidR="00DA3D99" w:rsidRPr="005875B3" w:rsidRDefault="00DA3D99">
    <w:pPr>
      <w:pStyle w:val="a5"/>
      <w:rPr>
        <w:sz w:val="20"/>
        <w:szCs w:val="20"/>
      </w:rPr>
    </w:pPr>
    <w:r w:rsidRPr="005875B3">
      <w:rPr>
        <w:sz w:val="20"/>
        <w:szCs w:val="20"/>
      </w:rPr>
      <w:fldChar w:fldCharType="begin"/>
    </w:r>
    <w:r w:rsidRPr="005875B3">
      <w:rPr>
        <w:sz w:val="20"/>
        <w:szCs w:val="20"/>
      </w:rPr>
      <w:instrText>PAGE   \* MERGEFORMAT</w:instrText>
    </w:r>
    <w:r w:rsidRPr="005875B3">
      <w:rPr>
        <w:sz w:val="20"/>
        <w:szCs w:val="20"/>
      </w:rPr>
      <w:fldChar w:fldCharType="separate"/>
    </w:r>
    <w:r w:rsidR="007551B2" w:rsidRPr="007551B2">
      <w:rPr>
        <w:noProof/>
        <w:sz w:val="20"/>
        <w:szCs w:val="20"/>
        <w:lang w:val="ja-JP"/>
      </w:rPr>
      <w:t>32</w:t>
    </w:r>
    <w:r w:rsidRPr="005875B3">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E8078" w14:textId="7A53E737" w:rsidR="00DA3D99" w:rsidRPr="00A46F6A" w:rsidRDefault="00DA3D99" w:rsidP="007668AB">
    <w:pPr>
      <w:pStyle w:val="a5"/>
      <w:jc w:val="right"/>
      <w:rPr>
        <w:sz w:val="20"/>
        <w:szCs w:val="20"/>
      </w:rPr>
    </w:pPr>
    <w:r w:rsidRPr="00A46F6A">
      <w:rPr>
        <w:sz w:val="20"/>
        <w:szCs w:val="20"/>
      </w:rPr>
      <w:fldChar w:fldCharType="begin"/>
    </w:r>
    <w:r w:rsidRPr="00A46F6A">
      <w:rPr>
        <w:sz w:val="20"/>
        <w:szCs w:val="20"/>
      </w:rPr>
      <w:instrText>PAGE   \* MERGEFORMAT</w:instrText>
    </w:r>
    <w:r w:rsidRPr="00A46F6A">
      <w:rPr>
        <w:sz w:val="20"/>
        <w:szCs w:val="20"/>
      </w:rPr>
      <w:fldChar w:fldCharType="separate"/>
    </w:r>
    <w:r w:rsidR="007551B2" w:rsidRPr="007551B2">
      <w:rPr>
        <w:noProof/>
        <w:sz w:val="20"/>
        <w:szCs w:val="20"/>
        <w:lang w:val="ja-JP"/>
      </w:rPr>
      <w:t>33</w:t>
    </w:r>
    <w:r w:rsidRPr="00A46F6A">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B1C395" w14:textId="77777777" w:rsidR="000740FD" w:rsidRDefault="000740FD">
      <w:r>
        <w:separator/>
      </w:r>
    </w:p>
    <w:p w14:paraId="56A93033" w14:textId="77777777" w:rsidR="000740FD" w:rsidRDefault="000740FD"/>
    <w:p w14:paraId="33AB0525" w14:textId="77777777" w:rsidR="000740FD" w:rsidRDefault="000740FD"/>
  </w:footnote>
  <w:footnote w:type="continuationSeparator" w:id="0">
    <w:p w14:paraId="3AC4D971" w14:textId="77777777" w:rsidR="000740FD" w:rsidRDefault="000740FD">
      <w:r>
        <w:continuationSeparator/>
      </w:r>
    </w:p>
    <w:p w14:paraId="2CD69114" w14:textId="77777777" w:rsidR="000740FD" w:rsidRDefault="000740FD"/>
    <w:p w14:paraId="3E887B9D" w14:textId="77777777" w:rsidR="000740FD" w:rsidRDefault="000740F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7CC53" w14:textId="77777777" w:rsidR="00DA3D99" w:rsidRDefault="00DA3D99">
    <w:pPr>
      <w:pStyle w:val="a3"/>
    </w:pPr>
    <w:r>
      <w:rPr>
        <w:rFonts w:hint="eastAsia"/>
        <w:color w:val="auto"/>
      </w:rPr>
      <w:t>１・２上　題材別カリキュラム</w:t>
    </w:r>
  </w:p>
  <w:p w14:paraId="148644E0" w14:textId="77777777" w:rsidR="00DA3D99" w:rsidRPr="00C96CAF" w:rsidRDefault="00DA3D99" w:rsidP="00EC00F9">
    <w:pPr>
      <w:pStyle w:val="a3"/>
      <w:wordWrap w:val="0"/>
      <w:autoSpaceDN w:val="0"/>
      <w:jc w:val="right"/>
      <w:rPr>
        <w:rFonts w:ascii="HG丸ｺﾞｼｯｸM-PRO" w:eastAsia="HG丸ｺﾞｼｯｸM-PRO"/>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66AA2" w14:textId="5F435AB9" w:rsidR="00DA3D99" w:rsidRDefault="00DA3D99" w:rsidP="007668AB">
    <w:pPr>
      <w:pStyle w:val="a3"/>
      <w:jc w:val="right"/>
      <w:rPr>
        <w:color w:val="auto"/>
      </w:rPr>
    </w:pPr>
    <w:r>
      <w:rPr>
        <w:rFonts w:hint="eastAsia"/>
        <w:color w:val="auto"/>
      </w:rPr>
      <w:t>１・２上　題材別カリキュラム</w:t>
    </w:r>
  </w:p>
  <w:p w14:paraId="35FC4F63" w14:textId="77777777" w:rsidR="00B43B0B" w:rsidRDefault="00B43B0B" w:rsidP="007668AB">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4pt;height:11.5pt" o:bullet="t">
        <v:imagedata r:id="rId1" o:title="27sshanenkei-object1"/>
      </v:shape>
    </w:pict>
  </w:numPicBullet>
  <w:abstractNum w:abstractNumId="0" w15:restartNumberingAfterBreak="0">
    <w:nsid w:val="12225D4C"/>
    <w:multiLevelType w:val="hybridMultilevel"/>
    <w:tmpl w:val="D3BA2198"/>
    <w:lvl w:ilvl="0" w:tplc="DAC8E8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BC53EDC"/>
    <w:multiLevelType w:val="hybridMultilevel"/>
    <w:tmpl w:val="384888BA"/>
    <w:lvl w:ilvl="0" w:tplc="0726BC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61"/>
  <w:evenAndOddHeaders/>
  <w:drawingGridHorizontalSpacing w:val="85"/>
  <w:drawingGridVertic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36505"/>
    <w:rsid w:val="00000390"/>
    <w:rsid w:val="00004F20"/>
    <w:rsid w:val="00012143"/>
    <w:rsid w:val="00017B9E"/>
    <w:rsid w:val="00023BB1"/>
    <w:rsid w:val="00043299"/>
    <w:rsid w:val="00052532"/>
    <w:rsid w:val="0006133C"/>
    <w:rsid w:val="00065432"/>
    <w:rsid w:val="0006549C"/>
    <w:rsid w:val="000740FD"/>
    <w:rsid w:val="000850D1"/>
    <w:rsid w:val="00087D82"/>
    <w:rsid w:val="000A0A7F"/>
    <w:rsid w:val="000A4136"/>
    <w:rsid w:val="000B3904"/>
    <w:rsid w:val="000B3ACC"/>
    <w:rsid w:val="000B4826"/>
    <w:rsid w:val="000C09A1"/>
    <w:rsid w:val="000D09DD"/>
    <w:rsid w:val="000D6CBE"/>
    <w:rsid w:val="000E00AB"/>
    <w:rsid w:val="000E0B7E"/>
    <w:rsid w:val="000E0C5A"/>
    <w:rsid w:val="000E108E"/>
    <w:rsid w:val="000E1198"/>
    <w:rsid w:val="000E21E5"/>
    <w:rsid w:val="000E736C"/>
    <w:rsid w:val="00100367"/>
    <w:rsid w:val="00103135"/>
    <w:rsid w:val="00103420"/>
    <w:rsid w:val="00103AEC"/>
    <w:rsid w:val="00120F11"/>
    <w:rsid w:val="00123C3A"/>
    <w:rsid w:val="00132C7A"/>
    <w:rsid w:val="00141A70"/>
    <w:rsid w:val="0014400C"/>
    <w:rsid w:val="001510D6"/>
    <w:rsid w:val="001523C3"/>
    <w:rsid w:val="00161414"/>
    <w:rsid w:val="00167C80"/>
    <w:rsid w:val="00175507"/>
    <w:rsid w:val="00176DCD"/>
    <w:rsid w:val="00177807"/>
    <w:rsid w:val="0017794E"/>
    <w:rsid w:val="00180830"/>
    <w:rsid w:val="00180D7E"/>
    <w:rsid w:val="001861C0"/>
    <w:rsid w:val="00187FF8"/>
    <w:rsid w:val="00193E9E"/>
    <w:rsid w:val="001A0DF2"/>
    <w:rsid w:val="001B39E6"/>
    <w:rsid w:val="001B406F"/>
    <w:rsid w:val="001B48DE"/>
    <w:rsid w:val="001B6914"/>
    <w:rsid w:val="001C4282"/>
    <w:rsid w:val="001C78EF"/>
    <w:rsid w:val="001D37B4"/>
    <w:rsid w:val="001E762E"/>
    <w:rsid w:val="00204F93"/>
    <w:rsid w:val="0020651F"/>
    <w:rsid w:val="00210FA7"/>
    <w:rsid w:val="002111FB"/>
    <w:rsid w:val="002156BE"/>
    <w:rsid w:val="002164EE"/>
    <w:rsid w:val="0021769B"/>
    <w:rsid w:val="00222873"/>
    <w:rsid w:val="00225474"/>
    <w:rsid w:val="0023564F"/>
    <w:rsid w:val="00235841"/>
    <w:rsid w:val="00237A63"/>
    <w:rsid w:val="00241988"/>
    <w:rsid w:val="00254321"/>
    <w:rsid w:val="0026727A"/>
    <w:rsid w:val="002678F3"/>
    <w:rsid w:val="00274955"/>
    <w:rsid w:val="00292C5E"/>
    <w:rsid w:val="00296C3D"/>
    <w:rsid w:val="0029794F"/>
    <w:rsid w:val="002A4B3F"/>
    <w:rsid w:val="002A5EE3"/>
    <w:rsid w:val="002B5C19"/>
    <w:rsid w:val="002C0006"/>
    <w:rsid w:val="002C15F2"/>
    <w:rsid w:val="002E44D0"/>
    <w:rsid w:val="002F207C"/>
    <w:rsid w:val="002F2E1D"/>
    <w:rsid w:val="002F45B2"/>
    <w:rsid w:val="003059B4"/>
    <w:rsid w:val="00306CE4"/>
    <w:rsid w:val="00320EBE"/>
    <w:rsid w:val="00323425"/>
    <w:rsid w:val="00324C23"/>
    <w:rsid w:val="00353D25"/>
    <w:rsid w:val="0035678B"/>
    <w:rsid w:val="003570B1"/>
    <w:rsid w:val="00365F19"/>
    <w:rsid w:val="00377C83"/>
    <w:rsid w:val="0038179F"/>
    <w:rsid w:val="00383A0A"/>
    <w:rsid w:val="00394EC3"/>
    <w:rsid w:val="00395FC8"/>
    <w:rsid w:val="003A013F"/>
    <w:rsid w:val="003B1EFF"/>
    <w:rsid w:val="003C5EAE"/>
    <w:rsid w:val="003C6F0C"/>
    <w:rsid w:val="003D63EF"/>
    <w:rsid w:val="003F0088"/>
    <w:rsid w:val="003F262A"/>
    <w:rsid w:val="003F31DA"/>
    <w:rsid w:val="003F645D"/>
    <w:rsid w:val="0040509B"/>
    <w:rsid w:val="00411AC3"/>
    <w:rsid w:val="00412483"/>
    <w:rsid w:val="004132F3"/>
    <w:rsid w:val="00420E02"/>
    <w:rsid w:val="00422376"/>
    <w:rsid w:val="004278D9"/>
    <w:rsid w:val="004476DC"/>
    <w:rsid w:val="00451976"/>
    <w:rsid w:val="00452CF1"/>
    <w:rsid w:val="004560E8"/>
    <w:rsid w:val="00460FFC"/>
    <w:rsid w:val="00464CFD"/>
    <w:rsid w:val="00466EBD"/>
    <w:rsid w:val="00477958"/>
    <w:rsid w:val="004806DA"/>
    <w:rsid w:val="004A2BFA"/>
    <w:rsid w:val="004A5303"/>
    <w:rsid w:val="004B605E"/>
    <w:rsid w:val="004C0123"/>
    <w:rsid w:val="004C308C"/>
    <w:rsid w:val="004C6856"/>
    <w:rsid w:val="004F5F58"/>
    <w:rsid w:val="004F67B3"/>
    <w:rsid w:val="00504DEA"/>
    <w:rsid w:val="00507E9B"/>
    <w:rsid w:val="005216C3"/>
    <w:rsid w:val="00525EEB"/>
    <w:rsid w:val="00536C96"/>
    <w:rsid w:val="00546C08"/>
    <w:rsid w:val="00561C60"/>
    <w:rsid w:val="00564B38"/>
    <w:rsid w:val="00580874"/>
    <w:rsid w:val="005875B3"/>
    <w:rsid w:val="00595A4E"/>
    <w:rsid w:val="005A48D3"/>
    <w:rsid w:val="005A786D"/>
    <w:rsid w:val="005B3910"/>
    <w:rsid w:val="005B6589"/>
    <w:rsid w:val="005C0383"/>
    <w:rsid w:val="005C78DE"/>
    <w:rsid w:val="005D3ED9"/>
    <w:rsid w:val="005D5D60"/>
    <w:rsid w:val="005E63D5"/>
    <w:rsid w:val="005E7123"/>
    <w:rsid w:val="005F31C7"/>
    <w:rsid w:val="005F4859"/>
    <w:rsid w:val="00605BCD"/>
    <w:rsid w:val="0060653E"/>
    <w:rsid w:val="0061390C"/>
    <w:rsid w:val="00620D1F"/>
    <w:rsid w:val="00627E14"/>
    <w:rsid w:val="006465D1"/>
    <w:rsid w:val="00651962"/>
    <w:rsid w:val="00666892"/>
    <w:rsid w:val="00667E3E"/>
    <w:rsid w:val="00672D3A"/>
    <w:rsid w:val="00683F7D"/>
    <w:rsid w:val="00691D26"/>
    <w:rsid w:val="006A065E"/>
    <w:rsid w:val="006A2EAF"/>
    <w:rsid w:val="006A33DB"/>
    <w:rsid w:val="006A3676"/>
    <w:rsid w:val="006A7030"/>
    <w:rsid w:val="006B2B19"/>
    <w:rsid w:val="006B6272"/>
    <w:rsid w:val="006B7B92"/>
    <w:rsid w:val="006B7DEC"/>
    <w:rsid w:val="006C2FBB"/>
    <w:rsid w:val="006D4710"/>
    <w:rsid w:val="006E0600"/>
    <w:rsid w:val="006E607D"/>
    <w:rsid w:val="006E749C"/>
    <w:rsid w:val="006F0BDF"/>
    <w:rsid w:val="006F1922"/>
    <w:rsid w:val="006F310D"/>
    <w:rsid w:val="00705E76"/>
    <w:rsid w:val="00712F35"/>
    <w:rsid w:val="00722CC2"/>
    <w:rsid w:val="00725461"/>
    <w:rsid w:val="00734584"/>
    <w:rsid w:val="00743876"/>
    <w:rsid w:val="00744F3B"/>
    <w:rsid w:val="00752506"/>
    <w:rsid w:val="007525A8"/>
    <w:rsid w:val="00754FFE"/>
    <w:rsid w:val="007551B2"/>
    <w:rsid w:val="007636D7"/>
    <w:rsid w:val="007668AB"/>
    <w:rsid w:val="00774F43"/>
    <w:rsid w:val="007759B5"/>
    <w:rsid w:val="00780FE9"/>
    <w:rsid w:val="00791BB8"/>
    <w:rsid w:val="00793A46"/>
    <w:rsid w:val="007970EF"/>
    <w:rsid w:val="007A72CA"/>
    <w:rsid w:val="007C1F5E"/>
    <w:rsid w:val="007D1AB8"/>
    <w:rsid w:val="007D28B7"/>
    <w:rsid w:val="007D3A36"/>
    <w:rsid w:val="007D7E95"/>
    <w:rsid w:val="007E56DF"/>
    <w:rsid w:val="00812CE9"/>
    <w:rsid w:val="00813615"/>
    <w:rsid w:val="00815439"/>
    <w:rsid w:val="008173F2"/>
    <w:rsid w:val="00820035"/>
    <w:rsid w:val="00822BD2"/>
    <w:rsid w:val="00833895"/>
    <w:rsid w:val="008458D2"/>
    <w:rsid w:val="008577FF"/>
    <w:rsid w:val="008657EA"/>
    <w:rsid w:val="00866BB2"/>
    <w:rsid w:val="00870B39"/>
    <w:rsid w:val="00872ECD"/>
    <w:rsid w:val="00876990"/>
    <w:rsid w:val="00882C5E"/>
    <w:rsid w:val="008844BD"/>
    <w:rsid w:val="0088605C"/>
    <w:rsid w:val="008908D0"/>
    <w:rsid w:val="00894C33"/>
    <w:rsid w:val="00897298"/>
    <w:rsid w:val="008A507F"/>
    <w:rsid w:val="008B04EE"/>
    <w:rsid w:val="008B0AD7"/>
    <w:rsid w:val="008B15FE"/>
    <w:rsid w:val="008B1A15"/>
    <w:rsid w:val="008B1F94"/>
    <w:rsid w:val="008B5F1A"/>
    <w:rsid w:val="008C14C0"/>
    <w:rsid w:val="008C514F"/>
    <w:rsid w:val="008C6E39"/>
    <w:rsid w:val="008E10CB"/>
    <w:rsid w:val="00905067"/>
    <w:rsid w:val="0090614D"/>
    <w:rsid w:val="0092077E"/>
    <w:rsid w:val="0092540F"/>
    <w:rsid w:val="00925A1B"/>
    <w:rsid w:val="00925F4F"/>
    <w:rsid w:val="0093601E"/>
    <w:rsid w:val="00936505"/>
    <w:rsid w:val="009369E2"/>
    <w:rsid w:val="00942746"/>
    <w:rsid w:val="00947E64"/>
    <w:rsid w:val="00960DB6"/>
    <w:rsid w:val="00961252"/>
    <w:rsid w:val="009721C1"/>
    <w:rsid w:val="0097389B"/>
    <w:rsid w:val="00976C7D"/>
    <w:rsid w:val="00977499"/>
    <w:rsid w:val="009865CB"/>
    <w:rsid w:val="00991016"/>
    <w:rsid w:val="00991DCE"/>
    <w:rsid w:val="00992321"/>
    <w:rsid w:val="00993533"/>
    <w:rsid w:val="009A1309"/>
    <w:rsid w:val="009A3319"/>
    <w:rsid w:val="009A6C0F"/>
    <w:rsid w:val="009B09E7"/>
    <w:rsid w:val="009B1763"/>
    <w:rsid w:val="009B6536"/>
    <w:rsid w:val="009B6D53"/>
    <w:rsid w:val="009C001D"/>
    <w:rsid w:val="009C2E4E"/>
    <w:rsid w:val="009C4EAC"/>
    <w:rsid w:val="009D1468"/>
    <w:rsid w:val="009D4A3B"/>
    <w:rsid w:val="009D68D9"/>
    <w:rsid w:val="009D6AD8"/>
    <w:rsid w:val="00A011BE"/>
    <w:rsid w:val="00A1257C"/>
    <w:rsid w:val="00A13EF0"/>
    <w:rsid w:val="00A15055"/>
    <w:rsid w:val="00A238F7"/>
    <w:rsid w:val="00A246F5"/>
    <w:rsid w:val="00A30579"/>
    <w:rsid w:val="00A32C15"/>
    <w:rsid w:val="00A35D02"/>
    <w:rsid w:val="00A44945"/>
    <w:rsid w:val="00A46F6A"/>
    <w:rsid w:val="00A5411C"/>
    <w:rsid w:val="00A60D6B"/>
    <w:rsid w:val="00A6471A"/>
    <w:rsid w:val="00A65F3C"/>
    <w:rsid w:val="00A717C6"/>
    <w:rsid w:val="00A75320"/>
    <w:rsid w:val="00A75A8A"/>
    <w:rsid w:val="00A8094B"/>
    <w:rsid w:val="00A83209"/>
    <w:rsid w:val="00A87C9F"/>
    <w:rsid w:val="00A91B3C"/>
    <w:rsid w:val="00A97F08"/>
    <w:rsid w:val="00AB4720"/>
    <w:rsid w:val="00AB77AD"/>
    <w:rsid w:val="00AC0075"/>
    <w:rsid w:val="00AC14B1"/>
    <w:rsid w:val="00AC1EA8"/>
    <w:rsid w:val="00AC2CB6"/>
    <w:rsid w:val="00AE45C4"/>
    <w:rsid w:val="00AE738C"/>
    <w:rsid w:val="00B00980"/>
    <w:rsid w:val="00B066CF"/>
    <w:rsid w:val="00B1195D"/>
    <w:rsid w:val="00B15DD5"/>
    <w:rsid w:val="00B20E51"/>
    <w:rsid w:val="00B24FF2"/>
    <w:rsid w:val="00B30EB3"/>
    <w:rsid w:val="00B31BFE"/>
    <w:rsid w:val="00B41A0B"/>
    <w:rsid w:val="00B41C04"/>
    <w:rsid w:val="00B43B0B"/>
    <w:rsid w:val="00B44A45"/>
    <w:rsid w:val="00B50EB9"/>
    <w:rsid w:val="00B51C50"/>
    <w:rsid w:val="00B51E66"/>
    <w:rsid w:val="00B533D0"/>
    <w:rsid w:val="00B53CC2"/>
    <w:rsid w:val="00B54D8B"/>
    <w:rsid w:val="00B606F2"/>
    <w:rsid w:val="00B62FEE"/>
    <w:rsid w:val="00B738F0"/>
    <w:rsid w:val="00B80911"/>
    <w:rsid w:val="00B93E4F"/>
    <w:rsid w:val="00B93E79"/>
    <w:rsid w:val="00BA4FFD"/>
    <w:rsid w:val="00BB103D"/>
    <w:rsid w:val="00BB297D"/>
    <w:rsid w:val="00BB7D1E"/>
    <w:rsid w:val="00BC357A"/>
    <w:rsid w:val="00BC5365"/>
    <w:rsid w:val="00BC53F9"/>
    <w:rsid w:val="00BC68C2"/>
    <w:rsid w:val="00BD1808"/>
    <w:rsid w:val="00BD464A"/>
    <w:rsid w:val="00BE0DF4"/>
    <w:rsid w:val="00BE2D97"/>
    <w:rsid w:val="00BE6F99"/>
    <w:rsid w:val="00BF0BD8"/>
    <w:rsid w:val="00BF6739"/>
    <w:rsid w:val="00C02056"/>
    <w:rsid w:val="00C03EAE"/>
    <w:rsid w:val="00C0466E"/>
    <w:rsid w:val="00C1093D"/>
    <w:rsid w:val="00C156A3"/>
    <w:rsid w:val="00C26244"/>
    <w:rsid w:val="00C27A8C"/>
    <w:rsid w:val="00C3185D"/>
    <w:rsid w:val="00C374D5"/>
    <w:rsid w:val="00C4261B"/>
    <w:rsid w:val="00C455E7"/>
    <w:rsid w:val="00C50D38"/>
    <w:rsid w:val="00C519AD"/>
    <w:rsid w:val="00C57274"/>
    <w:rsid w:val="00C64A9B"/>
    <w:rsid w:val="00C64ECB"/>
    <w:rsid w:val="00C80A23"/>
    <w:rsid w:val="00C81258"/>
    <w:rsid w:val="00C91301"/>
    <w:rsid w:val="00C9512C"/>
    <w:rsid w:val="00CA0F2C"/>
    <w:rsid w:val="00CA1F8F"/>
    <w:rsid w:val="00CA7854"/>
    <w:rsid w:val="00CB0179"/>
    <w:rsid w:val="00CC0074"/>
    <w:rsid w:val="00CC4581"/>
    <w:rsid w:val="00CD3570"/>
    <w:rsid w:val="00CD43C1"/>
    <w:rsid w:val="00CE0F85"/>
    <w:rsid w:val="00CE2C9B"/>
    <w:rsid w:val="00CE721D"/>
    <w:rsid w:val="00CE76FD"/>
    <w:rsid w:val="00CF4833"/>
    <w:rsid w:val="00D05959"/>
    <w:rsid w:val="00D06578"/>
    <w:rsid w:val="00D11BA3"/>
    <w:rsid w:val="00D12BFB"/>
    <w:rsid w:val="00D2134F"/>
    <w:rsid w:val="00D23585"/>
    <w:rsid w:val="00D36542"/>
    <w:rsid w:val="00D36DFB"/>
    <w:rsid w:val="00D40BE0"/>
    <w:rsid w:val="00D458D4"/>
    <w:rsid w:val="00D479BA"/>
    <w:rsid w:val="00D520B5"/>
    <w:rsid w:val="00D62FD1"/>
    <w:rsid w:val="00D63595"/>
    <w:rsid w:val="00D704B8"/>
    <w:rsid w:val="00D70709"/>
    <w:rsid w:val="00D73B4E"/>
    <w:rsid w:val="00D8555E"/>
    <w:rsid w:val="00D879B7"/>
    <w:rsid w:val="00D91604"/>
    <w:rsid w:val="00D92BD2"/>
    <w:rsid w:val="00D93C00"/>
    <w:rsid w:val="00D94469"/>
    <w:rsid w:val="00D97203"/>
    <w:rsid w:val="00DA3D99"/>
    <w:rsid w:val="00DB3116"/>
    <w:rsid w:val="00DB5A69"/>
    <w:rsid w:val="00DB7474"/>
    <w:rsid w:val="00DC58C4"/>
    <w:rsid w:val="00DD6336"/>
    <w:rsid w:val="00DF560C"/>
    <w:rsid w:val="00DF5BC6"/>
    <w:rsid w:val="00DF6462"/>
    <w:rsid w:val="00E00C16"/>
    <w:rsid w:val="00E037CE"/>
    <w:rsid w:val="00E10413"/>
    <w:rsid w:val="00E2041B"/>
    <w:rsid w:val="00E220E7"/>
    <w:rsid w:val="00E24060"/>
    <w:rsid w:val="00E41DCC"/>
    <w:rsid w:val="00E42D45"/>
    <w:rsid w:val="00E44C98"/>
    <w:rsid w:val="00E5526E"/>
    <w:rsid w:val="00E64A54"/>
    <w:rsid w:val="00E67982"/>
    <w:rsid w:val="00E72A20"/>
    <w:rsid w:val="00E8131B"/>
    <w:rsid w:val="00E816AF"/>
    <w:rsid w:val="00E81F57"/>
    <w:rsid w:val="00E849CE"/>
    <w:rsid w:val="00E92F16"/>
    <w:rsid w:val="00E96CF8"/>
    <w:rsid w:val="00EA52FE"/>
    <w:rsid w:val="00EB0DCD"/>
    <w:rsid w:val="00EB311C"/>
    <w:rsid w:val="00EB5FAB"/>
    <w:rsid w:val="00EB6C71"/>
    <w:rsid w:val="00EC00F9"/>
    <w:rsid w:val="00EC1154"/>
    <w:rsid w:val="00EC20BA"/>
    <w:rsid w:val="00EE3573"/>
    <w:rsid w:val="00EE4446"/>
    <w:rsid w:val="00EE6CA2"/>
    <w:rsid w:val="00EF02E6"/>
    <w:rsid w:val="00EF04BE"/>
    <w:rsid w:val="00EF50D8"/>
    <w:rsid w:val="00F05407"/>
    <w:rsid w:val="00F11810"/>
    <w:rsid w:val="00F15F31"/>
    <w:rsid w:val="00F16F47"/>
    <w:rsid w:val="00F22C1A"/>
    <w:rsid w:val="00F2324C"/>
    <w:rsid w:val="00F35E63"/>
    <w:rsid w:val="00F40092"/>
    <w:rsid w:val="00F542CB"/>
    <w:rsid w:val="00F56360"/>
    <w:rsid w:val="00F573F0"/>
    <w:rsid w:val="00F83750"/>
    <w:rsid w:val="00F83918"/>
    <w:rsid w:val="00F85E4F"/>
    <w:rsid w:val="00F92259"/>
    <w:rsid w:val="00F9432E"/>
    <w:rsid w:val="00FA74BB"/>
    <w:rsid w:val="00FB63D7"/>
    <w:rsid w:val="00FC0DA5"/>
    <w:rsid w:val="00FC4F3E"/>
    <w:rsid w:val="00FD19D2"/>
    <w:rsid w:val="00FD52FA"/>
    <w:rsid w:val="00FD71CE"/>
    <w:rsid w:val="00FD7DD4"/>
    <w:rsid w:val="00FE2545"/>
    <w:rsid w:val="00FF09A1"/>
    <w:rsid w:val="00FF38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oNotEmbedSmartTags/>
  <w:decimalSymbol w:val="."/>
  <w:listSeparator w:val=","/>
  <w14:docId w14:val="1A483AD3"/>
  <w15:docId w15:val="{58E76838-98E2-4B0C-9C2C-D7D1D0C22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7499"/>
    <w:pPr>
      <w:widowControl w:val="0"/>
      <w:jc w:val="both"/>
    </w:pPr>
    <w:rPr>
      <w:rFonts w:ascii="ＭＳ 明朝"/>
      <w:color w:val="000000"/>
      <w:kern w:val="2"/>
      <w:sz w:val="17"/>
      <w:szCs w:val="24"/>
    </w:rPr>
  </w:style>
  <w:style w:type="paragraph" w:styleId="1">
    <w:name w:val="heading 1"/>
    <w:basedOn w:val="a"/>
    <w:next w:val="a"/>
    <w:link w:val="10"/>
    <w:uiPriority w:val="9"/>
    <w:qFormat/>
    <w:rsid w:val="00C156A3"/>
    <w:pPr>
      <w:keepNext/>
      <w:outlineLvl w:val="0"/>
    </w:pPr>
    <w:rPr>
      <w:rFonts w:ascii="游ゴシック Light" w:eastAsia="游ゴシック Light" w:hAnsi="游ゴシック Light"/>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D61BE"/>
    <w:pPr>
      <w:tabs>
        <w:tab w:val="center" w:pos="4252"/>
        <w:tab w:val="right" w:pos="8504"/>
      </w:tabs>
      <w:snapToGrid w:val="0"/>
    </w:pPr>
  </w:style>
  <w:style w:type="paragraph" w:styleId="a5">
    <w:name w:val="footer"/>
    <w:basedOn w:val="a"/>
    <w:link w:val="a6"/>
    <w:uiPriority w:val="99"/>
    <w:rsid w:val="000D61BE"/>
    <w:pPr>
      <w:tabs>
        <w:tab w:val="center" w:pos="4252"/>
        <w:tab w:val="right" w:pos="8504"/>
      </w:tabs>
      <w:snapToGrid w:val="0"/>
    </w:pPr>
  </w:style>
  <w:style w:type="character" w:styleId="a7">
    <w:name w:val="page number"/>
    <w:basedOn w:val="a0"/>
    <w:rsid w:val="000D61BE"/>
  </w:style>
  <w:style w:type="paragraph" w:customStyle="1" w:styleId="a8">
    <w:name w:val="中見出し"/>
    <w:basedOn w:val="a"/>
    <w:rsid w:val="000D61BE"/>
    <w:pPr>
      <w:tabs>
        <w:tab w:val="right" w:pos="8640"/>
      </w:tabs>
    </w:pPr>
    <w:rPr>
      <w:rFonts w:ascii="HG丸ｺﾞｼｯｸM-PRO" w:eastAsia="HG丸ｺﾞｼｯｸM-PRO"/>
      <w:b/>
      <w:sz w:val="20"/>
      <w:shd w:val="pct15" w:color="auto" w:fill="auto"/>
    </w:rPr>
  </w:style>
  <w:style w:type="table" w:styleId="a9">
    <w:name w:val="Table Grid"/>
    <w:basedOn w:val="a1"/>
    <w:rsid w:val="000D61B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表-小見出し"/>
    <w:basedOn w:val="a"/>
    <w:rsid w:val="000D61BE"/>
    <w:pPr>
      <w:tabs>
        <w:tab w:val="left" w:pos="8712"/>
      </w:tabs>
      <w:spacing w:line="250" w:lineRule="exact"/>
    </w:pPr>
    <w:rPr>
      <w:rFonts w:ascii="ＭＳ ゴシック" w:eastAsia="ＭＳ ゴシック"/>
      <w:sz w:val="15"/>
    </w:rPr>
  </w:style>
  <w:style w:type="paragraph" w:customStyle="1" w:styleId="-0">
    <w:name w:val="単元構成-明朝"/>
    <w:basedOn w:val="a"/>
    <w:rsid w:val="00C936E2"/>
    <w:pPr>
      <w:autoSpaceDN w:val="0"/>
      <w:spacing w:line="280" w:lineRule="exact"/>
      <w:ind w:firstLineChars="100" w:firstLine="170"/>
    </w:pPr>
    <w:rPr>
      <w:rFonts w:ascii="ＭＳ Ｐ明朝" w:eastAsia="ＭＳ Ｐ明朝" w:hAnsi="ＭＳ Ｐ明朝"/>
    </w:rPr>
  </w:style>
  <w:style w:type="paragraph" w:styleId="aa">
    <w:name w:val="Balloon Text"/>
    <w:basedOn w:val="a"/>
    <w:link w:val="ab"/>
    <w:uiPriority w:val="99"/>
    <w:semiHidden/>
    <w:unhideWhenUsed/>
    <w:rsid w:val="00A62D3E"/>
    <w:rPr>
      <w:rFonts w:ascii="Arial" w:eastAsia="ＭＳ ゴシック" w:hAnsi="Arial"/>
      <w:sz w:val="18"/>
      <w:szCs w:val="18"/>
    </w:rPr>
  </w:style>
  <w:style w:type="character" w:customStyle="1" w:styleId="ab">
    <w:name w:val="吹き出し (文字)"/>
    <w:link w:val="aa"/>
    <w:uiPriority w:val="99"/>
    <w:semiHidden/>
    <w:rsid w:val="00A62D3E"/>
    <w:rPr>
      <w:rFonts w:ascii="Arial" w:eastAsia="ＭＳ ゴシック" w:hAnsi="Arial" w:cs="Times New Roman"/>
      <w:color w:val="000000"/>
      <w:kern w:val="2"/>
      <w:sz w:val="18"/>
      <w:szCs w:val="18"/>
    </w:rPr>
  </w:style>
  <w:style w:type="character" w:customStyle="1" w:styleId="10">
    <w:name w:val="見出し 1 (文字)"/>
    <w:link w:val="1"/>
    <w:uiPriority w:val="9"/>
    <w:rsid w:val="00C156A3"/>
    <w:rPr>
      <w:rFonts w:ascii="游ゴシック Light" w:eastAsia="游ゴシック Light" w:hAnsi="游ゴシック Light" w:cs="Times New Roman"/>
      <w:color w:val="000000"/>
      <w:kern w:val="2"/>
      <w:sz w:val="24"/>
      <w:szCs w:val="24"/>
    </w:rPr>
  </w:style>
  <w:style w:type="paragraph" w:customStyle="1" w:styleId="2">
    <w:name w:val="小社年計_表_2本時のねらい"/>
    <w:basedOn w:val="a"/>
    <w:rsid w:val="003F262A"/>
    <w:pPr>
      <w:tabs>
        <w:tab w:val="left" w:pos="8712"/>
      </w:tabs>
      <w:autoSpaceDE w:val="0"/>
      <w:autoSpaceDN w:val="0"/>
      <w:spacing w:line="220" w:lineRule="exact"/>
      <w:ind w:left="100" w:hangingChars="100" w:hanging="100"/>
    </w:pPr>
    <w:rPr>
      <w:sz w:val="15"/>
      <w:szCs w:val="15"/>
    </w:rPr>
  </w:style>
  <w:style w:type="paragraph" w:customStyle="1" w:styleId="11">
    <w:name w:val="小社年計_表_1小見出し"/>
    <w:basedOn w:val="a"/>
    <w:rsid w:val="003F262A"/>
    <w:pPr>
      <w:tabs>
        <w:tab w:val="left" w:pos="8712"/>
      </w:tabs>
      <w:spacing w:line="220" w:lineRule="exact"/>
      <w:jc w:val="left"/>
    </w:pPr>
    <w:rPr>
      <w:rFonts w:ascii="ＭＳ ゴシック" w:eastAsia="ＭＳ ゴシック"/>
      <w:sz w:val="15"/>
      <w:szCs w:val="15"/>
    </w:rPr>
  </w:style>
  <w:style w:type="paragraph" w:customStyle="1" w:styleId="3">
    <w:name w:val="小社年計_表_3評価基準"/>
    <w:basedOn w:val="a"/>
    <w:rsid w:val="003F262A"/>
    <w:pPr>
      <w:tabs>
        <w:tab w:val="left" w:pos="8712"/>
      </w:tabs>
      <w:spacing w:line="220" w:lineRule="exact"/>
      <w:jc w:val="left"/>
    </w:pPr>
    <w:rPr>
      <w:sz w:val="15"/>
      <w:szCs w:val="15"/>
    </w:rPr>
  </w:style>
  <w:style w:type="character" w:customStyle="1" w:styleId="30">
    <w:name w:val="小社年計_表_3太字"/>
    <w:uiPriority w:val="1"/>
    <w:qFormat/>
    <w:rsid w:val="005A786D"/>
    <w:rPr>
      <w:rFonts w:ascii="ＭＳ ゴシック" w:eastAsia="ＭＳ ゴシック"/>
      <w:b/>
      <w:bCs/>
    </w:rPr>
  </w:style>
  <w:style w:type="paragraph" w:customStyle="1" w:styleId="211pt">
    <w:name w:val="スタイル 小社年計_表_2本時のねらい + 行間 :  固定値 11 pt"/>
    <w:basedOn w:val="2"/>
    <w:rsid w:val="003F262A"/>
    <w:rPr>
      <w:rFonts w:cs="ＭＳ 明朝"/>
      <w:szCs w:val="20"/>
    </w:rPr>
  </w:style>
  <w:style w:type="paragraph" w:customStyle="1" w:styleId="31">
    <w:name w:val="スタイル 小社年計_表_3評価基準"/>
    <w:basedOn w:val="3"/>
    <w:rsid w:val="003F262A"/>
    <w:rPr>
      <w:rFonts w:cs="ＭＳ 明朝"/>
      <w:szCs w:val="20"/>
    </w:rPr>
  </w:style>
  <w:style w:type="paragraph" w:customStyle="1" w:styleId="111pt">
    <w:name w:val="スタイル 小社年計_表_1小見出し + 行間 :  固定値 11 pt"/>
    <w:basedOn w:val="11"/>
    <w:rsid w:val="003F262A"/>
    <w:rPr>
      <w:rFonts w:cs="ＭＳ 明朝"/>
      <w:szCs w:val="20"/>
    </w:rPr>
  </w:style>
  <w:style w:type="character" w:customStyle="1" w:styleId="a6">
    <w:name w:val="フッター (文字)"/>
    <w:link w:val="a5"/>
    <w:uiPriority w:val="99"/>
    <w:rsid w:val="005875B3"/>
    <w:rPr>
      <w:rFonts w:ascii="ＭＳ 明朝"/>
      <w:color w:val="000000"/>
      <w:kern w:val="2"/>
      <w:sz w:val="17"/>
      <w:szCs w:val="24"/>
    </w:rPr>
  </w:style>
  <w:style w:type="character" w:customStyle="1" w:styleId="a4">
    <w:name w:val="ヘッダー (文字)"/>
    <w:link w:val="a3"/>
    <w:uiPriority w:val="99"/>
    <w:rsid w:val="00323425"/>
    <w:rPr>
      <w:rFonts w:ascii="ＭＳ 明朝"/>
      <w:color w:val="000000"/>
      <w:kern w:val="2"/>
      <w:sz w:val="17"/>
      <w:szCs w:val="24"/>
    </w:rPr>
  </w:style>
  <w:style w:type="paragraph" w:customStyle="1" w:styleId="ac">
    <w:name w:val="図工年間_項目見出し"/>
    <w:basedOn w:val="a"/>
    <w:qFormat/>
    <w:rsid w:val="001B6914"/>
    <w:rPr>
      <w:rFonts w:eastAsia="ＭＳ ゴシック"/>
    </w:rPr>
  </w:style>
  <w:style w:type="paragraph" w:customStyle="1" w:styleId="ad">
    <w:name w:val="スタイル 図工年間_項目見出し + 中央揃え"/>
    <w:basedOn w:val="ac"/>
    <w:rsid w:val="001B6914"/>
    <w:pPr>
      <w:jc w:val="center"/>
    </w:pPr>
    <w:rPr>
      <w:rFonts w:cs="ＭＳ 明朝"/>
      <w:sz w:val="16"/>
      <w:szCs w:val="20"/>
    </w:rPr>
  </w:style>
  <w:style w:type="paragraph" w:customStyle="1" w:styleId="8pt">
    <w:name w:val="8pt＋下線＋箇条書き"/>
    <w:basedOn w:val="a"/>
    <w:qFormat/>
    <w:rsid w:val="00B31BFE"/>
    <w:pPr>
      <w:ind w:left="160" w:hangingChars="100" w:hanging="160"/>
    </w:pPr>
    <w:rPr>
      <w:sz w:val="16"/>
      <w:szCs w:val="1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568476">
      <w:bodyDiv w:val="1"/>
      <w:marLeft w:val="0"/>
      <w:marRight w:val="0"/>
      <w:marTop w:val="0"/>
      <w:marBottom w:val="0"/>
      <w:divBdr>
        <w:top w:val="none" w:sz="0" w:space="0" w:color="auto"/>
        <w:left w:val="none" w:sz="0" w:space="0" w:color="auto"/>
        <w:bottom w:val="none" w:sz="0" w:space="0" w:color="auto"/>
        <w:right w:val="none" w:sz="0" w:space="0" w:color="auto"/>
      </w:divBdr>
    </w:div>
    <w:div w:id="149206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B97DA-DA51-4090-A6D3-386F2064B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36</Pages>
  <Words>6591</Words>
  <Characters>37574</Characters>
  <Application>Microsoft Office Word</Application>
  <DocSecurity>0</DocSecurity>
  <Lines>313</Lines>
  <Paragraphs>88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44077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at-ueki-y</cp:lastModifiedBy>
  <cp:revision>2</cp:revision>
  <cp:lastPrinted>2019-10-03T13:11:00Z</cp:lastPrinted>
  <dcterms:created xsi:type="dcterms:W3CDTF">2019-11-06T04:35:00Z</dcterms:created>
  <dcterms:modified xsi:type="dcterms:W3CDTF">2024-04-30T09:19:00Z</dcterms:modified>
</cp:coreProperties>
</file>